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5139A" w14:textId="77777777" w:rsidR="005A00D1" w:rsidRPr="005A00D1" w:rsidRDefault="005A00D1" w:rsidP="005A00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00D1">
        <w:rPr>
          <w:rFonts w:ascii="Times New Roman" w:hAnsi="Times New Roman" w:cs="Times New Roman"/>
          <w:b/>
          <w:bCs/>
          <w:sz w:val="24"/>
          <w:szCs w:val="24"/>
        </w:rPr>
        <w:t>Engenharia de Software</w:t>
      </w:r>
    </w:p>
    <w:p w14:paraId="2E7DBE62" w14:textId="77777777" w:rsidR="005A00D1" w:rsidRPr="005A00D1" w:rsidRDefault="005A00D1" w:rsidP="005A00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D7B5D" w14:textId="77777777" w:rsidR="005A00D1" w:rsidRPr="005A00D1" w:rsidRDefault="005A00D1" w:rsidP="005A00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725662" w14:textId="77777777" w:rsidR="005A00D1" w:rsidRPr="005A00D1" w:rsidRDefault="005A00D1" w:rsidP="005A00D1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A00D1">
        <w:rPr>
          <w:rFonts w:ascii="Times New Roman" w:hAnsi="Times New Roman" w:cs="Times New Roman"/>
          <w:b/>
          <w:bCs/>
          <w:sz w:val="24"/>
          <w:szCs w:val="24"/>
        </w:rPr>
        <w:t>Profª</w:t>
      </w:r>
      <w:proofErr w:type="spellEnd"/>
      <w:r w:rsidRPr="005A00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A00D1">
        <w:rPr>
          <w:rFonts w:ascii="Times New Roman" w:hAnsi="Times New Roman" w:cs="Times New Roman"/>
          <w:b/>
          <w:bCs/>
          <w:sz w:val="24"/>
          <w:szCs w:val="24"/>
        </w:rPr>
        <w:t>Iza</w:t>
      </w:r>
      <w:proofErr w:type="spellEnd"/>
      <w:r w:rsidRPr="005A00D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68BEE7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05A77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B6A0F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0C013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0D1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6B45980E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E7344A" w14:textId="77777777" w:rsidR="005A00D1" w:rsidRPr="005A00D1" w:rsidRDefault="005A00D1" w:rsidP="005A00D1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 xml:space="preserve">Brenda Oliveira - 1901949 </w:t>
      </w:r>
    </w:p>
    <w:p w14:paraId="2BCDE79B" w14:textId="77777777" w:rsidR="005A00D1" w:rsidRPr="005A00D1" w:rsidRDefault="005A00D1" w:rsidP="005A00D1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 xml:space="preserve">Delmar Hirata - 1901786 </w:t>
      </w:r>
    </w:p>
    <w:p w14:paraId="153AEE4B" w14:textId="77777777" w:rsidR="005A00D1" w:rsidRPr="005A00D1" w:rsidRDefault="005A00D1" w:rsidP="005A00D1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A00D1">
        <w:rPr>
          <w:rFonts w:ascii="Times New Roman" w:hAnsi="Times New Roman" w:cs="Times New Roman"/>
          <w:sz w:val="24"/>
          <w:szCs w:val="24"/>
        </w:rPr>
        <w:t>Karime</w:t>
      </w:r>
      <w:proofErr w:type="spellEnd"/>
      <w:r w:rsidRPr="005A00D1">
        <w:rPr>
          <w:rFonts w:ascii="Times New Roman" w:hAnsi="Times New Roman" w:cs="Times New Roman"/>
          <w:sz w:val="24"/>
          <w:szCs w:val="24"/>
        </w:rPr>
        <w:t xml:space="preserve"> Martinez - 1902344 </w:t>
      </w:r>
    </w:p>
    <w:p w14:paraId="10D46394" w14:textId="77777777" w:rsidR="005A00D1" w:rsidRPr="005A00D1" w:rsidRDefault="005A00D1" w:rsidP="005A00D1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 xml:space="preserve">Leandro Arakaki - 1901703 </w:t>
      </w:r>
    </w:p>
    <w:p w14:paraId="3EFCDE50" w14:textId="77777777" w:rsidR="005A00D1" w:rsidRPr="005A00D1" w:rsidRDefault="005A00D1" w:rsidP="005A00D1">
      <w:pPr>
        <w:pStyle w:val="PargrafodaLista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Victoria Gomes - 1901575</w:t>
      </w:r>
    </w:p>
    <w:p w14:paraId="05E969B9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99CB2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D453C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0D1">
        <w:rPr>
          <w:rFonts w:ascii="Times New Roman" w:hAnsi="Times New Roman" w:cs="Times New Roman"/>
          <w:b/>
          <w:bCs/>
          <w:sz w:val="24"/>
          <w:szCs w:val="24"/>
        </w:rPr>
        <w:t>Tema Projeto:</w:t>
      </w:r>
    </w:p>
    <w:p w14:paraId="5765F034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BCD9D2" w14:textId="77777777" w:rsidR="005A00D1" w:rsidRPr="005A00D1" w:rsidRDefault="005A00D1" w:rsidP="005A00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00D1">
        <w:rPr>
          <w:rFonts w:ascii="Times New Roman" w:hAnsi="Times New Roman" w:cs="Times New Roman"/>
          <w:sz w:val="24"/>
          <w:szCs w:val="24"/>
        </w:rPr>
        <w:t>Modernização e otimização de Banco de dados em MS – Access</w:t>
      </w:r>
    </w:p>
    <w:p w14:paraId="585EC369" w14:textId="14860727" w:rsidR="005A00D1" w:rsidRDefault="005A00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CD0C9A" w14:textId="79695AF1" w:rsidR="007107A7" w:rsidRDefault="007107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D2B813" w14:textId="77777777" w:rsidR="007107A7" w:rsidRDefault="007107A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06741" w14:textId="1B309CC0" w:rsidR="007E2EE8" w:rsidRPr="007107A7" w:rsidRDefault="007E2EE8" w:rsidP="007107A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07A7">
        <w:rPr>
          <w:rFonts w:ascii="Times New Roman" w:hAnsi="Times New Roman" w:cs="Times New Roman"/>
          <w:b/>
          <w:bCs/>
          <w:sz w:val="24"/>
          <w:szCs w:val="24"/>
        </w:rPr>
        <w:t>Requisitos do Sistema:</w:t>
      </w:r>
    </w:p>
    <w:p w14:paraId="32FA36B0" w14:textId="6B57BA67" w:rsidR="007E2EE8" w:rsidRDefault="00122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Analisar com cliente o que será migrado do Access para o Workbench, quais são as informações que ele mais necessita. </w:t>
      </w:r>
    </w:p>
    <w:p w14:paraId="1F96FC74" w14:textId="60A9B32D" w:rsidR="0012212F" w:rsidRDefault="0012212F">
      <w:pPr>
        <w:rPr>
          <w:rFonts w:ascii="Times New Roman" w:hAnsi="Times New Roman" w:cs="Times New Roman"/>
          <w:sz w:val="24"/>
          <w:szCs w:val="24"/>
        </w:rPr>
      </w:pPr>
    </w:p>
    <w:p w14:paraId="694BBC55" w14:textId="27B7444F" w:rsidR="0012212F" w:rsidRPr="007107A7" w:rsidRDefault="0012212F" w:rsidP="007107A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07A7">
        <w:rPr>
          <w:rFonts w:ascii="Times New Roman" w:hAnsi="Times New Roman" w:cs="Times New Roman"/>
          <w:b/>
          <w:bCs/>
          <w:sz w:val="24"/>
          <w:szCs w:val="24"/>
        </w:rPr>
        <w:t>Metodologia:</w:t>
      </w:r>
    </w:p>
    <w:p w14:paraId="3CC44F7C" w14:textId="368BE1B8" w:rsidR="0012212F" w:rsidRPr="0012212F" w:rsidRDefault="008E4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metodologia selecionada para o projeto foi a </w:t>
      </w:r>
      <w:r w:rsidRPr="008E469B">
        <w:rPr>
          <w:rFonts w:ascii="Times New Roman" w:hAnsi="Times New Roman" w:cs="Times New Roman"/>
          <w:b/>
          <w:sz w:val="24"/>
          <w:szCs w:val="24"/>
        </w:rPr>
        <w:t>“</w:t>
      </w:r>
      <w:r w:rsidR="0012212F" w:rsidRPr="008E469B">
        <w:rPr>
          <w:rFonts w:ascii="Times New Roman" w:hAnsi="Times New Roman" w:cs="Times New Roman"/>
          <w:b/>
          <w:sz w:val="24"/>
          <w:szCs w:val="24"/>
        </w:rPr>
        <w:t>Técnicas de 4a Geração</w:t>
      </w:r>
      <w:r>
        <w:rPr>
          <w:rFonts w:ascii="Times New Roman" w:hAnsi="Times New Roman" w:cs="Times New Roman"/>
          <w:sz w:val="24"/>
          <w:szCs w:val="24"/>
        </w:rPr>
        <w:t xml:space="preserve">”, ao qual possui os métodos mais adequados e precisos para o nosso projeto, já que iremos utilizar um </w:t>
      </w:r>
      <w:r w:rsidRPr="008E469B">
        <w:rPr>
          <w:rFonts w:ascii="Times New Roman" w:hAnsi="Times New Roman" w:cs="Times New Roman"/>
          <w:sz w:val="24"/>
          <w:szCs w:val="24"/>
        </w:rPr>
        <w:t>banco de dados</w:t>
      </w:r>
      <w:r>
        <w:rPr>
          <w:rFonts w:ascii="Times New Roman" w:hAnsi="Times New Roman" w:cs="Times New Roman"/>
          <w:sz w:val="24"/>
          <w:szCs w:val="24"/>
        </w:rPr>
        <w:t xml:space="preserve"> já existente</w:t>
      </w:r>
      <w:r w:rsidRPr="008E469B">
        <w:rPr>
          <w:rFonts w:ascii="Times New Roman" w:hAnsi="Times New Roman" w:cs="Times New Roman"/>
          <w:sz w:val="24"/>
          <w:szCs w:val="24"/>
        </w:rPr>
        <w:t>, geração de códigos</w:t>
      </w:r>
      <w:r>
        <w:rPr>
          <w:rFonts w:ascii="Times New Roman" w:hAnsi="Times New Roman" w:cs="Times New Roman"/>
          <w:sz w:val="24"/>
          <w:szCs w:val="24"/>
        </w:rPr>
        <w:t xml:space="preserve"> e geração de dashboard buscando e priorizando </w:t>
      </w:r>
      <w:r w:rsidRPr="008E469B">
        <w:rPr>
          <w:rFonts w:ascii="Times New Roman" w:hAnsi="Times New Roman" w:cs="Times New Roman"/>
          <w:sz w:val="24"/>
          <w:szCs w:val="24"/>
        </w:rPr>
        <w:t xml:space="preserve">atender as necessidades atuais e </w:t>
      </w:r>
      <w:r>
        <w:rPr>
          <w:rFonts w:ascii="Times New Roman" w:hAnsi="Times New Roman" w:cs="Times New Roman"/>
          <w:sz w:val="24"/>
          <w:szCs w:val="24"/>
        </w:rPr>
        <w:t>possibilitando</w:t>
      </w:r>
      <w:r w:rsidRPr="008E469B">
        <w:rPr>
          <w:rFonts w:ascii="Times New Roman" w:hAnsi="Times New Roman" w:cs="Times New Roman"/>
          <w:sz w:val="24"/>
          <w:szCs w:val="24"/>
        </w:rPr>
        <w:t xml:space="preserve"> novos insigh</w:t>
      </w:r>
      <w:r>
        <w:rPr>
          <w:rFonts w:ascii="Times New Roman" w:hAnsi="Times New Roman" w:cs="Times New Roman"/>
          <w:sz w:val="24"/>
          <w:szCs w:val="24"/>
        </w:rPr>
        <w:t>ts.</w:t>
      </w:r>
    </w:p>
    <w:p w14:paraId="51CD3616" w14:textId="77777777" w:rsidR="007E2EE8" w:rsidRPr="005A00D1" w:rsidRDefault="007E2E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6BB39" w14:textId="73FD52CF" w:rsidR="00D76D40" w:rsidRPr="007107A7" w:rsidRDefault="00140250" w:rsidP="007107A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07A7">
        <w:rPr>
          <w:rFonts w:ascii="Times New Roman" w:hAnsi="Times New Roman" w:cs="Times New Roman"/>
          <w:b/>
          <w:bCs/>
          <w:sz w:val="24"/>
          <w:szCs w:val="24"/>
        </w:rPr>
        <w:t>Perguntas</w:t>
      </w:r>
    </w:p>
    <w:p w14:paraId="25EA4004" w14:textId="74548660" w:rsidR="00140250" w:rsidRPr="005A00D1" w:rsidRDefault="00AF12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Quantitativa</w:t>
      </w:r>
    </w:p>
    <w:p w14:paraId="2F0D3B46" w14:textId="5E55EA22" w:rsidR="007107A7" w:rsidRPr="007107A7" w:rsidRDefault="00DF4168" w:rsidP="007107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Você migraria um banco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A141AB8" w14:textId="0B1CE1C1" w:rsidR="007107A7" w:rsidRDefault="007107A7" w:rsidP="007107A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05DF63" wp14:editId="66DE3984">
            <wp:extent cx="6104467" cy="257012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820" cy="258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68BF29" w14:textId="21040786" w:rsidR="00DF4168" w:rsidRDefault="00DF4168" w:rsidP="0014025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208">
        <w:rPr>
          <w:rFonts w:ascii="Times New Roman" w:hAnsi="Times New Roman" w:cs="Times New Roman"/>
          <w:sz w:val="24"/>
          <w:szCs w:val="24"/>
        </w:rPr>
        <w:t xml:space="preserve">Seu banco precisa ter muita </w:t>
      </w:r>
      <w:r w:rsidR="007107A7" w:rsidRPr="00AF1208">
        <w:rPr>
          <w:rFonts w:ascii="Times New Roman" w:hAnsi="Times New Roman" w:cs="Times New Roman"/>
          <w:sz w:val="24"/>
          <w:szCs w:val="24"/>
        </w:rPr>
        <w:t>memória</w:t>
      </w:r>
      <w:r w:rsidRPr="00AF1208">
        <w:rPr>
          <w:rFonts w:ascii="Times New Roman" w:hAnsi="Times New Roman" w:cs="Times New Roman"/>
          <w:sz w:val="24"/>
          <w:szCs w:val="24"/>
        </w:rPr>
        <w:t>?</w:t>
      </w:r>
    </w:p>
    <w:p w14:paraId="32A16C1C" w14:textId="1112EE8C" w:rsidR="007107A7" w:rsidRDefault="007107A7" w:rsidP="007107A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D8F84F" wp14:editId="00B27640">
            <wp:extent cx="6105600" cy="2570603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00" cy="257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F9F2" w14:textId="596F2713" w:rsidR="00AF1208" w:rsidRDefault="00AF1208" w:rsidP="00AF120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Necessita de utilização de sistema para multiusuários?</w:t>
      </w:r>
    </w:p>
    <w:p w14:paraId="183AFC17" w14:textId="0024467C" w:rsidR="007107A7" w:rsidRPr="00AF1208" w:rsidRDefault="007107A7" w:rsidP="007107A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DD0AA" wp14:editId="176F2014">
            <wp:extent cx="6105600" cy="2570603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00" cy="257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A61B9" w14:textId="1D2E68D9" w:rsidR="00140250" w:rsidRDefault="00DF4168" w:rsidP="00DF41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gostaria de ter relatórios com base nos dados do banco?</w:t>
      </w:r>
    </w:p>
    <w:p w14:paraId="18790E8C" w14:textId="1736F61E" w:rsidR="007107A7" w:rsidRDefault="007107A7" w:rsidP="007107A7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729588" wp14:editId="2C422043">
            <wp:extent cx="6105600" cy="2570603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00" cy="257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141F" w14:textId="3CDD53FB" w:rsidR="00AF1208" w:rsidRDefault="00AF1208" w:rsidP="00DF4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416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DF4168" w:rsidRPr="00DF4168">
        <w:rPr>
          <w:rFonts w:ascii="Times New Roman" w:hAnsi="Times New Roman" w:cs="Times New Roman"/>
          <w:b/>
          <w:bCs/>
          <w:sz w:val="24"/>
          <w:szCs w:val="24"/>
        </w:rPr>
        <w:t>ualitativas</w:t>
      </w:r>
    </w:p>
    <w:p w14:paraId="78A62108" w14:textId="5093C5DA" w:rsidR="007107A7" w:rsidRPr="007107A7" w:rsidRDefault="00AF1208" w:rsidP="007107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208">
        <w:rPr>
          <w:rFonts w:ascii="Times New Roman" w:hAnsi="Times New Roman" w:cs="Times New Roman"/>
          <w:sz w:val="24"/>
          <w:szCs w:val="24"/>
        </w:rPr>
        <w:t>Com base na pergunta anterior, necessita de uma visão gerencial e analítica?</w:t>
      </w:r>
    </w:p>
    <w:p w14:paraId="0E78A608" w14:textId="10A8B206" w:rsidR="007107A7" w:rsidRDefault="007B21D7" w:rsidP="007107A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7B21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23EE6" wp14:editId="60F3CDEA">
            <wp:extent cx="8626588" cy="1562235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658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10FA" w14:textId="77777777" w:rsidR="007107A7" w:rsidRDefault="007107A7" w:rsidP="007107A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6B3FD18" w14:textId="501A2CBD" w:rsidR="00AF1208" w:rsidRDefault="00AF1208" w:rsidP="00AF120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208">
        <w:rPr>
          <w:rFonts w:ascii="Times New Roman" w:hAnsi="Times New Roman" w:cs="Times New Roman"/>
          <w:sz w:val="24"/>
          <w:szCs w:val="24"/>
        </w:rPr>
        <w:t>Que tipo de análises sua unidade precisa?</w:t>
      </w:r>
      <w:r w:rsidRPr="00AF1208">
        <w:rPr>
          <w:rFonts w:ascii="Times New Roman" w:hAnsi="Times New Roman" w:cs="Times New Roman"/>
          <w:sz w:val="24"/>
          <w:szCs w:val="24"/>
        </w:rPr>
        <w:t xml:space="preserve"> Descreva.</w:t>
      </w:r>
    </w:p>
    <w:p w14:paraId="173321C2" w14:textId="3557A95B" w:rsidR="007107A7" w:rsidRDefault="003F7C92" w:rsidP="007107A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7C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08DEBF" wp14:editId="12564BA9">
            <wp:extent cx="8641829" cy="2469094"/>
            <wp:effectExtent l="0" t="0" r="698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4182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DD7C" w14:textId="7C82EDFF" w:rsidR="007107A7" w:rsidRDefault="00AF1208" w:rsidP="007107A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1208">
        <w:rPr>
          <w:rFonts w:ascii="Times New Roman" w:hAnsi="Times New Roman" w:cs="Times New Roman"/>
          <w:sz w:val="24"/>
          <w:szCs w:val="24"/>
        </w:rPr>
        <w:t>Qual a possibilidade de utilizar banco em nuvem?</w:t>
      </w:r>
    </w:p>
    <w:p w14:paraId="55659EB7" w14:textId="70E7A616" w:rsidR="007B21D7" w:rsidRPr="007B21D7" w:rsidRDefault="003F7C92" w:rsidP="007B21D7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3F7C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DB89CA" wp14:editId="5E41BE28">
            <wp:extent cx="8641829" cy="1958510"/>
            <wp:effectExtent l="0" t="0" r="698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4182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CCF1" w14:textId="2B8F3B43" w:rsidR="007107A7" w:rsidRDefault="007107A7" w:rsidP="007107A7">
      <w:pPr>
        <w:rPr>
          <w:rFonts w:ascii="Times New Roman" w:hAnsi="Times New Roman" w:cs="Times New Roman"/>
          <w:sz w:val="24"/>
          <w:szCs w:val="24"/>
        </w:rPr>
      </w:pPr>
    </w:p>
    <w:p w14:paraId="30E1520E" w14:textId="77777777" w:rsidR="007107A7" w:rsidRPr="007107A7" w:rsidRDefault="007107A7" w:rsidP="007107A7">
      <w:pPr>
        <w:rPr>
          <w:rFonts w:ascii="Times New Roman" w:hAnsi="Times New Roman" w:cs="Times New Roman"/>
          <w:sz w:val="24"/>
          <w:szCs w:val="24"/>
        </w:rPr>
      </w:pPr>
    </w:p>
    <w:p w14:paraId="6E567FA7" w14:textId="619B177D" w:rsidR="007107A7" w:rsidRDefault="007107A7" w:rsidP="007107A7">
      <w:pPr>
        <w:rPr>
          <w:rFonts w:ascii="Times New Roman" w:hAnsi="Times New Roman" w:cs="Times New Roman"/>
          <w:sz w:val="24"/>
          <w:szCs w:val="24"/>
        </w:rPr>
      </w:pPr>
    </w:p>
    <w:p w14:paraId="15E0EE61" w14:textId="77777777" w:rsidR="007107A7" w:rsidRPr="007107A7" w:rsidRDefault="007107A7" w:rsidP="007107A7">
      <w:pPr>
        <w:rPr>
          <w:rFonts w:ascii="Times New Roman" w:hAnsi="Times New Roman" w:cs="Times New Roman"/>
          <w:sz w:val="24"/>
          <w:szCs w:val="24"/>
        </w:rPr>
      </w:pPr>
    </w:p>
    <w:p w14:paraId="798A19DA" w14:textId="772EF691" w:rsidR="00DF4168" w:rsidRPr="00AF1208" w:rsidRDefault="00DF4168" w:rsidP="00AF120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6C61A880" w14:textId="77777777" w:rsidR="00DF4168" w:rsidRPr="00DF4168" w:rsidRDefault="00DF4168" w:rsidP="00DF4168">
      <w:pPr>
        <w:rPr>
          <w:rFonts w:ascii="Times New Roman" w:hAnsi="Times New Roman" w:cs="Times New Roman"/>
          <w:sz w:val="24"/>
          <w:szCs w:val="24"/>
        </w:rPr>
      </w:pPr>
    </w:p>
    <w:sectPr w:rsidR="00DF4168" w:rsidRPr="00DF4168" w:rsidSect="00291C7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C5A69"/>
    <w:multiLevelType w:val="hybridMultilevel"/>
    <w:tmpl w:val="708400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E634A"/>
    <w:multiLevelType w:val="hybridMultilevel"/>
    <w:tmpl w:val="A8B24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4E64"/>
    <w:multiLevelType w:val="hybridMultilevel"/>
    <w:tmpl w:val="A8B24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0D2D"/>
    <w:multiLevelType w:val="hybridMultilevel"/>
    <w:tmpl w:val="70DC1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56BF3"/>
    <w:multiLevelType w:val="hybridMultilevel"/>
    <w:tmpl w:val="A8B24E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85AE8"/>
    <w:multiLevelType w:val="hybridMultilevel"/>
    <w:tmpl w:val="3670E7AE"/>
    <w:lvl w:ilvl="0" w:tplc="B06CC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50"/>
    <w:rsid w:val="0012212F"/>
    <w:rsid w:val="00140250"/>
    <w:rsid w:val="00291C79"/>
    <w:rsid w:val="003F7C92"/>
    <w:rsid w:val="005A00D1"/>
    <w:rsid w:val="007107A7"/>
    <w:rsid w:val="007B21D7"/>
    <w:rsid w:val="007E2EE8"/>
    <w:rsid w:val="00893AB3"/>
    <w:rsid w:val="008E469B"/>
    <w:rsid w:val="00AF1208"/>
    <w:rsid w:val="00D76D40"/>
    <w:rsid w:val="00DF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28A7"/>
  <w15:chartTrackingRefBased/>
  <w15:docId w15:val="{2A717821-9736-41A6-A072-E71C436D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3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Delmar Hirata</dc:creator>
  <cp:keywords/>
  <dc:description/>
  <cp:lastModifiedBy>Brenda Oliveira</cp:lastModifiedBy>
  <cp:revision>3</cp:revision>
  <dcterms:created xsi:type="dcterms:W3CDTF">2020-03-24T00:41:00Z</dcterms:created>
  <dcterms:modified xsi:type="dcterms:W3CDTF">2020-03-24T01:03:00Z</dcterms:modified>
</cp:coreProperties>
</file>