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6DE3CC" w:rsidRDefault="2A6DE3CC" w14:paraId="060914EF" w14:textId="4C4EB5D5">
      <w:r w:rsidR="2A6DE3CC">
        <w:rPr/>
        <w:t>Brenda Paulino de Araujo – 24010</w:t>
      </w:r>
    </w:p>
    <w:p w:rsidR="54F00C7B" w:rsidP="54F00C7B" w:rsidRDefault="54F00C7B" w14:paraId="4310C2BB" w14:textId="26875127">
      <w:pPr>
        <w:pStyle w:val="Normal"/>
      </w:pPr>
    </w:p>
    <w:p w:rsidR="2A6DE3CC" w:rsidP="54F00C7B" w:rsidRDefault="2A6DE3CC" w14:paraId="5CCA5CAF" w14:textId="1839C36B">
      <w:pPr>
        <w:pStyle w:val="Normal"/>
      </w:pPr>
      <w:r w:rsidR="2A6DE3CC">
        <w:rPr/>
        <w:t>1 - SELECT 'O identificador da ' || descricao_funcao || ' é o ID: ' || id_funcao AS "Descrição da Função" FROM TB_FUNCAO;</w:t>
      </w:r>
    </w:p>
    <w:p w:rsidR="54F00C7B" w:rsidP="54F00C7B" w:rsidRDefault="54F00C7B" w14:paraId="3374B0D0" w14:textId="2A0C0AEE">
      <w:pPr>
        <w:pStyle w:val="Normal"/>
      </w:pPr>
    </w:p>
    <w:p w:rsidR="2A6DE3CC" w:rsidP="54F00C7B" w:rsidRDefault="2A6DE3CC" w14:paraId="272C7544" w14:textId="583D9866">
      <w:pPr>
        <w:pStyle w:val="Normal"/>
      </w:pPr>
      <w:r w:rsidR="2A6DE3CC">
        <w:rPr/>
        <w:t xml:space="preserve">2 - </w:t>
      </w:r>
      <w:r w:rsidR="65D70C3E">
        <w:rPr/>
        <w:t>SELECT (22/7) * 6000 * 6000 AS "</w:t>
      </w:r>
      <w:r w:rsidR="65D70C3E">
        <w:rPr/>
        <w:t>Área</w:t>
      </w:r>
      <w:r w:rsidR="65D70C3E">
        <w:rPr/>
        <w:t xml:space="preserve">" </w:t>
      </w:r>
    </w:p>
    <w:p w:rsidR="65D70C3E" w:rsidP="54F00C7B" w:rsidRDefault="65D70C3E" w14:paraId="406A8260" w14:textId="4DEFFDC7">
      <w:pPr>
        <w:pStyle w:val="Normal"/>
      </w:pPr>
      <w:r w:rsidR="65D70C3E">
        <w:rPr/>
        <w:t>FROM DUAL;</w:t>
      </w:r>
    </w:p>
    <w:p w:rsidR="54F00C7B" w:rsidP="54F00C7B" w:rsidRDefault="54F00C7B" w14:paraId="44A246A3" w14:textId="7BCC8F25">
      <w:pPr>
        <w:pStyle w:val="Normal"/>
      </w:pPr>
    </w:p>
    <w:p w:rsidR="65D70C3E" w:rsidP="54F00C7B" w:rsidRDefault="65D70C3E" w14:paraId="2CC31A4E" w14:textId="64E9CEDB">
      <w:pPr>
        <w:pStyle w:val="Normal"/>
      </w:pPr>
      <w:r w:rsidR="65D70C3E">
        <w:rPr/>
        <w:t xml:space="preserve">3 - SELECT </w:t>
      </w:r>
      <w:r w:rsidR="65D70C3E">
        <w:rPr/>
        <w:t>nome_departamento</w:t>
      </w:r>
      <w:r w:rsidR="65D70C3E">
        <w:rPr/>
        <w:t xml:space="preserve"> </w:t>
      </w:r>
    </w:p>
    <w:p w:rsidR="65D70C3E" w:rsidP="54F00C7B" w:rsidRDefault="65D70C3E" w14:paraId="027C07FE" w14:textId="06D81904">
      <w:pPr>
        <w:pStyle w:val="Normal"/>
      </w:pPr>
      <w:r w:rsidR="65D70C3E">
        <w:rPr/>
        <w:t xml:space="preserve">FROM TB_DEPARTAMENTO </w:t>
      </w:r>
    </w:p>
    <w:p w:rsidR="65D70C3E" w:rsidP="54F00C7B" w:rsidRDefault="65D70C3E" w14:paraId="27D6CA4F" w14:textId="055918A3">
      <w:pPr>
        <w:pStyle w:val="Normal"/>
      </w:pPr>
      <w:r w:rsidR="65D70C3E">
        <w:rPr/>
        <w:t xml:space="preserve">WHERE </w:t>
      </w:r>
      <w:r w:rsidR="65D70C3E">
        <w:rPr/>
        <w:t>SUBSTR(</w:t>
      </w:r>
      <w:r w:rsidR="65D70C3E">
        <w:rPr/>
        <w:t>nome_departamento</w:t>
      </w:r>
      <w:r w:rsidR="65D70C3E">
        <w:rPr/>
        <w:t>, -3) = '</w:t>
      </w:r>
      <w:r w:rsidR="65D70C3E">
        <w:rPr/>
        <w:t>ing</w:t>
      </w:r>
      <w:r w:rsidR="65D70C3E">
        <w:rPr/>
        <w:t>';</w:t>
      </w:r>
    </w:p>
    <w:p w:rsidR="54F00C7B" w:rsidP="54F00C7B" w:rsidRDefault="54F00C7B" w14:paraId="5A3E5663" w14:textId="4A92AC30">
      <w:pPr>
        <w:pStyle w:val="Normal"/>
      </w:pPr>
    </w:p>
    <w:p w:rsidR="1E67ED1F" w:rsidP="54F00C7B" w:rsidRDefault="1E67ED1F" w14:paraId="77088B17" w14:textId="3B8AC225">
      <w:pPr>
        <w:pStyle w:val="Normal"/>
      </w:pPr>
      <w:r w:rsidR="1E67ED1F">
        <w:rPr/>
        <w:t xml:space="preserve">4 - </w:t>
      </w:r>
      <w:r w:rsidR="1E67ED1F">
        <w:rPr/>
        <w:t>SELECT DS_FUNCAO,</w:t>
      </w:r>
    </w:p>
    <w:p w:rsidR="1E67ED1F" w:rsidP="54F00C7B" w:rsidRDefault="1E67ED1F" w14:paraId="2CD64587" w14:textId="16B66FB7">
      <w:pPr>
        <w:pStyle w:val="Normal"/>
      </w:pPr>
      <w:r w:rsidR="1E67ED1F">
        <w:rPr/>
        <w:t xml:space="preserve">       BASE_SALARIO,</w:t>
      </w:r>
    </w:p>
    <w:p w:rsidR="1E67ED1F" w:rsidP="54F00C7B" w:rsidRDefault="1E67ED1F" w14:paraId="52BBFAE0" w14:textId="1B61EB70">
      <w:pPr>
        <w:pStyle w:val="Normal"/>
      </w:pPr>
      <w:r w:rsidR="1E67ED1F">
        <w:rPr/>
        <w:t xml:space="preserve">       (TETO_SALARIO - BASE_SALARIO) AS DIFERENCA</w:t>
      </w:r>
    </w:p>
    <w:p w:rsidR="1E67ED1F" w:rsidP="54F00C7B" w:rsidRDefault="1E67ED1F" w14:paraId="6D73005C" w14:textId="609E981D">
      <w:pPr>
        <w:pStyle w:val="Normal"/>
      </w:pPr>
      <w:r w:rsidR="1E67ED1F">
        <w:rPr/>
        <w:t>FROM TB_FUNCAO</w:t>
      </w:r>
    </w:p>
    <w:p w:rsidR="1E67ED1F" w:rsidP="54F00C7B" w:rsidRDefault="1E67ED1F" w14:paraId="6569B3B9" w14:textId="5F0A791E">
      <w:pPr>
        <w:pStyle w:val="Normal"/>
      </w:pPr>
      <w:r w:rsidR="1E67ED1F">
        <w:rPr/>
        <w:t>WHERE DS_FUNCAO LIKE '%Presidente%' OR DS_FUNCAO LIKE '%Gerente%'</w:t>
      </w:r>
    </w:p>
    <w:p w:rsidR="1E67ED1F" w:rsidP="54F00C7B" w:rsidRDefault="1E67ED1F" w14:paraId="5FC34BE7" w14:textId="689313A0">
      <w:pPr>
        <w:pStyle w:val="Normal"/>
      </w:pPr>
      <w:r w:rsidR="1E67ED1F">
        <w:rPr/>
        <w:t>ORDER BY DIFERENCA DESC, DS_FUNCAO DESC;</w:t>
      </w:r>
    </w:p>
    <w:p w:rsidR="54F00C7B" w:rsidP="54F00C7B" w:rsidRDefault="54F00C7B" w14:paraId="6619DCCF" w14:textId="1292F56C">
      <w:pPr>
        <w:pStyle w:val="Normal"/>
      </w:pPr>
    </w:p>
    <w:p w:rsidR="1E67ED1F" w:rsidP="54F00C7B" w:rsidRDefault="1E67ED1F" w14:paraId="1B871197" w14:textId="4B76AA87">
      <w:pPr>
        <w:pStyle w:val="Normal"/>
      </w:pPr>
      <w:r w:rsidR="1E67ED1F">
        <w:rPr/>
        <w:t xml:space="preserve">5 - ACCEPT </w:t>
      </w:r>
      <w:r w:rsidR="1E67ED1F">
        <w:rPr/>
        <w:t>emp_id</w:t>
      </w:r>
      <w:r w:rsidR="1E67ED1F">
        <w:rPr/>
        <w:t xml:space="preserve"> PROMPT '</w:t>
      </w:r>
      <w:r w:rsidR="1E67ED1F">
        <w:rPr/>
        <w:t>Digite</w:t>
      </w:r>
      <w:r w:rsidR="1E67ED1F">
        <w:rPr/>
        <w:t xml:space="preserve"> o ID do </w:t>
      </w:r>
      <w:r w:rsidR="1E67ED1F">
        <w:rPr/>
        <w:t>Empregado</w:t>
      </w:r>
      <w:r w:rsidR="1E67ED1F">
        <w:rPr/>
        <w:t xml:space="preserve">: ' </w:t>
      </w:r>
    </w:p>
    <w:p w:rsidR="1E67ED1F" w:rsidP="54F00C7B" w:rsidRDefault="1E67ED1F" w14:paraId="7D496717" w14:textId="23EF665C">
      <w:pPr>
        <w:pStyle w:val="Normal"/>
      </w:pPr>
      <w:r w:rsidR="1E67ED1F">
        <w:rPr/>
        <w:t>ACCEPT current_tax_rate PROMPT 'Digite a Alíquota Atual: '</w:t>
      </w:r>
    </w:p>
    <w:p w:rsidR="1E67ED1F" w:rsidP="54F00C7B" w:rsidRDefault="1E67ED1F" w14:paraId="06E2BAC7" w14:textId="1B6BF19D">
      <w:pPr>
        <w:pStyle w:val="Normal"/>
      </w:pPr>
      <w:r w:rsidR="1E67ED1F">
        <w:rPr/>
        <w:t xml:space="preserve"> </w:t>
      </w:r>
      <w:r w:rsidR="1E67ED1F">
        <w:rPr/>
        <w:t xml:space="preserve">SELECT </w:t>
      </w:r>
    </w:p>
    <w:p w:rsidR="1E67ED1F" w:rsidP="54F00C7B" w:rsidRDefault="1E67ED1F" w14:paraId="2B1345BB" w14:textId="3E33A9EB">
      <w:pPr>
        <w:pStyle w:val="Normal"/>
      </w:pPr>
      <w:r w:rsidR="1E67ED1F">
        <w:rPr/>
        <w:t xml:space="preserve">  ID_EMPREGADO,</w:t>
      </w:r>
    </w:p>
    <w:p w:rsidR="1E67ED1F" w:rsidP="54F00C7B" w:rsidRDefault="1E67ED1F" w14:paraId="5EC05D67" w14:textId="6E0276AE">
      <w:pPr>
        <w:pStyle w:val="Normal"/>
      </w:pPr>
      <w:r w:rsidR="1E67ED1F">
        <w:rPr/>
        <w:t xml:space="preserve">  NOME,</w:t>
      </w:r>
    </w:p>
    <w:p w:rsidR="1E67ED1F" w:rsidP="54F00C7B" w:rsidRDefault="1E67ED1F" w14:paraId="6193DB08" w14:textId="18A68243">
      <w:pPr>
        <w:pStyle w:val="Normal"/>
      </w:pPr>
      <w:r w:rsidR="1E67ED1F">
        <w:rPr/>
        <w:t xml:space="preserve">  SALARIO,</w:t>
      </w:r>
    </w:p>
    <w:p w:rsidR="1E67ED1F" w:rsidP="54F00C7B" w:rsidRDefault="1E67ED1F" w14:paraId="420BD49F" w14:textId="30D4D599">
      <w:pPr>
        <w:pStyle w:val="Normal"/>
      </w:pPr>
      <w:r w:rsidR="1E67ED1F">
        <w:rPr/>
        <w:t xml:space="preserve">  SALARIO * 12 AS SALARIO_ANUAL,</w:t>
      </w:r>
    </w:p>
    <w:p w:rsidR="1E67ED1F" w:rsidP="54F00C7B" w:rsidRDefault="1E67ED1F" w14:paraId="41D4EDA5" w14:textId="47FAB3BD">
      <w:pPr>
        <w:pStyle w:val="Normal"/>
      </w:pPr>
      <w:r w:rsidR="1E67ED1F">
        <w:rPr/>
        <w:t xml:space="preserve">  &amp;current_tax_rate AS ALIQUOTA,</w:t>
      </w:r>
    </w:p>
    <w:p w:rsidR="1E67ED1F" w:rsidP="54F00C7B" w:rsidRDefault="1E67ED1F" w14:paraId="55F658DC" w14:textId="672CBBFD">
      <w:pPr>
        <w:pStyle w:val="Normal"/>
      </w:pPr>
      <w:r w:rsidR="1E67ED1F">
        <w:rPr/>
        <w:t xml:space="preserve">  &amp;current_tax_rate * (SALARIO * 12) AS IMPOSTO_RETIDO</w:t>
      </w:r>
    </w:p>
    <w:p w:rsidR="1E67ED1F" w:rsidP="54F00C7B" w:rsidRDefault="1E67ED1F" w14:paraId="178E1E8D" w14:textId="44832F6F">
      <w:pPr>
        <w:pStyle w:val="Normal"/>
      </w:pPr>
      <w:r w:rsidR="1E67ED1F">
        <w:rPr/>
        <w:t>FROM TABELA_EMPREGADOS</w:t>
      </w:r>
    </w:p>
    <w:p w:rsidR="1E67ED1F" w:rsidP="54F00C7B" w:rsidRDefault="1E67ED1F" w14:paraId="552320D8" w14:textId="4757ED63">
      <w:pPr>
        <w:pStyle w:val="Normal"/>
      </w:pPr>
      <w:r w:rsidR="1E67ED1F">
        <w:rPr/>
        <w:t>WHERE ID_EMPREGADO = &amp;emp_id;</w:t>
      </w:r>
    </w:p>
    <w:p w:rsidR="54F00C7B" w:rsidP="54F00C7B" w:rsidRDefault="54F00C7B" w14:paraId="40F2FA1D" w14:textId="672C8C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B8C6E"/>
    <w:rsid w:val="1C2B8C6E"/>
    <w:rsid w:val="1E67ED1F"/>
    <w:rsid w:val="2539A02D"/>
    <w:rsid w:val="2A6DE3CC"/>
    <w:rsid w:val="2C09B42D"/>
    <w:rsid w:val="54F00C7B"/>
    <w:rsid w:val="65D70C3E"/>
    <w:rsid w:val="6C500C5F"/>
    <w:rsid w:val="78B9D86F"/>
    <w:rsid w:val="7A55A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8C6E"/>
  <w15:chartTrackingRefBased/>
  <w15:docId w15:val="{06102AE7-9C88-468A-ABE6-4531A9055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2023-10-06T23:32:13.3589111Z</dcterms:created>
  <dcterms:modified xsi:type="dcterms:W3CDTF">2023-10-06T23:39:54.1639403Z</dcterms:modified>
  <dc:creator>BRENDA PAULINO DE ARAUJO</dc:creator>
  <lastModifiedBy>BRENDA PAULINO DE ARAUJO</lastModifiedBy>
</coreProperties>
</file>