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7852" w14:textId="1DC7A230" w:rsidR="00944A0F" w:rsidRDefault="00C506C5" w:rsidP="00C506C5">
      <w:pPr>
        <w:pStyle w:val="1"/>
        <w:ind w:firstLine="420"/>
        <w:jc w:val="center"/>
      </w:pPr>
      <w:r>
        <w:t>BS</w:t>
      </w:r>
      <w:r>
        <w:rPr>
          <w:rFonts w:hint="eastAsia"/>
        </w:rPr>
        <w:t>接口文档</w:t>
      </w:r>
    </w:p>
    <w:p w14:paraId="0EA5DB77" w14:textId="77777777" w:rsidR="00C506C5" w:rsidRPr="00C506C5" w:rsidRDefault="00C506C5" w:rsidP="00C506C5"/>
    <w:p w14:paraId="0BE11769" w14:textId="387ADCEC" w:rsidR="00C506C5" w:rsidRDefault="00C506C5" w:rsidP="00C506C5">
      <w:pPr>
        <w:pStyle w:val="2"/>
      </w:pPr>
      <w:r>
        <w:rPr>
          <w:rFonts w:hint="eastAsia"/>
        </w:rPr>
        <w:t>测试地址：1</w:t>
      </w:r>
      <w:r>
        <w:t>27.0.0.1</w:t>
      </w:r>
      <w:r>
        <w:rPr>
          <w:rFonts w:hint="eastAsia"/>
        </w:rPr>
        <w:t>:</w:t>
      </w:r>
      <w:r>
        <w:t>8080</w:t>
      </w:r>
    </w:p>
    <w:p w14:paraId="5C7A2C90" w14:textId="77777777" w:rsidR="00C506C5" w:rsidRPr="00C506C5" w:rsidRDefault="00C506C5" w:rsidP="00C506C5"/>
    <w:p w14:paraId="257663B4" w14:textId="330E0BD8" w:rsidR="002E7389" w:rsidRDefault="002E7389">
      <w:pPr>
        <w:pStyle w:val="2"/>
      </w:pPr>
      <w:r>
        <w:rPr>
          <w:rFonts w:hint="eastAsia"/>
        </w:rPr>
        <w:t>前台</w:t>
      </w:r>
    </w:p>
    <w:p w14:paraId="560C808E" w14:textId="475C2366" w:rsidR="00C506C5" w:rsidRDefault="00C506C5" w:rsidP="002E7389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用户模块</w:t>
      </w:r>
    </w:p>
    <w:p w14:paraId="34C6CBA9" w14:textId="1D63E609" w:rsidR="00C506C5" w:rsidRDefault="00D336E9" w:rsidP="00D336E9">
      <w:pPr>
        <w:pStyle w:val="4"/>
      </w:pPr>
      <w:r>
        <w:t xml:space="preserve"># </w:t>
      </w:r>
      <w:r>
        <w:rPr>
          <w:rFonts w:hint="eastAsia"/>
        </w:rPr>
        <w:t>登录</w:t>
      </w:r>
      <w:r w:rsidR="00C506C5">
        <w:tab/>
      </w:r>
    </w:p>
    <w:p w14:paraId="53C96D0D" w14:textId="335E8E3F" w:rsidR="00C506C5" w:rsidRDefault="00107C5F" w:rsidP="00C506C5">
      <w:r>
        <w:t>url:/user/login.do</w:t>
      </w:r>
    </w:p>
    <w:p w14:paraId="7923D8E4" w14:textId="3CAC84F7" w:rsidR="00C506C5" w:rsidRDefault="00C506C5" w:rsidP="00C506C5">
      <w:r>
        <w:rPr>
          <w:rFonts w:hint="eastAsia"/>
        </w:rPr>
        <w:t>m</w:t>
      </w:r>
      <w:r>
        <w:t>ethod: post</w:t>
      </w:r>
    </w:p>
    <w:p w14:paraId="4175D192" w14:textId="4D0C3959" w:rsidR="00C506C5" w:rsidRDefault="00C506C5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3F6A24" w14:paraId="047A565C" w14:textId="77777777" w:rsidTr="003F6A24">
        <w:tc>
          <w:tcPr>
            <w:tcW w:w="2185" w:type="dxa"/>
          </w:tcPr>
          <w:p w14:paraId="687CE0A1" w14:textId="189499D3" w:rsidR="003F6A24" w:rsidRDefault="003F6A24" w:rsidP="00C506C5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19C27095" w14:textId="47728448" w:rsidR="003F6A24" w:rsidRDefault="003F6A24" w:rsidP="00C506C5">
            <w:r>
              <w:t>type</w:t>
            </w:r>
          </w:p>
        </w:tc>
        <w:tc>
          <w:tcPr>
            <w:tcW w:w="1880" w:type="dxa"/>
          </w:tcPr>
          <w:p w14:paraId="4AEDD201" w14:textId="352DDD69" w:rsidR="003F6A24" w:rsidRDefault="003F6A24" w:rsidP="00C506C5">
            <w:r w:rsidRPr="003F6A24">
              <w:t>required</w:t>
            </w:r>
          </w:p>
        </w:tc>
        <w:tc>
          <w:tcPr>
            <w:tcW w:w="2177" w:type="dxa"/>
          </w:tcPr>
          <w:p w14:paraId="5365D3C7" w14:textId="60BCED70" w:rsidR="003F6A24" w:rsidRDefault="003F6A24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F6A24" w14:paraId="41E90853" w14:textId="77777777" w:rsidTr="003F6A24">
        <w:tc>
          <w:tcPr>
            <w:tcW w:w="2185" w:type="dxa"/>
          </w:tcPr>
          <w:p w14:paraId="644FAB76" w14:textId="47E31588" w:rsidR="003F6A24" w:rsidRDefault="003F6A24" w:rsidP="00C506C5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54" w:type="dxa"/>
          </w:tcPr>
          <w:p w14:paraId="5F71B5DE" w14:textId="3B709F67" w:rsidR="003F6A24" w:rsidRDefault="003F6A24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752C8C11" w14:textId="3B93E7AD" w:rsidR="003F6A24" w:rsidRDefault="003F6A24" w:rsidP="00C506C5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285AE3FC" w14:textId="209E54EB" w:rsidR="003F6A24" w:rsidRDefault="003F6A24" w:rsidP="00C506C5">
            <w:r>
              <w:rPr>
                <w:rFonts w:hint="eastAsia"/>
              </w:rPr>
              <w:t>用户名</w:t>
            </w:r>
          </w:p>
        </w:tc>
      </w:tr>
      <w:tr w:rsidR="003F6A24" w14:paraId="4DCF5CE6" w14:textId="77777777" w:rsidTr="003F6A24">
        <w:tc>
          <w:tcPr>
            <w:tcW w:w="2185" w:type="dxa"/>
          </w:tcPr>
          <w:p w14:paraId="48DA3C8D" w14:textId="728DCF1B" w:rsidR="003F6A24" w:rsidRDefault="003F6A24" w:rsidP="00C506C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54" w:type="dxa"/>
          </w:tcPr>
          <w:p w14:paraId="7751BFF1" w14:textId="03BC9829" w:rsidR="003F6A24" w:rsidRDefault="003F6A24" w:rsidP="00C506C5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880" w:type="dxa"/>
          </w:tcPr>
          <w:p w14:paraId="13BA1B9D" w14:textId="342BAC38" w:rsidR="003F6A24" w:rsidRDefault="003F6A24" w:rsidP="00C506C5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163D6EC6" w14:textId="49065A11" w:rsidR="003F6A24" w:rsidRDefault="003F6A24" w:rsidP="00C506C5">
            <w:r>
              <w:rPr>
                <w:rFonts w:hint="eastAsia"/>
              </w:rPr>
              <w:t>密码</w:t>
            </w:r>
          </w:p>
        </w:tc>
      </w:tr>
    </w:tbl>
    <w:p w14:paraId="6900E0E6" w14:textId="51F56B2C" w:rsidR="00C506C5" w:rsidRDefault="00C506C5" w:rsidP="00C506C5"/>
    <w:p w14:paraId="4F1D5877" w14:textId="7568AE48" w:rsidR="00C506C5" w:rsidRDefault="00C506C5" w:rsidP="00C506C5">
      <w:r>
        <w:rPr>
          <w:rFonts w:hint="eastAsia"/>
        </w:rPr>
        <w:t>re</w:t>
      </w:r>
      <w:r>
        <w:t>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26AC" w14:paraId="1161C08A" w14:textId="77777777" w:rsidTr="00D526AC">
        <w:tc>
          <w:tcPr>
            <w:tcW w:w="4148" w:type="dxa"/>
          </w:tcPr>
          <w:p w14:paraId="155C1351" w14:textId="67482FF2" w:rsidR="00D526AC" w:rsidRDefault="005E6D0D" w:rsidP="00C506C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085DCBD8" w14:textId="2E3117E3" w:rsidR="00D526AC" w:rsidRDefault="005E6D0D" w:rsidP="00C506C5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D526AC" w14:paraId="5580C412" w14:textId="77777777" w:rsidTr="00D526AC">
        <w:tc>
          <w:tcPr>
            <w:tcW w:w="4148" w:type="dxa"/>
          </w:tcPr>
          <w:p w14:paraId="6E2421E8" w14:textId="4E4EEE34" w:rsidR="00D526AC" w:rsidRDefault="005E6D0D" w:rsidP="00C506C5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19E33326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3C2DFE0A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B77992D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登录成功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63C417E" w14:textId="30450520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3C7970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20.25pt;height:15.75pt" o:ole="">
                  <v:imagedata r:id="rId6" o:title=""/>
                </v:shape>
                <w:control r:id="rId7" w:name="DefaultOcxName" w:shapeid="_x0000_i1062"/>
              </w:object>
            </w:r>
            <w:r w:rsidRPr="005E6D0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0A95911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userId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26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BCA8FEE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username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"user4"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500847D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password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FE77FE1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email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"user4@qq.com"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F21DE17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phone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"15798030882"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151DBDD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question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"question"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C6CA05F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answer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"answer"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E515CB7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role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0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25EAA3A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createdBy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74B5536D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creationDate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1550741284000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B4E6D10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lastRenderedPageBreak/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lastUpdatedBy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3ABAF161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lastUpdateDate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1550741284000</w:t>
            </w:r>
          </w:p>
          <w:p w14:paraId="30CAE5BD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2DC52C8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0960BBAB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7B35AED3" w14:textId="77777777" w:rsidR="00D526AC" w:rsidRDefault="00D526AC" w:rsidP="00C506C5"/>
        </w:tc>
      </w:tr>
      <w:tr w:rsidR="00D526AC" w14:paraId="67FDB859" w14:textId="77777777" w:rsidTr="00D526AC">
        <w:tc>
          <w:tcPr>
            <w:tcW w:w="4148" w:type="dxa"/>
          </w:tcPr>
          <w:p w14:paraId="47EEC446" w14:textId="2589091F" w:rsidR="00D526AC" w:rsidRDefault="005E6D0D" w:rsidP="00C506C5">
            <w:r>
              <w:rPr>
                <w:rFonts w:hint="eastAsia"/>
              </w:rPr>
              <w:lastRenderedPageBreak/>
              <w:t>f</w:t>
            </w:r>
            <w:r>
              <w:t>ail</w:t>
            </w:r>
          </w:p>
        </w:tc>
        <w:tc>
          <w:tcPr>
            <w:tcW w:w="4148" w:type="dxa"/>
          </w:tcPr>
          <w:p w14:paraId="3B867CED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3173649E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2E7D70B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密码错误</w:t>
            </w:r>
            <w:r w:rsidRPr="005E6D0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3318C14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5E6D0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5E6D0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5E6D0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5E6D0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1ED78EE5" w14:textId="77777777" w:rsidR="005E6D0D" w:rsidRPr="005E6D0D" w:rsidRDefault="005E6D0D" w:rsidP="005E6D0D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E6D0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2DEC9430" w14:textId="77777777" w:rsidR="00D526AC" w:rsidRDefault="00D526AC" w:rsidP="00C506C5"/>
        </w:tc>
      </w:tr>
    </w:tbl>
    <w:p w14:paraId="4BF3030E" w14:textId="77777777" w:rsidR="00C506C5" w:rsidRPr="00C506C5" w:rsidRDefault="00C506C5" w:rsidP="00C506C5"/>
    <w:p w14:paraId="1C7CB173" w14:textId="29955D86" w:rsidR="00D336E9" w:rsidRDefault="00D336E9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注册</w:t>
      </w:r>
    </w:p>
    <w:p w14:paraId="62319520" w14:textId="014C4A66" w:rsidR="00107C5F" w:rsidRDefault="000D3C68" w:rsidP="00107C5F">
      <w:hyperlink r:id="rId8" w:history="1">
        <w:r w:rsidR="00107C5F" w:rsidRPr="00A9484D">
          <w:rPr>
            <w:rStyle w:val="a4"/>
            <w:rFonts w:hint="eastAsia"/>
          </w:rPr>
          <w:t>u</w:t>
        </w:r>
        <w:r w:rsidR="00107C5F" w:rsidRPr="00A9484D">
          <w:rPr>
            <w:rStyle w:val="a4"/>
          </w:rPr>
          <w:t>rl:/user/register.do</w:t>
        </w:r>
      </w:hyperlink>
    </w:p>
    <w:p w14:paraId="32C34E8F" w14:textId="0E5BCA20" w:rsidR="00107C5F" w:rsidRDefault="00107C5F" w:rsidP="00107C5F">
      <w:r>
        <w:rPr>
          <w:rFonts w:hint="eastAsia"/>
        </w:rPr>
        <w:t>m</w:t>
      </w:r>
      <w:r>
        <w:t>ethod:post</w:t>
      </w:r>
    </w:p>
    <w:p w14:paraId="7265EFB6" w14:textId="75A1E7C1" w:rsidR="00107C5F" w:rsidRDefault="00107C5F" w:rsidP="00107C5F">
      <w:r>
        <w:rPr>
          <w:rFonts w:hint="eastAsia"/>
        </w:rPr>
        <w:t>r</w:t>
      </w:r>
      <w:r>
        <w:t>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3F6A24" w14:paraId="489E04F2" w14:textId="77777777" w:rsidTr="003F6A24">
        <w:tc>
          <w:tcPr>
            <w:tcW w:w="2185" w:type="dxa"/>
          </w:tcPr>
          <w:p w14:paraId="353515D6" w14:textId="77777777" w:rsidR="003F6A24" w:rsidRDefault="003F6A24" w:rsidP="009D4AA3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509394BF" w14:textId="77777777" w:rsidR="003F6A24" w:rsidRDefault="003F6A24" w:rsidP="009D4AA3">
            <w:r>
              <w:t>type</w:t>
            </w:r>
          </w:p>
        </w:tc>
        <w:tc>
          <w:tcPr>
            <w:tcW w:w="1880" w:type="dxa"/>
          </w:tcPr>
          <w:p w14:paraId="15FB13C9" w14:textId="0494F652" w:rsidR="003F6A24" w:rsidRDefault="003F6A24" w:rsidP="009D4AA3">
            <w:r w:rsidRPr="003F6A24">
              <w:t>required</w:t>
            </w:r>
          </w:p>
        </w:tc>
        <w:tc>
          <w:tcPr>
            <w:tcW w:w="2177" w:type="dxa"/>
          </w:tcPr>
          <w:p w14:paraId="48BE53B4" w14:textId="377EC93E" w:rsidR="003F6A24" w:rsidRDefault="003F6A24" w:rsidP="009D4AA3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F6A24" w14:paraId="0BA7DC9C" w14:textId="77777777" w:rsidTr="003F6A24">
        <w:tc>
          <w:tcPr>
            <w:tcW w:w="2185" w:type="dxa"/>
          </w:tcPr>
          <w:p w14:paraId="3AC06612" w14:textId="6748A293" w:rsidR="003F6A24" w:rsidRDefault="003F6A24" w:rsidP="009D4AA3">
            <w:r w:rsidRPr="00DF2B7D">
              <w:t>username</w:t>
            </w:r>
          </w:p>
        </w:tc>
        <w:tc>
          <w:tcPr>
            <w:tcW w:w="2054" w:type="dxa"/>
          </w:tcPr>
          <w:p w14:paraId="0218882D" w14:textId="66CF23B5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23BD8F62" w14:textId="61BA68FA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022CCC57" w14:textId="5C32CBB4" w:rsidR="003F6A24" w:rsidRDefault="003F6A24" w:rsidP="009D4AA3">
            <w:r>
              <w:rPr>
                <w:rFonts w:hint="eastAsia"/>
              </w:rPr>
              <w:t>用户名</w:t>
            </w:r>
          </w:p>
        </w:tc>
      </w:tr>
      <w:tr w:rsidR="003F6A24" w14:paraId="024DFD87" w14:textId="77777777" w:rsidTr="003F6A24">
        <w:tc>
          <w:tcPr>
            <w:tcW w:w="2185" w:type="dxa"/>
          </w:tcPr>
          <w:p w14:paraId="20DCBDF8" w14:textId="1141F88E" w:rsidR="003F6A24" w:rsidRPr="00DF2B7D" w:rsidRDefault="003F6A24" w:rsidP="009D4AA3">
            <w:r w:rsidRPr="00DF2B7D">
              <w:t>password</w:t>
            </w:r>
          </w:p>
        </w:tc>
        <w:tc>
          <w:tcPr>
            <w:tcW w:w="2054" w:type="dxa"/>
          </w:tcPr>
          <w:p w14:paraId="4F70A4EB" w14:textId="415C129C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3D33345A" w14:textId="475A19B5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2F73A357" w14:textId="3A327805" w:rsidR="003F6A24" w:rsidRDefault="003F6A24" w:rsidP="009D4AA3">
            <w:r>
              <w:rPr>
                <w:rFonts w:hint="eastAsia"/>
              </w:rPr>
              <w:t>密码</w:t>
            </w:r>
          </w:p>
        </w:tc>
      </w:tr>
      <w:tr w:rsidR="003F6A24" w14:paraId="1F61871A" w14:textId="77777777" w:rsidTr="003F6A24">
        <w:tc>
          <w:tcPr>
            <w:tcW w:w="2185" w:type="dxa"/>
          </w:tcPr>
          <w:p w14:paraId="15FCA7EE" w14:textId="4B89751B" w:rsidR="003F6A24" w:rsidRPr="00DF2B7D" w:rsidRDefault="003F6A24" w:rsidP="009D4AA3">
            <w:r w:rsidRPr="00DF2B7D">
              <w:t>email</w:t>
            </w:r>
          </w:p>
        </w:tc>
        <w:tc>
          <w:tcPr>
            <w:tcW w:w="2054" w:type="dxa"/>
          </w:tcPr>
          <w:p w14:paraId="18C312AE" w14:textId="0442C544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04EE75D9" w14:textId="66991B41" w:rsidR="003F6A24" w:rsidRDefault="003F6A24" w:rsidP="009D4AA3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0EB0600D" w14:textId="706C470B" w:rsidR="003F6A24" w:rsidRDefault="003F6A24" w:rsidP="009D4AA3">
            <w:r>
              <w:rPr>
                <w:rFonts w:hint="eastAsia"/>
              </w:rPr>
              <w:t>邮箱</w:t>
            </w:r>
          </w:p>
        </w:tc>
      </w:tr>
      <w:tr w:rsidR="003F6A24" w14:paraId="19666F1F" w14:textId="77777777" w:rsidTr="003F6A24">
        <w:tc>
          <w:tcPr>
            <w:tcW w:w="2185" w:type="dxa"/>
          </w:tcPr>
          <w:p w14:paraId="5539BEE8" w14:textId="1FA446C5" w:rsidR="003F6A24" w:rsidRPr="00DF2B7D" w:rsidRDefault="003F6A24" w:rsidP="009D4AA3">
            <w:r w:rsidRPr="00DF2B7D">
              <w:t>phone</w:t>
            </w:r>
          </w:p>
        </w:tc>
        <w:tc>
          <w:tcPr>
            <w:tcW w:w="2054" w:type="dxa"/>
          </w:tcPr>
          <w:p w14:paraId="235DA4DF" w14:textId="109665F9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67BB9A02" w14:textId="1AB7790A" w:rsidR="003F6A24" w:rsidRDefault="003F6A24" w:rsidP="009D4AA3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5A8AC9A4" w14:textId="4B2BBB41" w:rsidR="003F6A24" w:rsidRDefault="003F6A24" w:rsidP="009D4AA3">
            <w:r>
              <w:rPr>
                <w:rFonts w:hint="eastAsia"/>
              </w:rPr>
              <w:t>电话</w:t>
            </w:r>
          </w:p>
        </w:tc>
      </w:tr>
      <w:tr w:rsidR="003F6A24" w14:paraId="1FC9DFD8" w14:textId="77777777" w:rsidTr="003F6A24">
        <w:tc>
          <w:tcPr>
            <w:tcW w:w="2185" w:type="dxa"/>
          </w:tcPr>
          <w:p w14:paraId="7E7A9C4E" w14:textId="080DE79F" w:rsidR="003F6A24" w:rsidRPr="00DF2B7D" w:rsidRDefault="003F6A24" w:rsidP="009D4AA3">
            <w:r w:rsidRPr="00DF2B7D">
              <w:t>question</w:t>
            </w:r>
          </w:p>
        </w:tc>
        <w:tc>
          <w:tcPr>
            <w:tcW w:w="2054" w:type="dxa"/>
          </w:tcPr>
          <w:p w14:paraId="40CB568B" w14:textId="74D2B1A2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3CAAB76A" w14:textId="0BAB21BE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53C3F63A" w14:textId="2310200F" w:rsidR="003F6A24" w:rsidRDefault="003F6A24" w:rsidP="009D4AA3">
            <w:r>
              <w:rPr>
                <w:rFonts w:hint="eastAsia"/>
              </w:rPr>
              <w:t>问题</w:t>
            </w:r>
          </w:p>
        </w:tc>
      </w:tr>
      <w:tr w:rsidR="003F6A24" w14:paraId="609BEBBC" w14:textId="77777777" w:rsidTr="003F6A24">
        <w:tc>
          <w:tcPr>
            <w:tcW w:w="2185" w:type="dxa"/>
          </w:tcPr>
          <w:p w14:paraId="0F7773D4" w14:textId="7BB3696E" w:rsidR="003F6A24" w:rsidRPr="00DF2B7D" w:rsidRDefault="003F6A24" w:rsidP="009D4AA3">
            <w:r w:rsidRPr="00DF2B7D">
              <w:t>answer</w:t>
            </w:r>
          </w:p>
        </w:tc>
        <w:tc>
          <w:tcPr>
            <w:tcW w:w="2054" w:type="dxa"/>
          </w:tcPr>
          <w:p w14:paraId="74A3396B" w14:textId="51F58C30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6E0152B5" w14:textId="3F3A36D6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34DEC0EC" w14:textId="7C4B40C9" w:rsidR="003F6A24" w:rsidRDefault="003F6A24" w:rsidP="009D4AA3">
            <w:r>
              <w:rPr>
                <w:rFonts w:hint="eastAsia"/>
              </w:rPr>
              <w:t>答案</w:t>
            </w:r>
          </w:p>
        </w:tc>
      </w:tr>
    </w:tbl>
    <w:p w14:paraId="5F44C123" w14:textId="77777777" w:rsidR="00107C5F" w:rsidRDefault="00107C5F" w:rsidP="00107C5F"/>
    <w:p w14:paraId="733FF35E" w14:textId="37FC8A15" w:rsidR="00107C5F" w:rsidRDefault="00BA6436" w:rsidP="00107C5F">
      <w:r>
        <w:rPr>
          <w:rFonts w:hint="eastAsia"/>
        </w:rPr>
        <w:t>re</w:t>
      </w:r>
      <w:r>
        <w:t>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6436" w14:paraId="453745D7" w14:textId="77777777" w:rsidTr="009D4AA3">
        <w:tc>
          <w:tcPr>
            <w:tcW w:w="4148" w:type="dxa"/>
          </w:tcPr>
          <w:p w14:paraId="184297E2" w14:textId="77777777" w:rsidR="00BA6436" w:rsidRDefault="00BA6436" w:rsidP="009D4AA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4DC97917" w14:textId="77777777" w:rsidR="00BA6436" w:rsidRDefault="00BA6436" w:rsidP="009D4AA3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BA6436" w14:paraId="7E6AA661" w14:textId="77777777" w:rsidTr="009D4AA3">
        <w:tc>
          <w:tcPr>
            <w:tcW w:w="4148" w:type="dxa"/>
          </w:tcPr>
          <w:p w14:paraId="3BE1FE39" w14:textId="23E4C0E3" w:rsidR="00BA6436" w:rsidRDefault="00BA6436" w:rsidP="009D4AA3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34EBC886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54789DDC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BA643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24CF151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BA643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BA643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注册成功</w:t>
            </w:r>
            <w:r w:rsidRPr="00BA643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CD27596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BA643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40F5C812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67E2AF44" w14:textId="77777777" w:rsidR="00BA6436" w:rsidRDefault="00BA6436" w:rsidP="009D4AA3"/>
        </w:tc>
      </w:tr>
      <w:tr w:rsidR="00BA6436" w14:paraId="4B90CD22" w14:textId="77777777" w:rsidTr="009D4AA3">
        <w:tc>
          <w:tcPr>
            <w:tcW w:w="4148" w:type="dxa"/>
          </w:tcPr>
          <w:p w14:paraId="7940F2D3" w14:textId="23C2040F" w:rsidR="00BA6436" w:rsidRDefault="00BA6436" w:rsidP="009D4AA3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65228352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7814D2C0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BA643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1E61A84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BA643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BA643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用户名已存在</w:t>
            </w:r>
            <w:r w:rsidRPr="00BA643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3942315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BA643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A643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BA643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BA643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65128A09" w14:textId="77777777" w:rsidR="00BA6436" w:rsidRPr="00BA6436" w:rsidRDefault="00BA6436" w:rsidP="00BA6436">
            <w:pPr>
              <w:widowControl/>
              <w:shd w:val="clear" w:color="auto" w:fill="FFFFFF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A643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4BB0754C" w14:textId="4E6DC7A0" w:rsidR="00BA6436" w:rsidRDefault="00BA6436" w:rsidP="00BA6436">
            <w:pPr>
              <w:widowControl/>
              <w:shd w:val="clear" w:color="auto" w:fill="FFFFFF"/>
              <w:jc w:val="left"/>
            </w:pPr>
          </w:p>
        </w:tc>
      </w:tr>
    </w:tbl>
    <w:p w14:paraId="6E4A26EF" w14:textId="77777777" w:rsidR="00BA6436" w:rsidRPr="00107C5F" w:rsidRDefault="00BA6436" w:rsidP="00107C5F"/>
    <w:p w14:paraId="7883C3C5" w14:textId="41C6FD39" w:rsidR="00D336E9" w:rsidRDefault="00D336E9">
      <w:pPr>
        <w:pStyle w:val="4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获取登录用户信息</w:t>
      </w:r>
    </w:p>
    <w:p w14:paraId="09ED3A89" w14:textId="7618FCA4" w:rsidR="00107C5F" w:rsidRDefault="000D3C68" w:rsidP="00107C5F">
      <w:hyperlink r:id="rId9" w:history="1">
        <w:r w:rsidR="009D4AA3" w:rsidRPr="00602893">
          <w:rPr>
            <w:rStyle w:val="a4"/>
            <w:rFonts w:hint="eastAsia"/>
          </w:rPr>
          <w:t>u</w:t>
        </w:r>
        <w:r w:rsidR="009D4AA3" w:rsidRPr="00602893">
          <w:rPr>
            <w:rStyle w:val="a4"/>
          </w:rPr>
          <w:t>rl:/user/get_user_info.do</w:t>
        </w:r>
      </w:hyperlink>
    </w:p>
    <w:p w14:paraId="058386C3" w14:textId="7041CF63" w:rsidR="00107C5F" w:rsidRDefault="00107C5F" w:rsidP="00107C5F">
      <w:r>
        <w:rPr>
          <w:rFonts w:hint="eastAsia"/>
        </w:rPr>
        <w:t>m</w:t>
      </w:r>
      <w:r>
        <w:t>ethod:</w:t>
      </w:r>
      <w:r w:rsidR="009D4AA3">
        <w:t>post</w:t>
      </w:r>
    </w:p>
    <w:p w14:paraId="12805A19" w14:textId="79A6428A" w:rsidR="00107C5F" w:rsidRDefault="00107C5F" w:rsidP="00107C5F">
      <w:r>
        <w:rPr>
          <w:rFonts w:hint="eastAsia"/>
        </w:rPr>
        <w:t>r</w:t>
      </w:r>
      <w:r>
        <w:t>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2052"/>
        <w:gridCol w:w="1924"/>
        <w:gridCol w:w="2207"/>
      </w:tblGrid>
      <w:tr w:rsidR="00014C08" w14:paraId="1A393888" w14:textId="77777777" w:rsidTr="00014C08">
        <w:tc>
          <w:tcPr>
            <w:tcW w:w="2113" w:type="dxa"/>
          </w:tcPr>
          <w:p w14:paraId="24385D0C" w14:textId="77777777" w:rsidR="00014C08" w:rsidRDefault="00014C08" w:rsidP="009D4AA3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2" w:type="dxa"/>
          </w:tcPr>
          <w:p w14:paraId="2156556D" w14:textId="77777777" w:rsidR="00014C08" w:rsidRDefault="00014C08" w:rsidP="009D4AA3">
            <w:r>
              <w:t>type</w:t>
            </w:r>
          </w:p>
        </w:tc>
        <w:tc>
          <w:tcPr>
            <w:tcW w:w="1924" w:type="dxa"/>
          </w:tcPr>
          <w:p w14:paraId="49361AE6" w14:textId="6A436A24" w:rsidR="00014C08" w:rsidRDefault="00014C08" w:rsidP="009D4AA3"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2207" w:type="dxa"/>
          </w:tcPr>
          <w:p w14:paraId="0817F5B1" w14:textId="2A138084" w:rsidR="00014C08" w:rsidRDefault="00014C08" w:rsidP="009D4AA3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014C08" w14:paraId="154E2F56" w14:textId="77777777" w:rsidTr="00014C08">
        <w:tc>
          <w:tcPr>
            <w:tcW w:w="2113" w:type="dxa"/>
          </w:tcPr>
          <w:p w14:paraId="2D3A1F3E" w14:textId="37A119A3" w:rsidR="00014C08" w:rsidRDefault="00014C08" w:rsidP="009D4AA3">
            <w:r>
              <w:rPr>
                <w:rFonts w:hint="eastAsia"/>
              </w:rPr>
              <w:t>-</w:t>
            </w:r>
          </w:p>
        </w:tc>
        <w:tc>
          <w:tcPr>
            <w:tcW w:w="2052" w:type="dxa"/>
          </w:tcPr>
          <w:p w14:paraId="29CD6BDC" w14:textId="3A615802" w:rsidR="00014C08" w:rsidRDefault="00014C08" w:rsidP="009D4AA3">
            <w:r>
              <w:rPr>
                <w:rFonts w:hint="eastAsia"/>
              </w:rPr>
              <w:t>-</w:t>
            </w:r>
          </w:p>
        </w:tc>
        <w:tc>
          <w:tcPr>
            <w:tcW w:w="1924" w:type="dxa"/>
          </w:tcPr>
          <w:p w14:paraId="546EE652" w14:textId="374BCD35" w:rsidR="00014C08" w:rsidRDefault="00014C08" w:rsidP="009D4AA3">
            <w:r>
              <w:rPr>
                <w:rFonts w:hint="eastAsia"/>
              </w:rPr>
              <w:t>-</w:t>
            </w:r>
          </w:p>
        </w:tc>
        <w:tc>
          <w:tcPr>
            <w:tcW w:w="2207" w:type="dxa"/>
          </w:tcPr>
          <w:p w14:paraId="48AFA4B2" w14:textId="3BB2C651" w:rsidR="00014C08" w:rsidRDefault="00014C08" w:rsidP="009D4AA3">
            <w:r>
              <w:rPr>
                <w:rFonts w:hint="eastAsia"/>
              </w:rPr>
              <w:t>-</w:t>
            </w:r>
          </w:p>
        </w:tc>
      </w:tr>
    </w:tbl>
    <w:p w14:paraId="7A53B12C" w14:textId="46DDF228" w:rsidR="00107C5F" w:rsidRDefault="009D4AA3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9"/>
        <w:gridCol w:w="5917"/>
      </w:tblGrid>
      <w:tr w:rsidR="009D4AA3" w14:paraId="77DDA841" w14:textId="77777777" w:rsidTr="009D4AA3">
        <w:tc>
          <w:tcPr>
            <w:tcW w:w="4148" w:type="dxa"/>
          </w:tcPr>
          <w:p w14:paraId="60AA68D7" w14:textId="77777777" w:rsidR="009D4AA3" w:rsidRDefault="009D4AA3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0484DB4C" w14:textId="77777777" w:rsidR="009D4AA3" w:rsidRDefault="009D4AA3" w:rsidP="009D4AA3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9D4AA3" w14:paraId="230C9FC8" w14:textId="77777777" w:rsidTr="009D4AA3">
        <w:tc>
          <w:tcPr>
            <w:tcW w:w="4148" w:type="dxa"/>
          </w:tcPr>
          <w:p w14:paraId="0D8CC7EB" w14:textId="77777777" w:rsidR="009D4AA3" w:rsidRDefault="009D4AA3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11E7DD29" w14:textId="77777777" w:rsidR="009D4AA3" w:rsidRDefault="009D4AA3" w:rsidP="009D4AA3">
            <w:pPr>
              <w:widowControl/>
              <w:ind w:left="30"/>
              <w:jc w:val="left"/>
              <w:rPr>
                <w:rStyle w:val="blockinner"/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14:paraId="071C1B9B" w14:textId="77777777" w:rsidR="009D4AA3" w:rsidRDefault="009D4AA3" w:rsidP="009D4AA3">
            <w:pPr>
              <w:ind w:left="3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code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5C5BB524" w14:textId="77777777" w:rsidR="009D4AA3" w:rsidRDefault="009D4AA3" w:rsidP="009D4AA3">
            <w:pPr>
              <w:ind w:left="60"/>
              <w:rPr>
                <w:rStyle w:val="blockinner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 w14:paraId="454109E2" w14:textId="77777777" w:rsidR="009D4AA3" w:rsidRDefault="009D4AA3" w:rsidP="009D4AA3">
            <w:pPr>
              <w:ind w:left="6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n"/>
                <w:rFonts w:ascii="Courier New" w:hAnsi="Courier New" w:cs="Courier New"/>
                <w:b/>
                <w:bCs/>
                <w:color w:val="1A01CC"/>
                <w:sz w:val="20"/>
                <w:szCs w:val="20"/>
                <w:shd w:val="clear" w:color="auto" w:fill="FFFFFF"/>
              </w:rPr>
              <w:t>23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6B24FAD7" w14:textId="77777777" w:rsidR="009D4AA3" w:rsidRDefault="009D4AA3" w:rsidP="009D4AA3">
            <w:pPr>
              <w:shd w:val="clear" w:color="auto" w:fill="FFFFFF"/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username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  <w:shd w:val="clear" w:color="auto" w:fill="FFFFFF"/>
              </w:rPr>
              <w:t>"user1"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04B7FED9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password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  <w:shd w:val="clear" w:color="auto" w:fill="FFFFFF"/>
              </w:rPr>
              <w:t>"51BED48B383733A7B7E12ADAE30AED6D"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21B87E4F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email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  <w:shd w:val="clear" w:color="auto" w:fill="FFFFFF"/>
              </w:rPr>
              <w:t>"user1@qq.com"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3DD26E5F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phone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  <w:shd w:val="clear" w:color="auto" w:fill="FFFFFF"/>
              </w:rPr>
              <w:t>"15798030882"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4CE10BE7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question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  <w:shd w:val="clear" w:color="auto" w:fill="FFFFFF"/>
              </w:rPr>
              <w:t>"question"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70926B24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answer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  <w:shd w:val="clear" w:color="auto" w:fill="FFFFFF"/>
              </w:rPr>
              <w:t>"answer"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3C253632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role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n"/>
                <w:rFonts w:ascii="Courier New" w:hAnsi="Courier New" w:cs="Courier New"/>
                <w:b/>
                <w:bCs/>
                <w:color w:val="1A01CC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7A9CE837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createdBy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nl"/>
                <w:rFonts w:ascii="Courier New" w:hAnsi="Courier New" w:cs="Courier New"/>
                <w:b/>
                <w:bCs/>
                <w:color w:val="1A01CC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70856DD4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creationDate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nl"/>
                <w:rFonts w:ascii="Courier New" w:hAnsi="Courier New" w:cs="Courier New"/>
                <w:b/>
                <w:bCs/>
                <w:color w:val="1A01CC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49D354ED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lastUpdatedBy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nl"/>
                <w:rFonts w:ascii="Courier New" w:hAnsi="Courier New" w:cs="Courier New"/>
                <w:b/>
                <w:bCs/>
                <w:color w:val="1A01CC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4B6DEC20" w14:textId="77777777" w:rsidR="009D4AA3" w:rsidRDefault="009D4AA3" w:rsidP="009D4AA3">
            <w:pPr>
              <w:ind w:left="6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lastUpdateDate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n"/>
                <w:rFonts w:ascii="Courier New" w:hAnsi="Courier New" w:cs="Courier New"/>
                <w:b/>
                <w:bCs/>
                <w:color w:val="1A01CC"/>
                <w:sz w:val="20"/>
                <w:szCs w:val="20"/>
                <w:shd w:val="clear" w:color="auto" w:fill="FFFFFF"/>
              </w:rPr>
              <w:t>1551402970000</w:t>
            </w:r>
          </w:p>
          <w:p w14:paraId="53087445" w14:textId="77777777" w:rsidR="009D4AA3" w:rsidRDefault="009D4AA3" w:rsidP="009D4AA3">
            <w:pPr>
              <w:ind w:left="3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,</w:t>
            </w:r>
          </w:p>
          <w:p w14:paraId="06616372" w14:textId="77777777" w:rsidR="009D4AA3" w:rsidRDefault="009D4AA3" w:rsidP="009D4AA3">
            <w:pPr>
              <w:ind w:left="3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success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FFFFF"/>
              </w:rPr>
              <w:t>": </w:t>
            </w:r>
            <w:r>
              <w:rPr>
                <w:rStyle w:val="bl"/>
                <w:rFonts w:ascii="Courier New" w:hAnsi="Courier New" w:cs="Courier New"/>
                <w:b/>
                <w:bCs/>
                <w:color w:val="1A01CC"/>
                <w:sz w:val="20"/>
                <w:szCs w:val="20"/>
                <w:shd w:val="clear" w:color="auto" w:fill="FFFFFF"/>
              </w:rPr>
              <w:t>true</w:t>
            </w:r>
          </w:p>
          <w:p w14:paraId="6CDE310D" w14:textId="2663BDD2" w:rsidR="009D4AA3" w:rsidRPr="009D4AA3" w:rsidRDefault="009D4AA3" w:rsidP="009D4AA3"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  <w:shd w:val="clear" w:color="auto" w:fill="FFFFFF"/>
              </w:rPr>
              <w:t>}</w:t>
            </w:r>
            <w:r w:rsidRPr="009D4AA3">
              <w:rPr>
                <w:rFonts w:hint="eastAsia"/>
              </w:rPr>
              <w:t xml:space="preserve"> </w:t>
            </w:r>
          </w:p>
        </w:tc>
      </w:tr>
      <w:tr w:rsidR="009D4AA3" w14:paraId="1D5F9007" w14:textId="77777777" w:rsidTr="009D4AA3">
        <w:tc>
          <w:tcPr>
            <w:tcW w:w="4148" w:type="dxa"/>
          </w:tcPr>
          <w:p w14:paraId="365A9067" w14:textId="77777777" w:rsidR="009D4AA3" w:rsidRDefault="009D4AA3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20914131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7F7EC7AB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DBEE747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用户未登录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,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无法获取当前用户的信息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FBB67E2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4B62839A" w14:textId="48572B2A" w:rsidR="009D4AA3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</w:tc>
      </w:tr>
    </w:tbl>
    <w:p w14:paraId="5F700CEC" w14:textId="77777777" w:rsidR="009D4AA3" w:rsidRPr="00107C5F" w:rsidRDefault="009D4AA3" w:rsidP="00107C5F"/>
    <w:p w14:paraId="1678E7FE" w14:textId="70F73E29" w:rsidR="00D336E9" w:rsidRDefault="00D336E9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校验用户名</w:t>
      </w:r>
    </w:p>
    <w:p w14:paraId="581897D7" w14:textId="53296C5B" w:rsidR="003E7D6A" w:rsidRDefault="000D3C68" w:rsidP="003E7D6A">
      <w:hyperlink r:id="rId10" w:history="1">
        <w:r w:rsidR="003E7D6A" w:rsidRPr="00DC67DE">
          <w:rPr>
            <w:rStyle w:val="a4"/>
            <w:rFonts w:hint="eastAsia"/>
          </w:rPr>
          <w:t>u</w:t>
        </w:r>
        <w:r w:rsidR="003E7D6A" w:rsidRPr="00DC67DE">
          <w:rPr>
            <w:rStyle w:val="a4"/>
          </w:rPr>
          <w:t>rl:/user/valid.do</w:t>
        </w:r>
      </w:hyperlink>
    </w:p>
    <w:p w14:paraId="1A6F60B1" w14:textId="6A822367" w:rsidR="003E7D6A" w:rsidRDefault="003E7D6A" w:rsidP="003E7D6A">
      <w:r>
        <w:rPr>
          <w:rFonts w:hint="eastAsia"/>
        </w:rPr>
        <w:t>m</w:t>
      </w:r>
      <w:r>
        <w:t>ethod:post</w:t>
      </w:r>
    </w:p>
    <w:p w14:paraId="1D952739" w14:textId="1A2A32D2" w:rsidR="003E7D6A" w:rsidRDefault="003E7D6A" w:rsidP="003E7D6A">
      <w:r>
        <w:rPr>
          <w:rFonts w:hint="eastAsia"/>
        </w:rPr>
        <w:t>r</w:t>
      </w:r>
      <w:r>
        <w:t>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1"/>
        <w:gridCol w:w="2056"/>
        <w:gridCol w:w="1882"/>
        <w:gridCol w:w="2277"/>
      </w:tblGrid>
      <w:tr w:rsidR="003F6A24" w14:paraId="1AECADA6" w14:textId="77777777" w:rsidTr="003F6A24">
        <w:tc>
          <w:tcPr>
            <w:tcW w:w="2081" w:type="dxa"/>
          </w:tcPr>
          <w:p w14:paraId="4F8EFFAC" w14:textId="77777777" w:rsidR="003F6A24" w:rsidRDefault="003F6A24" w:rsidP="009D4AA3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6" w:type="dxa"/>
          </w:tcPr>
          <w:p w14:paraId="3BF35827" w14:textId="77777777" w:rsidR="003F6A24" w:rsidRDefault="003F6A24" w:rsidP="009D4AA3">
            <w:r>
              <w:t>type</w:t>
            </w:r>
          </w:p>
        </w:tc>
        <w:tc>
          <w:tcPr>
            <w:tcW w:w="1882" w:type="dxa"/>
          </w:tcPr>
          <w:p w14:paraId="3E26C83E" w14:textId="1110999B" w:rsidR="003F6A24" w:rsidRDefault="003F6A24" w:rsidP="009D4AA3">
            <w:r w:rsidRPr="003F6A24">
              <w:t>required</w:t>
            </w:r>
          </w:p>
        </w:tc>
        <w:tc>
          <w:tcPr>
            <w:tcW w:w="2277" w:type="dxa"/>
          </w:tcPr>
          <w:p w14:paraId="0189B4E0" w14:textId="28C8E5DB" w:rsidR="003F6A24" w:rsidRDefault="003F6A24" w:rsidP="009D4AA3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F6A24" w14:paraId="13283483" w14:textId="77777777" w:rsidTr="003F6A24">
        <w:tc>
          <w:tcPr>
            <w:tcW w:w="2081" w:type="dxa"/>
          </w:tcPr>
          <w:p w14:paraId="04CE7C98" w14:textId="3D77DB92" w:rsidR="003F6A24" w:rsidRDefault="003F6A24" w:rsidP="009D4AA3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056" w:type="dxa"/>
          </w:tcPr>
          <w:p w14:paraId="008E968C" w14:textId="28E564B9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2" w:type="dxa"/>
          </w:tcPr>
          <w:p w14:paraId="612BA25F" w14:textId="44E184A8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277" w:type="dxa"/>
          </w:tcPr>
          <w:p w14:paraId="793220FB" w14:textId="70DCC983" w:rsidR="003F6A24" w:rsidRDefault="003F6A24" w:rsidP="009D4AA3">
            <w:r>
              <w:rPr>
                <w:rFonts w:hint="eastAsia"/>
              </w:rPr>
              <w:t>用户名或email</w:t>
            </w:r>
          </w:p>
        </w:tc>
      </w:tr>
      <w:tr w:rsidR="003F6A24" w14:paraId="4D72F285" w14:textId="77777777" w:rsidTr="003F6A24">
        <w:tc>
          <w:tcPr>
            <w:tcW w:w="2081" w:type="dxa"/>
          </w:tcPr>
          <w:p w14:paraId="0F9576E7" w14:textId="4DCEC02B" w:rsidR="003F6A24" w:rsidRDefault="003F6A24" w:rsidP="009D4AA3">
            <w:r>
              <w:rPr>
                <w:rFonts w:hint="eastAsia"/>
              </w:rPr>
              <w:t>type</w:t>
            </w:r>
          </w:p>
        </w:tc>
        <w:tc>
          <w:tcPr>
            <w:tcW w:w="2056" w:type="dxa"/>
          </w:tcPr>
          <w:p w14:paraId="73FF4113" w14:textId="0CB90AC8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2" w:type="dxa"/>
          </w:tcPr>
          <w:p w14:paraId="5978F9B6" w14:textId="1AAB0776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277" w:type="dxa"/>
          </w:tcPr>
          <w:p w14:paraId="227068D8" w14:textId="6200F30C" w:rsidR="003F6A24" w:rsidRDefault="003F6A24" w:rsidP="009D4AA3">
            <w:r>
              <w:rPr>
                <w:rFonts w:hint="eastAsia"/>
              </w:rPr>
              <w:t>类型:username或</w:t>
            </w:r>
            <w:r>
              <w:rPr>
                <w:rFonts w:hint="eastAsia"/>
              </w:rPr>
              <w:lastRenderedPageBreak/>
              <w:t>email</w:t>
            </w:r>
          </w:p>
        </w:tc>
      </w:tr>
    </w:tbl>
    <w:p w14:paraId="5FEC54DD" w14:textId="46F26537" w:rsidR="003E7D6A" w:rsidRDefault="003E7D6A" w:rsidP="003E7D6A"/>
    <w:p w14:paraId="5C21CF0A" w14:textId="0C746220" w:rsidR="003E7D6A" w:rsidRDefault="003E7D6A" w:rsidP="003E7D6A">
      <w:r>
        <w:rPr>
          <w:rFonts w:hint="eastAsia"/>
        </w:rPr>
        <w:t>re</w:t>
      </w:r>
      <w:r>
        <w:t>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7D6A" w14:paraId="2AD4F61C" w14:textId="77777777" w:rsidTr="009D4AA3">
        <w:tc>
          <w:tcPr>
            <w:tcW w:w="4148" w:type="dxa"/>
          </w:tcPr>
          <w:p w14:paraId="0DB05664" w14:textId="77777777" w:rsidR="003E7D6A" w:rsidRDefault="003E7D6A" w:rsidP="009D4AA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40EEF90B" w14:textId="77777777" w:rsidR="003E7D6A" w:rsidRDefault="003E7D6A" w:rsidP="009D4AA3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3E7D6A" w14:paraId="35B4055D" w14:textId="77777777" w:rsidTr="009D4AA3">
        <w:tc>
          <w:tcPr>
            <w:tcW w:w="4148" w:type="dxa"/>
          </w:tcPr>
          <w:p w14:paraId="15BAED59" w14:textId="6898218D" w:rsidR="003E7D6A" w:rsidRDefault="003E7D6A" w:rsidP="009D4AA3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7061B31C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6F2138D9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E7D6A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88ECA73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E7D6A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3E7D6A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校验成功</w:t>
            </w:r>
            <w:r w:rsidRPr="003E7D6A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8F99417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E7D6A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29B308EE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3F30297A" w14:textId="77777777" w:rsidR="003E7D6A" w:rsidRDefault="003E7D6A" w:rsidP="009D4AA3"/>
        </w:tc>
      </w:tr>
      <w:tr w:rsidR="003E7D6A" w14:paraId="3D435185" w14:textId="77777777" w:rsidTr="009D4AA3">
        <w:tc>
          <w:tcPr>
            <w:tcW w:w="4148" w:type="dxa"/>
          </w:tcPr>
          <w:p w14:paraId="7C9F38E8" w14:textId="4CCA21B6" w:rsidR="003E7D6A" w:rsidRDefault="003E7D6A" w:rsidP="009D4AA3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37D6839B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3B83A54E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E7D6A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4696C90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E7D6A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3E7D6A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参数错误</w:t>
            </w:r>
            <w:r w:rsidRPr="003E7D6A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B76B83E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3E7D6A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E7D6A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E7D6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E7D6A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3486D387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E7D6A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03570ABB" w14:textId="77777777" w:rsidR="003E7D6A" w:rsidRPr="003E7D6A" w:rsidRDefault="003E7D6A" w:rsidP="003E7D6A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FFA500"/>
                <w:kern w:val="0"/>
                <w:szCs w:val="21"/>
              </w:rPr>
            </w:pPr>
          </w:p>
        </w:tc>
      </w:tr>
    </w:tbl>
    <w:p w14:paraId="4775CFC3" w14:textId="77777777" w:rsidR="003E7D6A" w:rsidRPr="003E7D6A" w:rsidRDefault="003E7D6A" w:rsidP="003E7D6A"/>
    <w:p w14:paraId="63B23590" w14:textId="6470C701" w:rsidR="00D336E9" w:rsidRDefault="00D336E9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忘记密码</w:t>
      </w:r>
      <w:r w:rsidR="009656AB">
        <w:rPr>
          <w:rFonts w:hint="eastAsia"/>
        </w:rPr>
        <w:t>获取问题</w:t>
      </w:r>
    </w:p>
    <w:p w14:paraId="7D6DBB18" w14:textId="40B16A1B" w:rsidR="002827C6" w:rsidRDefault="000D3C68" w:rsidP="002827C6">
      <w:hyperlink r:id="rId11" w:history="1">
        <w:r w:rsidR="00014C08" w:rsidRPr="00602893">
          <w:rPr>
            <w:rStyle w:val="a4"/>
            <w:rFonts w:hint="eastAsia"/>
          </w:rPr>
          <w:t>u</w:t>
        </w:r>
        <w:r w:rsidR="00014C08" w:rsidRPr="00602893">
          <w:rPr>
            <w:rStyle w:val="a4"/>
          </w:rPr>
          <w:t>rl:/user/forget_get_question.do</w:t>
        </w:r>
      </w:hyperlink>
    </w:p>
    <w:p w14:paraId="419F5079" w14:textId="0F5542CC" w:rsidR="002827C6" w:rsidRDefault="002827C6" w:rsidP="002827C6">
      <w:r>
        <w:t>method:post</w:t>
      </w:r>
    </w:p>
    <w:p w14:paraId="54F03AF0" w14:textId="6FEAAB2E" w:rsidR="002827C6" w:rsidRDefault="002827C6" w:rsidP="002827C6">
      <w:r>
        <w:rPr>
          <w:rFonts w:hint="eastAsia"/>
        </w:rPr>
        <w:t>r</w:t>
      </w:r>
      <w:r>
        <w:t>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3F6A24" w14:paraId="4604A977" w14:textId="77777777" w:rsidTr="003F6A24">
        <w:tc>
          <w:tcPr>
            <w:tcW w:w="2185" w:type="dxa"/>
          </w:tcPr>
          <w:p w14:paraId="5264B843" w14:textId="77777777" w:rsidR="003F6A24" w:rsidRDefault="003F6A24" w:rsidP="009D4AA3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7CFDD341" w14:textId="77777777" w:rsidR="003F6A24" w:rsidRDefault="003F6A24" w:rsidP="009D4AA3">
            <w:r>
              <w:t>type</w:t>
            </w:r>
          </w:p>
        </w:tc>
        <w:tc>
          <w:tcPr>
            <w:tcW w:w="1880" w:type="dxa"/>
          </w:tcPr>
          <w:p w14:paraId="01D3D1FA" w14:textId="56A2826F" w:rsidR="003F6A24" w:rsidRDefault="003F6A24" w:rsidP="009D4AA3">
            <w:r w:rsidRPr="003F6A24">
              <w:t>required</w:t>
            </w:r>
          </w:p>
        </w:tc>
        <w:tc>
          <w:tcPr>
            <w:tcW w:w="2177" w:type="dxa"/>
          </w:tcPr>
          <w:p w14:paraId="309E5A8D" w14:textId="438FE1BC" w:rsidR="003F6A24" w:rsidRDefault="003F6A24" w:rsidP="009D4AA3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F6A24" w14:paraId="0EC9E36A" w14:textId="77777777" w:rsidTr="003F6A24">
        <w:tc>
          <w:tcPr>
            <w:tcW w:w="2185" w:type="dxa"/>
          </w:tcPr>
          <w:p w14:paraId="179EA70D" w14:textId="4FC5B1C7" w:rsidR="003F6A24" w:rsidRDefault="003F6A24" w:rsidP="009D4AA3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54" w:type="dxa"/>
          </w:tcPr>
          <w:p w14:paraId="3C7B614F" w14:textId="598414BB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2CBC80B6" w14:textId="3372BEA2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6450E764" w14:textId="362B0DC8" w:rsidR="003F6A24" w:rsidRDefault="003F6A24" w:rsidP="009D4AA3">
            <w:r>
              <w:rPr>
                <w:rFonts w:hint="eastAsia"/>
              </w:rPr>
              <w:t>用户名</w:t>
            </w:r>
          </w:p>
        </w:tc>
      </w:tr>
    </w:tbl>
    <w:p w14:paraId="18B606EA" w14:textId="0A580788" w:rsidR="002827C6" w:rsidRDefault="002827C6" w:rsidP="002827C6">
      <w:r>
        <w:rPr>
          <w:rFonts w:hint="eastAsia"/>
        </w:rPr>
        <w:t>re</w:t>
      </w:r>
      <w:r>
        <w:t>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7C6" w14:paraId="469C4BD9" w14:textId="77777777" w:rsidTr="009D4AA3">
        <w:tc>
          <w:tcPr>
            <w:tcW w:w="4148" w:type="dxa"/>
          </w:tcPr>
          <w:p w14:paraId="696A7AE0" w14:textId="77777777" w:rsidR="002827C6" w:rsidRDefault="002827C6" w:rsidP="009D4AA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34F8C4A2" w14:textId="77777777" w:rsidR="002827C6" w:rsidRDefault="002827C6" w:rsidP="009D4AA3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2827C6" w14:paraId="1ABA02E1" w14:textId="77777777" w:rsidTr="009D4AA3">
        <w:tc>
          <w:tcPr>
            <w:tcW w:w="4148" w:type="dxa"/>
          </w:tcPr>
          <w:p w14:paraId="6E1B3334" w14:textId="7B33EFAA" w:rsidR="002827C6" w:rsidRDefault="002827C6" w:rsidP="009D4AA3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33645EA5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C8F9FA2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CEBCC77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"question"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D0FB711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2827C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24884489" w14:textId="2924D734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</w:tc>
      </w:tr>
      <w:tr w:rsidR="002827C6" w14:paraId="5956445D" w14:textId="77777777" w:rsidTr="009D4AA3">
        <w:tc>
          <w:tcPr>
            <w:tcW w:w="4148" w:type="dxa"/>
          </w:tcPr>
          <w:p w14:paraId="57A7B472" w14:textId="12C5A612" w:rsidR="002827C6" w:rsidRDefault="002827C6" w:rsidP="009D4AA3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70863720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67FDB884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B9C7D64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用户名为空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D832C37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2827C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7C43E702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6CD05572" w14:textId="77777777" w:rsidR="002827C6" w:rsidRDefault="002827C6" w:rsidP="009D4AA3">
            <w:r>
              <w:rPr>
                <w:rFonts w:hint="eastAsia"/>
              </w:rPr>
              <w:t>或</w:t>
            </w:r>
          </w:p>
          <w:p w14:paraId="16C867EC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1478833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040E099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用户不存在</w:t>
            </w:r>
            <w:r w:rsidRPr="002827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3F51FC7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2827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2827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2827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2827C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4DD0F919" w14:textId="77777777" w:rsidR="002827C6" w:rsidRPr="002827C6" w:rsidRDefault="002827C6" w:rsidP="002827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2827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57C2702D" w14:textId="55464454" w:rsidR="002827C6" w:rsidRDefault="002827C6" w:rsidP="009D4AA3"/>
        </w:tc>
      </w:tr>
    </w:tbl>
    <w:p w14:paraId="6E2597B6" w14:textId="77777777" w:rsidR="002827C6" w:rsidRPr="002827C6" w:rsidRDefault="002827C6" w:rsidP="002827C6"/>
    <w:p w14:paraId="0D354D4C" w14:textId="4DCD8AC5" w:rsidR="00D336E9" w:rsidRDefault="00D336E9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提交问题答案</w:t>
      </w:r>
    </w:p>
    <w:p w14:paraId="528709DB" w14:textId="71405EE1" w:rsidR="009656AB" w:rsidRPr="009656AB" w:rsidRDefault="009656AB" w:rsidP="009656A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u</w:t>
      </w:r>
      <w:r>
        <w:t>rl:</w:t>
      </w:r>
      <w:r w:rsidR="00014C08">
        <w:t>/</w:t>
      </w:r>
      <w:r>
        <w:t>user/forget_check_answer.do</w:t>
      </w:r>
    </w:p>
    <w:p w14:paraId="61517890" w14:textId="6CD3A7C5" w:rsidR="009656AB" w:rsidRDefault="009656AB" w:rsidP="009656AB">
      <w:r>
        <w:rPr>
          <w:rFonts w:hint="eastAsia"/>
        </w:rPr>
        <w:t>m</w:t>
      </w:r>
      <w:r>
        <w:t>ethod:post</w:t>
      </w:r>
    </w:p>
    <w:p w14:paraId="6888E7D5" w14:textId="079437A2" w:rsidR="009656AB" w:rsidRDefault="009656AB" w:rsidP="009656AB"/>
    <w:p w14:paraId="5C26E90A" w14:textId="7C1A59C1" w:rsidR="009656AB" w:rsidRPr="009656AB" w:rsidRDefault="009656AB" w:rsidP="009656AB">
      <w:r>
        <w:rPr>
          <w:rFonts w:hint="eastAsia"/>
        </w:rPr>
        <w:t>request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3F6A24" w14:paraId="59DB515F" w14:textId="77777777" w:rsidTr="003F6A24">
        <w:tc>
          <w:tcPr>
            <w:tcW w:w="2185" w:type="dxa"/>
          </w:tcPr>
          <w:p w14:paraId="3C0E2092" w14:textId="77777777" w:rsidR="003F6A24" w:rsidRDefault="003F6A24" w:rsidP="009D4AA3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05044F58" w14:textId="77777777" w:rsidR="003F6A24" w:rsidRDefault="003F6A24" w:rsidP="009D4AA3">
            <w:r>
              <w:t>type</w:t>
            </w:r>
          </w:p>
        </w:tc>
        <w:tc>
          <w:tcPr>
            <w:tcW w:w="1880" w:type="dxa"/>
          </w:tcPr>
          <w:p w14:paraId="5603C3E0" w14:textId="09E77DC0" w:rsidR="003F6A24" w:rsidRDefault="003F6A24" w:rsidP="009D4AA3">
            <w:r w:rsidRPr="003F6A24">
              <w:t>required</w:t>
            </w:r>
          </w:p>
        </w:tc>
        <w:tc>
          <w:tcPr>
            <w:tcW w:w="2177" w:type="dxa"/>
          </w:tcPr>
          <w:p w14:paraId="11648F54" w14:textId="2C04FA51" w:rsidR="003F6A24" w:rsidRDefault="003F6A24" w:rsidP="009D4AA3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F6A24" w14:paraId="42D3FB2D" w14:textId="77777777" w:rsidTr="003F6A24">
        <w:tc>
          <w:tcPr>
            <w:tcW w:w="2185" w:type="dxa"/>
          </w:tcPr>
          <w:p w14:paraId="732E131B" w14:textId="7811197B" w:rsidR="003F6A24" w:rsidRDefault="003F6A24" w:rsidP="009D4AA3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54" w:type="dxa"/>
          </w:tcPr>
          <w:p w14:paraId="499FE29A" w14:textId="70E0FA40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2CC49DE3" w14:textId="10CFECDE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15C50816" w14:textId="697E4908" w:rsidR="003F6A24" w:rsidRDefault="003F6A24" w:rsidP="009D4AA3">
            <w:r>
              <w:rPr>
                <w:rFonts w:hint="eastAsia"/>
              </w:rPr>
              <w:t>用户名</w:t>
            </w:r>
          </w:p>
        </w:tc>
      </w:tr>
      <w:tr w:rsidR="003F6A24" w14:paraId="2F8587EE" w14:textId="77777777" w:rsidTr="003F6A24">
        <w:tc>
          <w:tcPr>
            <w:tcW w:w="2185" w:type="dxa"/>
          </w:tcPr>
          <w:p w14:paraId="04B6C0E2" w14:textId="53AF435B" w:rsidR="003F6A24" w:rsidRDefault="003F6A24" w:rsidP="009D4AA3">
            <w:r>
              <w:rPr>
                <w:rFonts w:hint="eastAsia"/>
              </w:rPr>
              <w:t>q</w:t>
            </w:r>
            <w:r>
              <w:t>uestion</w:t>
            </w:r>
          </w:p>
        </w:tc>
        <w:tc>
          <w:tcPr>
            <w:tcW w:w="2054" w:type="dxa"/>
          </w:tcPr>
          <w:p w14:paraId="72125E03" w14:textId="7230B28B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5CD50120" w14:textId="13BECA62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45AD96F8" w14:textId="0DE9C91C" w:rsidR="003F6A24" w:rsidRDefault="003F6A24" w:rsidP="009D4AA3">
            <w:r>
              <w:rPr>
                <w:rFonts w:hint="eastAsia"/>
              </w:rPr>
              <w:t>问题</w:t>
            </w:r>
          </w:p>
        </w:tc>
      </w:tr>
      <w:tr w:rsidR="003F6A24" w14:paraId="2831F4B5" w14:textId="77777777" w:rsidTr="003F6A24">
        <w:tc>
          <w:tcPr>
            <w:tcW w:w="2185" w:type="dxa"/>
          </w:tcPr>
          <w:p w14:paraId="0B731826" w14:textId="0C5FFB14" w:rsidR="003F6A24" w:rsidRDefault="003F6A24" w:rsidP="009D4AA3">
            <w:r>
              <w:rPr>
                <w:rFonts w:hint="eastAsia"/>
              </w:rPr>
              <w:t>a</w:t>
            </w:r>
            <w:r>
              <w:t>nswer</w:t>
            </w:r>
          </w:p>
        </w:tc>
        <w:tc>
          <w:tcPr>
            <w:tcW w:w="2054" w:type="dxa"/>
          </w:tcPr>
          <w:p w14:paraId="5972254C" w14:textId="53BFA357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749B6E68" w14:textId="1966BAE4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0B0DB6FE" w14:textId="72990D2D" w:rsidR="003F6A24" w:rsidRDefault="003F6A24" w:rsidP="009D4AA3">
            <w:r>
              <w:rPr>
                <w:rFonts w:hint="eastAsia"/>
              </w:rPr>
              <w:t>答案</w:t>
            </w:r>
          </w:p>
        </w:tc>
      </w:tr>
    </w:tbl>
    <w:p w14:paraId="4D43C5F5" w14:textId="7C8E29AB" w:rsidR="009656AB" w:rsidRDefault="009656AB" w:rsidP="009656AB"/>
    <w:p w14:paraId="74E1700A" w14:textId="48703D4B" w:rsidR="009656AB" w:rsidRDefault="009656AB" w:rsidP="009656AB">
      <w:r>
        <w:rPr>
          <w:rFonts w:hint="eastAsia"/>
        </w:rPr>
        <w:t>r</w:t>
      </w:r>
      <w:r>
        <w:t>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6AB" w14:paraId="7E80B9E8" w14:textId="77777777" w:rsidTr="009D4AA3">
        <w:tc>
          <w:tcPr>
            <w:tcW w:w="4148" w:type="dxa"/>
          </w:tcPr>
          <w:p w14:paraId="0D135A42" w14:textId="77777777" w:rsidR="009656AB" w:rsidRDefault="009656AB" w:rsidP="009D4AA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3A7A3CF1" w14:textId="77777777" w:rsidR="009656AB" w:rsidRDefault="009656AB" w:rsidP="009D4AA3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9656AB" w14:paraId="7F6D04D2" w14:textId="77777777" w:rsidTr="009D4AA3">
        <w:tc>
          <w:tcPr>
            <w:tcW w:w="4148" w:type="dxa"/>
          </w:tcPr>
          <w:p w14:paraId="78B67F96" w14:textId="6965480F" w:rsidR="009656AB" w:rsidRDefault="009656AB" w:rsidP="009D4AA3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23A59E9F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3C2F7BB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9A67CBB" w14:textId="69E6D189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"147b7864-b6da-4c9f-be55-0b9f8892b7f0"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  <w:r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//token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值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,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修改密码时需要使用该值</w:t>
            </w:r>
          </w:p>
          <w:p w14:paraId="530BC376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0556622F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0C499F32" w14:textId="24EA0EC4" w:rsidR="009656AB" w:rsidRDefault="009656AB" w:rsidP="009D4AA3"/>
        </w:tc>
      </w:tr>
      <w:tr w:rsidR="009656AB" w14:paraId="7D834BEE" w14:textId="77777777" w:rsidTr="009D4AA3">
        <w:tc>
          <w:tcPr>
            <w:tcW w:w="4148" w:type="dxa"/>
          </w:tcPr>
          <w:p w14:paraId="4DF83306" w14:textId="5D69D957" w:rsidR="009656AB" w:rsidRDefault="009656AB" w:rsidP="009D4AA3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05EA4798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07C954AF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1C27578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问题的答案错误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C2169C4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18E350A2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45CA509C" w14:textId="77777777" w:rsidR="009656AB" w:rsidRDefault="009656AB" w:rsidP="009D4AA3"/>
        </w:tc>
      </w:tr>
    </w:tbl>
    <w:p w14:paraId="14EC4209" w14:textId="77777777" w:rsidR="009656AB" w:rsidRPr="009656AB" w:rsidRDefault="009656AB" w:rsidP="009656AB"/>
    <w:p w14:paraId="642FFEE8" w14:textId="77777777" w:rsidR="00D336E9" w:rsidRPr="00D336E9" w:rsidRDefault="00D336E9" w:rsidP="00D336E9"/>
    <w:p w14:paraId="2053071D" w14:textId="093DC7EA" w:rsidR="00D336E9" w:rsidRDefault="00D336E9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忘记密码重设密码</w:t>
      </w:r>
    </w:p>
    <w:p w14:paraId="222B0166" w14:textId="6553AB4E" w:rsidR="00D336E9" w:rsidRDefault="000D3C68" w:rsidP="00D336E9">
      <w:hyperlink r:id="rId12" w:history="1">
        <w:r w:rsidR="00014C08" w:rsidRPr="00602893">
          <w:rPr>
            <w:rStyle w:val="a4"/>
            <w:rFonts w:hint="eastAsia"/>
          </w:rPr>
          <w:t>ur</w:t>
        </w:r>
        <w:r w:rsidR="00014C08" w:rsidRPr="00602893">
          <w:rPr>
            <w:rStyle w:val="a4"/>
          </w:rPr>
          <w:t>l:/user/forget_reset_password.do</w:t>
        </w:r>
      </w:hyperlink>
    </w:p>
    <w:p w14:paraId="2DFA85F0" w14:textId="570166CF" w:rsidR="009656AB" w:rsidRDefault="009656AB" w:rsidP="00D336E9">
      <w:r>
        <w:t>method:post</w:t>
      </w:r>
    </w:p>
    <w:p w14:paraId="6BD1FE92" w14:textId="6B48A9F5" w:rsidR="009656AB" w:rsidRDefault="009656AB" w:rsidP="00D336E9">
      <w:r>
        <w:rPr>
          <w:rFonts w:hint="eastAsia"/>
        </w:rPr>
        <w:t>r</w:t>
      </w:r>
      <w:r>
        <w:t>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018"/>
        <w:gridCol w:w="1835"/>
        <w:gridCol w:w="2147"/>
      </w:tblGrid>
      <w:tr w:rsidR="003F6A24" w14:paraId="6268B026" w14:textId="77777777" w:rsidTr="003F6A24">
        <w:tc>
          <w:tcPr>
            <w:tcW w:w="2296" w:type="dxa"/>
          </w:tcPr>
          <w:p w14:paraId="40E3876F" w14:textId="77777777" w:rsidR="003F6A24" w:rsidRDefault="003F6A24" w:rsidP="009D4AA3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18" w:type="dxa"/>
          </w:tcPr>
          <w:p w14:paraId="73CF7481" w14:textId="77777777" w:rsidR="003F6A24" w:rsidRDefault="003F6A24" w:rsidP="009D4AA3">
            <w:r>
              <w:t>type</w:t>
            </w:r>
          </w:p>
        </w:tc>
        <w:tc>
          <w:tcPr>
            <w:tcW w:w="1835" w:type="dxa"/>
          </w:tcPr>
          <w:p w14:paraId="175A7232" w14:textId="38C411D0" w:rsidR="003F6A24" w:rsidRDefault="003F6A24" w:rsidP="009D4AA3">
            <w:r w:rsidRPr="003F6A24">
              <w:t>required</w:t>
            </w:r>
          </w:p>
        </w:tc>
        <w:tc>
          <w:tcPr>
            <w:tcW w:w="2147" w:type="dxa"/>
          </w:tcPr>
          <w:p w14:paraId="78B56821" w14:textId="6B7F8D3E" w:rsidR="003F6A24" w:rsidRDefault="003F6A24" w:rsidP="009D4AA3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F6A24" w14:paraId="605CCEE2" w14:textId="77777777" w:rsidTr="003F6A24">
        <w:tc>
          <w:tcPr>
            <w:tcW w:w="2296" w:type="dxa"/>
          </w:tcPr>
          <w:p w14:paraId="1C799C76" w14:textId="430350EB" w:rsidR="003F6A24" w:rsidRDefault="003F6A24" w:rsidP="009D4AA3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18" w:type="dxa"/>
          </w:tcPr>
          <w:p w14:paraId="00742247" w14:textId="452459D8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35" w:type="dxa"/>
          </w:tcPr>
          <w:p w14:paraId="1C92615F" w14:textId="54EC2CB5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47" w:type="dxa"/>
          </w:tcPr>
          <w:p w14:paraId="0253B53E" w14:textId="03DBA695" w:rsidR="003F6A24" w:rsidRDefault="003F6A24" w:rsidP="009D4AA3">
            <w:r>
              <w:rPr>
                <w:rFonts w:hint="eastAsia"/>
              </w:rPr>
              <w:t>用户名</w:t>
            </w:r>
          </w:p>
        </w:tc>
      </w:tr>
      <w:tr w:rsidR="003F6A24" w14:paraId="57CD9E80" w14:textId="77777777" w:rsidTr="003F6A24">
        <w:tc>
          <w:tcPr>
            <w:tcW w:w="2296" w:type="dxa"/>
          </w:tcPr>
          <w:p w14:paraId="3F96FB0E" w14:textId="55534D98" w:rsidR="003F6A24" w:rsidRDefault="003F6A24" w:rsidP="009D4AA3">
            <w:r>
              <w:rPr>
                <w:rFonts w:hint="eastAsia"/>
              </w:rPr>
              <w:t>p</w:t>
            </w:r>
            <w:r>
              <w:t>asswordNew</w:t>
            </w:r>
          </w:p>
        </w:tc>
        <w:tc>
          <w:tcPr>
            <w:tcW w:w="2018" w:type="dxa"/>
          </w:tcPr>
          <w:p w14:paraId="1E2A1CC2" w14:textId="026E02FF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35" w:type="dxa"/>
          </w:tcPr>
          <w:p w14:paraId="54C12368" w14:textId="037BF4EC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47" w:type="dxa"/>
          </w:tcPr>
          <w:p w14:paraId="509DFBB1" w14:textId="36AE38AD" w:rsidR="003F6A24" w:rsidRDefault="003F6A24" w:rsidP="009D4AA3">
            <w:r>
              <w:rPr>
                <w:rFonts w:hint="eastAsia"/>
              </w:rPr>
              <w:t>新密码</w:t>
            </w:r>
          </w:p>
        </w:tc>
      </w:tr>
      <w:tr w:rsidR="003F6A24" w14:paraId="5F9590CE" w14:textId="77777777" w:rsidTr="003F6A24">
        <w:tc>
          <w:tcPr>
            <w:tcW w:w="2296" w:type="dxa"/>
          </w:tcPr>
          <w:p w14:paraId="30C03BA9" w14:textId="769F7F69" w:rsidR="003F6A24" w:rsidRDefault="003F6A24" w:rsidP="009D4AA3">
            <w:r>
              <w:rPr>
                <w:rFonts w:hint="eastAsia"/>
              </w:rPr>
              <w:t>f</w:t>
            </w:r>
            <w:r>
              <w:t>orgetToken</w:t>
            </w:r>
          </w:p>
        </w:tc>
        <w:tc>
          <w:tcPr>
            <w:tcW w:w="2018" w:type="dxa"/>
          </w:tcPr>
          <w:p w14:paraId="59BD94D0" w14:textId="264FCE92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35" w:type="dxa"/>
          </w:tcPr>
          <w:p w14:paraId="6DC1A42C" w14:textId="456FBB0E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47" w:type="dxa"/>
          </w:tcPr>
          <w:p w14:paraId="5902E845" w14:textId="10782F77" w:rsidR="003F6A24" w:rsidRDefault="003F6A24" w:rsidP="009D4AA3"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值</w:t>
            </w:r>
          </w:p>
        </w:tc>
      </w:tr>
    </w:tbl>
    <w:p w14:paraId="5DAD0A4C" w14:textId="77777777" w:rsidR="009656AB" w:rsidRDefault="009656AB" w:rsidP="00D336E9"/>
    <w:p w14:paraId="7BACCC0C" w14:textId="0293F99F" w:rsidR="009656AB" w:rsidRDefault="009656AB" w:rsidP="00D336E9">
      <w:r>
        <w:rPr>
          <w:rFonts w:hint="eastAsia"/>
        </w:rPr>
        <w:t>res</w:t>
      </w:r>
      <w:r>
        <w:t>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6AB" w14:paraId="0FF99868" w14:textId="77777777" w:rsidTr="009D4AA3">
        <w:tc>
          <w:tcPr>
            <w:tcW w:w="4148" w:type="dxa"/>
          </w:tcPr>
          <w:p w14:paraId="7FBD7C85" w14:textId="77777777" w:rsidR="009656AB" w:rsidRDefault="009656AB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235F096E" w14:textId="77777777" w:rsidR="009656AB" w:rsidRDefault="009656AB" w:rsidP="009D4AA3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9656AB" w14:paraId="75B0A0CC" w14:textId="77777777" w:rsidTr="009D4AA3">
        <w:tc>
          <w:tcPr>
            <w:tcW w:w="4148" w:type="dxa"/>
          </w:tcPr>
          <w:p w14:paraId="722F0186" w14:textId="720BD958" w:rsidR="009656AB" w:rsidRDefault="009656AB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435E94A0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E78A754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5B7F5E5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修改密码成功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D610465" w14:textId="288B6C34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="008916AC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105A5D0E" w14:textId="771936FE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</w:tc>
      </w:tr>
      <w:tr w:rsidR="009656AB" w14:paraId="04EE0989" w14:textId="77777777" w:rsidTr="009D4AA3">
        <w:tc>
          <w:tcPr>
            <w:tcW w:w="4148" w:type="dxa"/>
          </w:tcPr>
          <w:p w14:paraId="0F4DDF7D" w14:textId="2E10D7A2" w:rsidR="009656AB" w:rsidRDefault="009656AB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13F93B2C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5B5FD2BC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62468A4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参数错误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,token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需要传递</w:t>
            </w:r>
            <w:r w:rsidRPr="009656AB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DCF1619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9656AB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656AB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656AB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656AB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4C8F919A" w14:textId="77777777" w:rsidR="009656AB" w:rsidRPr="009656AB" w:rsidRDefault="009656AB" w:rsidP="009656AB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656AB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398380B9" w14:textId="77777777" w:rsidR="009656AB" w:rsidRDefault="009656AB" w:rsidP="009D4AA3"/>
        </w:tc>
      </w:tr>
    </w:tbl>
    <w:p w14:paraId="01DBEA8F" w14:textId="77777777" w:rsidR="009656AB" w:rsidRPr="009656AB" w:rsidRDefault="009656AB" w:rsidP="00D336E9"/>
    <w:p w14:paraId="66E17208" w14:textId="6F031CAE" w:rsidR="00D336E9" w:rsidRDefault="00D336E9">
      <w:pPr>
        <w:pStyle w:val="4"/>
      </w:pPr>
      <w:r>
        <w:t xml:space="preserve"># </w:t>
      </w:r>
      <w:r>
        <w:rPr>
          <w:rFonts w:hint="eastAsia"/>
        </w:rPr>
        <w:t>登录状态修改密码</w:t>
      </w:r>
    </w:p>
    <w:p w14:paraId="65702E7A" w14:textId="4641BC92" w:rsidR="00D336E9" w:rsidRDefault="000D3C68" w:rsidP="00D336E9">
      <w:hyperlink r:id="rId13" w:history="1">
        <w:r w:rsidR="00014C08" w:rsidRPr="00602893">
          <w:rPr>
            <w:rStyle w:val="a4"/>
            <w:rFonts w:hint="eastAsia"/>
          </w:rPr>
          <w:t>u</w:t>
        </w:r>
        <w:r w:rsidR="00014C08" w:rsidRPr="00602893">
          <w:rPr>
            <w:rStyle w:val="a4"/>
          </w:rPr>
          <w:t>rl:/user/reset_password.do</w:t>
        </w:r>
      </w:hyperlink>
    </w:p>
    <w:p w14:paraId="367E250D" w14:textId="3C797292" w:rsidR="009D4AA3" w:rsidRDefault="009D4AA3" w:rsidP="00D336E9">
      <w:r>
        <w:t>method:post</w:t>
      </w:r>
    </w:p>
    <w:p w14:paraId="1A2D1FB6" w14:textId="6E9E28BF" w:rsidR="009D4AA3" w:rsidRDefault="009D4AA3" w:rsidP="00D336E9">
      <w:r>
        <w:rPr>
          <w:rFonts w:hint="eastAsia"/>
        </w:rPr>
        <w:t>r</w:t>
      </w:r>
      <w:r>
        <w:t>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6"/>
        <w:gridCol w:w="2018"/>
        <w:gridCol w:w="1835"/>
        <w:gridCol w:w="2147"/>
      </w:tblGrid>
      <w:tr w:rsidR="003F6A24" w14:paraId="61984BE0" w14:textId="77777777" w:rsidTr="003F6A24">
        <w:tc>
          <w:tcPr>
            <w:tcW w:w="2296" w:type="dxa"/>
          </w:tcPr>
          <w:p w14:paraId="0FCEA423" w14:textId="77777777" w:rsidR="003F6A24" w:rsidRDefault="003F6A24" w:rsidP="009D4AA3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18" w:type="dxa"/>
          </w:tcPr>
          <w:p w14:paraId="057B8525" w14:textId="77777777" w:rsidR="003F6A24" w:rsidRDefault="003F6A24" w:rsidP="009D4AA3">
            <w:r>
              <w:t>type</w:t>
            </w:r>
          </w:p>
        </w:tc>
        <w:tc>
          <w:tcPr>
            <w:tcW w:w="1835" w:type="dxa"/>
          </w:tcPr>
          <w:p w14:paraId="64582691" w14:textId="26CDECE7" w:rsidR="003F6A24" w:rsidRDefault="003F6A24" w:rsidP="009D4AA3">
            <w:r w:rsidRPr="003F6A24">
              <w:t>required</w:t>
            </w:r>
          </w:p>
        </w:tc>
        <w:tc>
          <w:tcPr>
            <w:tcW w:w="2147" w:type="dxa"/>
          </w:tcPr>
          <w:p w14:paraId="6EAF9948" w14:textId="1EB6C2B4" w:rsidR="003F6A24" w:rsidRDefault="003F6A24" w:rsidP="009D4AA3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F6A24" w14:paraId="3CFC2273" w14:textId="77777777" w:rsidTr="003F6A24">
        <w:tc>
          <w:tcPr>
            <w:tcW w:w="2296" w:type="dxa"/>
          </w:tcPr>
          <w:p w14:paraId="0A06841B" w14:textId="73442F0D" w:rsidR="003F6A24" w:rsidRDefault="003F6A24" w:rsidP="009D4AA3">
            <w:r>
              <w:rPr>
                <w:rFonts w:hint="eastAsia"/>
              </w:rPr>
              <w:t>p</w:t>
            </w:r>
            <w:r>
              <w:t>asswordOld</w:t>
            </w:r>
          </w:p>
        </w:tc>
        <w:tc>
          <w:tcPr>
            <w:tcW w:w="2018" w:type="dxa"/>
          </w:tcPr>
          <w:p w14:paraId="3706A6C6" w14:textId="37000FAA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35" w:type="dxa"/>
          </w:tcPr>
          <w:p w14:paraId="50454F9D" w14:textId="4506334F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47" w:type="dxa"/>
          </w:tcPr>
          <w:p w14:paraId="1538BECB" w14:textId="24CC64D7" w:rsidR="003F6A24" w:rsidRDefault="003F6A24" w:rsidP="009D4AA3">
            <w:r>
              <w:rPr>
                <w:rFonts w:hint="eastAsia"/>
              </w:rPr>
              <w:t>旧密码</w:t>
            </w:r>
          </w:p>
        </w:tc>
      </w:tr>
      <w:tr w:rsidR="003F6A24" w14:paraId="294C63E2" w14:textId="77777777" w:rsidTr="003F6A24">
        <w:tc>
          <w:tcPr>
            <w:tcW w:w="2296" w:type="dxa"/>
          </w:tcPr>
          <w:p w14:paraId="04164627" w14:textId="748EFD6F" w:rsidR="003F6A24" w:rsidRDefault="003F6A24" w:rsidP="009D4AA3">
            <w:r>
              <w:rPr>
                <w:rFonts w:hint="eastAsia"/>
              </w:rPr>
              <w:t>p</w:t>
            </w:r>
            <w:r>
              <w:t>asswordNew</w:t>
            </w:r>
          </w:p>
        </w:tc>
        <w:tc>
          <w:tcPr>
            <w:tcW w:w="2018" w:type="dxa"/>
          </w:tcPr>
          <w:p w14:paraId="658E039B" w14:textId="1E2093FC" w:rsidR="003F6A24" w:rsidRDefault="003F6A24" w:rsidP="009D4AA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35" w:type="dxa"/>
          </w:tcPr>
          <w:p w14:paraId="042BFE78" w14:textId="19EB2BED" w:rsidR="003F6A24" w:rsidRDefault="003F6A24" w:rsidP="009D4AA3">
            <w:r>
              <w:rPr>
                <w:rFonts w:hint="eastAsia"/>
              </w:rPr>
              <w:t>Y</w:t>
            </w:r>
          </w:p>
        </w:tc>
        <w:tc>
          <w:tcPr>
            <w:tcW w:w="2147" w:type="dxa"/>
          </w:tcPr>
          <w:p w14:paraId="142D4F6A" w14:textId="0E0C2D21" w:rsidR="003F6A24" w:rsidRDefault="003F6A24" w:rsidP="009D4AA3">
            <w:r>
              <w:rPr>
                <w:rFonts w:hint="eastAsia"/>
              </w:rPr>
              <w:t>新密码</w:t>
            </w:r>
          </w:p>
        </w:tc>
      </w:tr>
    </w:tbl>
    <w:p w14:paraId="448E15C2" w14:textId="344873BF" w:rsidR="009D4AA3" w:rsidRDefault="009D4AA3" w:rsidP="00D336E9"/>
    <w:p w14:paraId="5A8D3669" w14:textId="12749E75" w:rsidR="009D4AA3" w:rsidRDefault="009D4AA3" w:rsidP="00D336E9">
      <w:r>
        <w:rPr>
          <w:rFonts w:hint="eastAsia"/>
        </w:rPr>
        <w:t>response: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4AA3" w14:paraId="3D82BBC6" w14:textId="77777777" w:rsidTr="009D4AA3">
        <w:tc>
          <w:tcPr>
            <w:tcW w:w="4148" w:type="dxa"/>
          </w:tcPr>
          <w:p w14:paraId="28A4DA33" w14:textId="77777777" w:rsidR="009D4AA3" w:rsidRDefault="009D4AA3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57539B89" w14:textId="77777777" w:rsidR="009D4AA3" w:rsidRDefault="009D4AA3" w:rsidP="009D4AA3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9D4AA3" w14:paraId="6FB33CDB" w14:textId="77777777" w:rsidTr="009D4AA3">
        <w:tc>
          <w:tcPr>
            <w:tcW w:w="4148" w:type="dxa"/>
          </w:tcPr>
          <w:p w14:paraId="5B6A6F13" w14:textId="77777777" w:rsidR="009D4AA3" w:rsidRDefault="009D4AA3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0D949B35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912EFC3" w14:textId="23AA2172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="00A3378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2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00"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684C577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密码更新成功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E980D7F" w14:textId="45F8617A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="00A3378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1A4A7B82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1D340512" w14:textId="77777777" w:rsidR="009D4AA3" w:rsidRDefault="009D4AA3" w:rsidP="009D4AA3"/>
        </w:tc>
      </w:tr>
      <w:tr w:rsidR="009D4AA3" w14:paraId="1134DE7F" w14:textId="77777777" w:rsidTr="009D4AA3">
        <w:tc>
          <w:tcPr>
            <w:tcW w:w="4148" w:type="dxa"/>
          </w:tcPr>
          <w:p w14:paraId="4A329C0A" w14:textId="77777777" w:rsidR="009D4AA3" w:rsidRDefault="009D4AA3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3287FFE5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670C51E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F46C9F8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用户未登录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9BF002A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D4AA3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5F7639A0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1D33B84F" w14:textId="77777777" w:rsidR="009D4AA3" w:rsidRDefault="009D4AA3" w:rsidP="009D4AA3">
            <w:r>
              <w:rPr>
                <w:rFonts w:hint="eastAsia"/>
              </w:rPr>
              <w:t>或</w:t>
            </w:r>
          </w:p>
          <w:p w14:paraId="7AF4A436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64C9C63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41843AE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旧密码错误</w:t>
            </w:r>
            <w:r w:rsidRPr="009D4AA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1E92928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9D4AA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D4AA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D4AA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D4AA3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68DC86D2" w14:textId="77777777" w:rsidR="009D4AA3" w:rsidRPr="009D4AA3" w:rsidRDefault="009D4AA3" w:rsidP="009D4AA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D4AA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lastRenderedPageBreak/>
              <w:t>}</w:t>
            </w:r>
          </w:p>
          <w:p w14:paraId="1298F67D" w14:textId="577ACDBD" w:rsidR="009D4AA3" w:rsidRDefault="009D4AA3" w:rsidP="009D4AA3"/>
        </w:tc>
      </w:tr>
    </w:tbl>
    <w:p w14:paraId="28F3B649" w14:textId="77777777" w:rsidR="009D4AA3" w:rsidRPr="00D336E9" w:rsidRDefault="009D4AA3" w:rsidP="00D336E9"/>
    <w:p w14:paraId="1BB3F47C" w14:textId="5DAC1E47" w:rsidR="00D336E9" w:rsidRDefault="00D336E9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登录状态更新个人信息</w:t>
      </w:r>
    </w:p>
    <w:p w14:paraId="2F127252" w14:textId="0E15EF4E" w:rsidR="00D336E9" w:rsidRDefault="000D3C68" w:rsidP="00D336E9">
      <w:hyperlink r:id="rId14" w:history="1">
        <w:r w:rsidR="00014C08" w:rsidRPr="00602893">
          <w:rPr>
            <w:rStyle w:val="a4"/>
            <w:rFonts w:hint="eastAsia"/>
          </w:rPr>
          <w:t>u</w:t>
        </w:r>
        <w:r w:rsidR="00014C08" w:rsidRPr="00602893">
          <w:rPr>
            <w:rStyle w:val="a4"/>
          </w:rPr>
          <w:t>rl:/user/update_information.do</w:t>
        </w:r>
      </w:hyperlink>
    </w:p>
    <w:p w14:paraId="290A3120" w14:textId="6EEA04D5" w:rsidR="003F6A24" w:rsidRDefault="003F6A24" w:rsidP="00D336E9">
      <w:r>
        <w:rPr>
          <w:rFonts w:hint="eastAsia"/>
        </w:rPr>
        <w:t>m</w:t>
      </w:r>
      <w:r>
        <w:t>ethod:post</w:t>
      </w:r>
    </w:p>
    <w:p w14:paraId="14342F68" w14:textId="77777777" w:rsidR="003F6A24" w:rsidRDefault="003F6A24" w:rsidP="003E7D6A">
      <w:r>
        <w:rPr>
          <w:rFonts w:hint="eastAsia"/>
        </w:rPr>
        <w:t>r</w:t>
      </w:r>
      <w:r>
        <w:t>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063"/>
        <w:gridCol w:w="1891"/>
        <w:gridCol w:w="2185"/>
      </w:tblGrid>
      <w:tr w:rsidR="003F6A24" w14:paraId="0DC9FC90" w14:textId="77777777" w:rsidTr="003F6A24">
        <w:tc>
          <w:tcPr>
            <w:tcW w:w="2157" w:type="dxa"/>
          </w:tcPr>
          <w:p w14:paraId="310B6387" w14:textId="77777777" w:rsidR="003F6A24" w:rsidRDefault="003F6A24" w:rsidP="003F6A24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63" w:type="dxa"/>
          </w:tcPr>
          <w:p w14:paraId="1CF5F51B" w14:textId="77777777" w:rsidR="003F6A24" w:rsidRDefault="003F6A24" w:rsidP="003F6A24">
            <w:r>
              <w:t>type</w:t>
            </w:r>
          </w:p>
        </w:tc>
        <w:tc>
          <w:tcPr>
            <w:tcW w:w="1891" w:type="dxa"/>
          </w:tcPr>
          <w:p w14:paraId="24A5DD30" w14:textId="41ADF79F" w:rsidR="003F6A24" w:rsidRDefault="003F6A24" w:rsidP="003F6A24">
            <w:r w:rsidRPr="003F6A24">
              <w:t>required</w:t>
            </w:r>
          </w:p>
        </w:tc>
        <w:tc>
          <w:tcPr>
            <w:tcW w:w="2185" w:type="dxa"/>
          </w:tcPr>
          <w:p w14:paraId="22C8D617" w14:textId="6956090B" w:rsidR="003F6A24" w:rsidRDefault="003F6A24" w:rsidP="003F6A24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F6A24" w14:paraId="50F47DEF" w14:textId="77777777" w:rsidTr="003F6A24">
        <w:tc>
          <w:tcPr>
            <w:tcW w:w="2157" w:type="dxa"/>
          </w:tcPr>
          <w:p w14:paraId="0547A25E" w14:textId="459214C1" w:rsidR="003F6A24" w:rsidRDefault="003F6A24" w:rsidP="003F6A24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63" w:type="dxa"/>
          </w:tcPr>
          <w:p w14:paraId="282CA354" w14:textId="24DBCCD7" w:rsidR="003F6A24" w:rsidRDefault="003F6A24" w:rsidP="003F6A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91" w:type="dxa"/>
          </w:tcPr>
          <w:p w14:paraId="075C855E" w14:textId="4A01715E" w:rsidR="003F6A24" w:rsidRDefault="003F6A24" w:rsidP="003F6A24">
            <w:r>
              <w:rPr>
                <w:rFonts w:hint="eastAsia"/>
              </w:rPr>
              <w:t>N</w:t>
            </w:r>
          </w:p>
        </w:tc>
        <w:tc>
          <w:tcPr>
            <w:tcW w:w="2185" w:type="dxa"/>
          </w:tcPr>
          <w:p w14:paraId="53828350" w14:textId="0A234D63" w:rsidR="003F6A24" w:rsidRDefault="003F6A24" w:rsidP="003F6A24"/>
        </w:tc>
      </w:tr>
      <w:tr w:rsidR="003F6A24" w14:paraId="4E4E05FD" w14:textId="77777777" w:rsidTr="003F6A24">
        <w:tc>
          <w:tcPr>
            <w:tcW w:w="2157" w:type="dxa"/>
          </w:tcPr>
          <w:p w14:paraId="297088C6" w14:textId="417BC5E0" w:rsidR="003F6A24" w:rsidRDefault="003F6A24" w:rsidP="003F6A2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63" w:type="dxa"/>
          </w:tcPr>
          <w:p w14:paraId="5D3BED78" w14:textId="1780B584" w:rsidR="003F6A24" w:rsidRDefault="003F6A24" w:rsidP="003F6A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91" w:type="dxa"/>
          </w:tcPr>
          <w:p w14:paraId="3DCD8655" w14:textId="3466FE7D" w:rsidR="003F6A24" w:rsidRDefault="003F6A24" w:rsidP="003F6A24">
            <w:r>
              <w:rPr>
                <w:rFonts w:hint="eastAsia"/>
              </w:rPr>
              <w:t>N</w:t>
            </w:r>
          </w:p>
        </w:tc>
        <w:tc>
          <w:tcPr>
            <w:tcW w:w="2185" w:type="dxa"/>
          </w:tcPr>
          <w:p w14:paraId="5F11F0C1" w14:textId="037515AF" w:rsidR="003F6A24" w:rsidRDefault="003F6A24" w:rsidP="003F6A24"/>
        </w:tc>
      </w:tr>
      <w:tr w:rsidR="003F6A24" w14:paraId="1A01CF4D" w14:textId="77777777" w:rsidTr="003F6A24">
        <w:tc>
          <w:tcPr>
            <w:tcW w:w="2157" w:type="dxa"/>
          </w:tcPr>
          <w:p w14:paraId="4166FA28" w14:textId="0A684D13" w:rsidR="003F6A24" w:rsidRDefault="003F6A24" w:rsidP="003F6A24">
            <w:r>
              <w:rPr>
                <w:rFonts w:hint="eastAsia"/>
              </w:rPr>
              <w:t>q</w:t>
            </w:r>
            <w:r>
              <w:t>uestion</w:t>
            </w:r>
          </w:p>
        </w:tc>
        <w:tc>
          <w:tcPr>
            <w:tcW w:w="2063" w:type="dxa"/>
          </w:tcPr>
          <w:p w14:paraId="2697953E" w14:textId="0DCBF7A0" w:rsidR="003F6A24" w:rsidRDefault="003F6A24" w:rsidP="003F6A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91" w:type="dxa"/>
          </w:tcPr>
          <w:p w14:paraId="7C771357" w14:textId="6E3DC4FE" w:rsidR="003F6A24" w:rsidRDefault="003F6A24" w:rsidP="003F6A24">
            <w:r>
              <w:rPr>
                <w:rFonts w:hint="eastAsia"/>
              </w:rPr>
              <w:t>N</w:t>
            </w:r>
          </w:p>
        </w:tc>
        <w:tc>
          <w:tcPr>
            <w:tcW w:w="2185" w:type="dxa"/>
          </w:tcPr>
          <w:p w14:paraId="204534A8" w14:textId="10A747B8" w:rsidR="003F6A24" w:rsidRDefault="003F6A24" w:rsidP="003F6A24"/>
        </w:tc>
      </w:tr>
      <w:tr w:rsidR="003F6A24" w14:paraId="0881DBE3" w14:textId="77777777" w:rsidTr="003F6A24">
        <w:tc>
          <w:tcPr>
            <w:tcW w:w="2157" w:type="dxa"/>
          </w:tcPr>
          <w:p w14:paraId="6CCADC52" w14:textId="50D062B9" w:rsidR="003F6A24" w:rsidRDefault="003F6A24" w:rsidP="003F6A24">
            <w:r>
              <w:rPr>
                <w:rFonts w:hint="eastAsia"/>
              </w:rPr>
              <w:t>a</w:t>
            </w:r>
            <w:r>
              <w:t>nswer</w:t>
            </w:r>
          </w:p>
        </w:tc>
        <w:tc>
          <w:tcPr>
            <w:tcW w:w="2063" w:type="dxa"/>
          </w:tcPr>
          <w:p w14:paraId="3D73250F" w14:textId="3EC4F8C4" w:rsidR="003F6A24" w:rsidRDefault="003F6A24" w:rsidP="003F6A2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91" w:type="dxa"/>
          </w:tcPr>
          <w:p w14:paraId="1EB5DB62" w14:textId="52BB3E55" w:rsidR="003F6A24" w:rsidRDefault="003F6A24" w:rsidP="003F6A24">
            <w:r>
              <w:rPr>
                <w:rFonts w:hint="eastAsia"/>
              </w:rPr>
              <w:t>N</w:t>
            </w:r>
          </w:p>
        </w:tc>
        <w:tc>
          <w:tcPr>
            <w:tcW w:w="2185" w:type="dxa"/>
          </w:tcPr>
          <w:p w14:paraId="05618040" w14:textId="7F2DE4F7" w:rsidR="003F6A24" w:rsidRDefault="003F6A24" w:rsidP="003F6A24"/>
        </w:tc>
      </w:tr>
    </w:tbl>
    <w:p w14:paraId="22C84DAD" w14:textId="0603647D" w:rsidR="003F6A24" w:rsidRDefault="003F6A24" w:rsidP="00D336E9"/>
    <w:p w14:paraId="4B32B3D3" w14:textId="73298A21" w:rsidR="003F6A24" w:rsidRDefault="003F6A24" w:rsidP="00D336E9"/>
    <w:p w14:paraId="249A6948" w14:textId="77777777" w:rsidR="003F6A24" w:rsidRDefault="003F6A24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3F6A24" w14:paraId="42C4A15E" w14:textId="77777777" w:rsidTr="003F6A24">
        <w:tc>
          <w:tcPr>
            <w:tcW w:w="3964" w:type="dxa"/>
          </w:tcPr>
          <w:p w14:paraId="52C5A5DA" w14:textId="77777777" w:rsidR="003F6A24" w:rsidRDefault="003F6A24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332" w:type="dxa"/>
          </w:tcPr>
          <w:p w14:paraId="03788CF7" w14:textId="77777777" w:rsidR="003F6A24" w:rsidRDefault="003F6A24" w:rsidP="003F6A24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3F6A24" w14:paraId="770BB9F5" w14:textId="77777777" w:rsidTr="003F6A24">
        <w:tc>
          <w:tcPr>
            <w:tcW w:w="3964" w:type="dxa"/>
          </w:tcPr>
          <w:p w14:paraId="0C6F717D" w14:textId="77777777" w:rsidR="003F6A24" w:rsidRDefault="003F6A24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332" w:type="dxa"/>
          </w:tcPr>
          <w:p w14:paraId="5425C998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48B3AE4D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03290E6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更新个人信息成功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EED81A0" w14:textId="75455ADE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0C592D26">
                <v:shape id="_x0000_i1065" type="#_x0000_t75" style="width:20.25pt;height:15.75pt" o:ole="">
                  <v:imagedata r:id="rId6" o:title=""/>
                </v:shape>
                <w:control r:id="rId15" w:name="DefaultOcxName1" w:shapeid="_x0000_i1065"/>
              </w:object>
            </w:r>
            <w:r w:rsidRPr="003F6A2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892A833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userId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23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D4B7488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username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"user1"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2C27499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password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590000B3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email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"xxx@qq.com"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027BB2D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phone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"15788789987"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F44999F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question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"newQuestion"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5C62E5F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answer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"newAnswer"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EEDC289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role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624CDB4F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createdBy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398641DD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creationDate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6E997ECB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lastUpdatedBy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11A224D7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lastUpdateDate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</w:t>
            </w:r>
          </w:p>
          <w:p w14:paraId="146BFF96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E38C8CE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337C39DD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2A616FD3" w14:textId="0A1CC25D" w:rsidR="003F6A24" w:rsidRDefault="003F6A24" w:rsidP="003F6A24"/>
        </w:tc>
      </w:tr>
      <w:tr w:rsidR="003F6A24" w14:paraId="7D7B559C" w14:textId="77777777" w:rsidTr="003F6A24">
        <w:tc>
          <w:tcPr>
            <w:tcW w:w="3964" w:type="dxa"/>
          </w:tcPr>
          <w:p w14:paraId="17E9D0B6" w14:textId="77777777" w:rsidR="003F6A24" w:rsidRDefault="003F6A24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332" w:type="dxa"/>
          </w:tcPr>
          <w:p w14:paraId="48FEAA7B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6CDF0187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24A97DF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"email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已存在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,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请更换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email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再尝试更新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2B11B5B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lastRenderedPageBreak/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1F7347A1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7FF88E62" w14:textId="77777777" w:rsidR="003F6A24" w:rsidRDefault="003F6A24" w:rsidP="003F6A24"/>
        </w:tc>
      </w:tr>
    </w:tbl>
    <w:p w14:paraId="1BA50415" w14:textId="77777777" w:rsidR="003F6A24" w:rsidRPr="00D336E9" w:rsidRDefault="003F6A24" w:rsidP="00D336E9"/>
    <w:p w14:paraId="71B8762C" w14:textId="242772B8" w:rsidR="00D336E9" w:rsidRDefault="00D336E9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获取当前登录用户的详细信息，</w:t>
      </w:r>
      <w:r w:rsidR="00107C5F">
        <w:rPr>
          <w:rFonts w:hint="eastAsia"/>
        </w:rPr>
        <w:t>并强制登录</w:t>
      </w:r>
    </w:p>
    <w:p w14:paraId="1868BC63" w14:textId="25F3DF38" w:rsidR="00107C5F" w:rsidRDefault="000D3C68" w:rsidP="00107C5F">
      <w:hyperlink r:id="rId16" w:history="1">
        <w:r w:rsidR="00014C08" w:rsidRPr="00602893">
          <w:rPr>
            <w:rStyle w:val="a4"/>
            <w:rFonts w:hint="eastAsia"/>
          </w:rPr>
          <w:t>u</w:t>
        </w:r>
        <w:r w:rsidR="00014C08" w:rsidRPr="00602893">
          <w:rPr>
            <w:rStyle w:val="a4"/>
          </w:rPr>
          <w:t>rl:/user/get_information.do</w:t>
        </w:r>
      </w:hyperlink>
    </w:p>
    <w:p w14:paraId="5C6F840C" w14:textId="05FD78E5" w:rsidR="00014C08" w:rsidRDefault="00014C08" w:rsidP="00107C5F">
      <w:r>
        <w:rPr>
          <w:rFonts w:hint="eastAsia"/>
        </w:rPr>
        <w:t>m</w:t>
      </w:r>
      <w:r>
        <w:t>ethod:post</w:t>
      </w:r>
    </w:p>
    <w:p w14:paraId="5443A874" w14:textId="77777777" w:rsidR="00014C08" w:rsidRDefault="00014C08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014C08" w14:paraId="3664662A" w14:textId="77777777" w:rsidTr="003F6A24">
        <w:tc>
          <w:tcPr>
            <w:tcW w:w="2185" w:type="dxa"/>
          </w:tcPr>
          <w:p w14:paraId="42A24687" w14:textId="77777777" w:rsidR="00014C08" w:rsidRDefault="00014C08" w:rsidP="00C506C5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66788175" w14:textId="77777777" w:rsidR="00014C08" w:rsidRDefault="00014C08" w:rsidP="00C506C5">
            <w:r>
              <w:t>type</w:t>
            </w:r>
          </w:p>
        </w:tc>
        <w:tc>
          <w:tcPr>
            <w:tcW w:w="1880" w:type="dxa"/>
          </w:tcPr>
          <w:p w14:paraId="380B4C3B" w14:textId="77777777" w:rsidR="00014C08" w:rsidRDefault="00014C08" w:rsidP="00C506C5">
            <w:r w:rsidRPr="003F6A24">
              <w:t>required</w:t>
            </w:r>
          </w:p>
        </w:tc>
        <w:tc>
          <w:tcPr>
            <w:tcW w:w="2177" w:type="dxa"/>
          </w:tcPr>
          <w:p w14:paraId="24784E66" w14:textId="77777777" w:rsidR="00014C08" w:rsidRDefault="00014C08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014C08" w14:paraId="7957A212" w14:textId="77777777" w:rsidTr="003F6A24">
        <w:tc>
          <w:tcPr>
            <w:tcW w:w="2185" w:type="dxa"/>
          </w:tcPr>
          <w:p w14:paraId="1DF0B667" w14:textId="31F1827A" w:rsidR="00014C08" w:rsidRDefault="00014C08" w:rsidP="00C506C5">
            <w:r>
              <w:rPr>
                <w:rFonts w:hint="eastAsia"/>
              </w:rPr>
              <w:t>-</w:t>
            </w:r>
          </w:p>
        </w:tc>
        <w:tc>
          <w:tcPr>
            <w:tcW w:w="2054" w:type="dxa"/>
          </w:tcPr>
          <w:p w14:paraId="36923FFF" w14:textId="19275891" w:rsidR="00014C08" w:rsidRDefault="00014C08" w:rsidP="00C506C5">
            <w:r>
              <w:rPr>
                <w:rFonts w:hint="eastAsia"/>
              </w:rPr>
              <w:t>-</w:t>
            </w:r>
          </w:p>
        </w:tc>
        <w:tc>
          <w:tcPr>
            <w:tcW w:w="1880" w:type="dxa"/>
          </w:tcPr>
          <w:p w14:paraId="23ADFB6C" w14:textId="157D68C7" w:rsidR="00014C08" w:rsidRPr="003F6A24" w:rsidRDefault="00014C08" w:rsidP="00C506C5">
            <w:r>
              <w:rPr>
                <w:rFonts w:hint="eastAsia"/>
              </w:rPr>
              <w:t>-</w:t>
            </w:r>
          </w:p>
        </w:tc>
        <w:tc>
          <w:tcPr>
            <w:tcW w:w="2177" w:type="dxa"/>
          </w:tcPr>
          <w:p w14:paraId="64931348" w14:textId="07295351" w:rsidR="00014C08" w:rsidRDefault="00014C08" w:rsidP="00C506C5">
            <w:r>
              <w:rPr>
                <w:rFonts w:hint="eastAsia"/>
              </w:rPr>
              <w:t>-</w:t>
            </w:r>
          </w:p>
        </w:tc>
      </w:tr>
    </w:tbl>
    <w:p w14:paraId="6813AEB9" w14:textId="576E06AB" w:rsidR="00014C08" w:rsidRDefault="00014C08" w:rsidP="00107C5F"/>
    <w:p w14:paraId="082BD775" w14:textId="77777777" w:rsidR="00014C08" w:rsidRDefault="00014C08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4C08" w14:paraId="65643BE9" w14:textId="77777777" w:rsidTr="00014C08">
        <w:tc>
          <w:tcPr>
            <w:tcW w:w="4148" w:type="dxa"/>
          </w:tcPr>
          <w:p w14:paraId="14F550D7" w14:textId="77777777" w:rsidR="00014C08" w:rsidRDefault="00014C08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222AF776" w14:textId="77777777" w:rsidR="00014C08" w:rsidRDefault="00014C08" w:rsidP="00014C08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014C08" w14:paraId="1936610D" w14:textId="77777777" w:rsidTr="00014C08">
        <w:tc>
          <w:tcPr>
            <w:tcW w:w="4148" w:type="dxa"/>
          </w:tcPr>
          <w:p w14:paraId="515B55E0" w14:textId="77777777" w:rsidR="00014C08" w:rsidRDefault="00014C08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517DDB9E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645F0ED1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DC860A3" w14:textId="23D88698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1D39E7C9">
                <v:shape id="_x0000_i1068" type="#_x0000_t75" style="width:20.25pt;height:15.75pt" o:ole="">
                  <v:imagedata r:id="rId6" o:title=""/>
                </v:shape>
                <w:control r:id="rId17" w:name="DefaultOcxName2" w:shapeid="_x0000_i1068"/>
              </w:object>
            </w: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7B301897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userId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23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F2C4EB7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username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"user1"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1D4B80B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password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8A557B0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email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"xxx@qq.com"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A21BEAC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phone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"15788789987"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B9CAE1E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question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"newQuestion"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4D08261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answer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"newAnswer"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E266FAC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role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0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396E84F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createdBy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3F5AFBD6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creationDate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207C121E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lastUpdatedBy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52CFC66A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lastUpdateDate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1551407637000</w:t>
            </w:r>
          </w:p>
          <w:p w14:paraId="07FBAF39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D7DC199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3C78E4A5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37FA525C" w14:textId="77777777" w:rsidR="00014C08" w:rsidRPr="00014C08" w:rsidRDefault="00014C08" w:rsidP="00014C08"/>
        </w:tc>
      </w:tr>
      <w:tr w:rsidR="00014C08" w14:paraId="723BA4DB" w14:textId="77777777" w:rsidTr="00014C08">
        <w:tc>
          <w:tcPr>
            <w:tcW w:w="4148" w:type="dxa"/>
          </w:tcPr>
          <w:p w14:paraId="5635EA17" w14:textId="77777777" w:rsidR="00014C08" w:rsidRDefault="00014C08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460AF92C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E05D824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"300"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14197AC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未登录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,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需要强制登录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C647CF9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761B2DFA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6D62614C" w14:textId="77777777" w:rsidR="00014C08" w:rsidRDefault="00014C08" w:rsidP="00014C08"/>
        </w:tc>
      </w:tr>
    </w:tbl>
    <w:p w14:paraId="3302A976" w14:textId="77777777" w:rsidR="00014C08" w:rsidRPr="00107C5F" w:rsidRDefault="00014C08" w:rsidP="00107C5F"/>
    <w:p w14:paraId="050FD6A5" w14:textId="1BF8D501" w:rsidR="00107C5F" w:rsidRDefault="00107C5F">
      <w:pPr>
        <w:pStyle w:val="4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退出登录</w:t>
      </w:r>
    </w:p>
    <w:p w14:paraId="3410573D" w14:textId="70BCF064" w:rsidR="003F6A24" w:rsidRDefault="000D3C68" w:rsidP="003F6A24">
      <w:hyperlink r:id="rId18" w:history="1">
        <w:r w:rsidR="00014C08" w:rsidRPr="00602893">
          <w:rPr>
            <w:rStyle w:val="a4"/>
            <w:rFonts w:hint="eastAsia"/>
          </w:rPr>
          <w:t>u</w:t>
        </w:r>
        <w:r w:rsidR="00014C08" w:rsidRPr="00602893">
          <w:rPr>
            <w:rStyle w:val="a4"/>
          </w:rPr>
          <w:t>rl:/user/logout.do</w:t>
        </w:r>
      </w:hyperlink>
    </w:p>
    <w:p w14:paraId="22D0465A" w14:textId="32518D2A" w:rsidR="003F6A24" w:rsidRDefault="003F6A24" w:rsidP="003F6A24">
      <w:r>
        <w:rPr>
          <w:rFonts w:hint="eastAsia"/>
        </w:rPr>
        <w:t>m</w:t>
      </w:r>
      <w:r>
        <w:t>ethod:post</w:t>
      </w:r>
    </w:p>
    <w:p w14:paraId="7DA14358" w14:textId="77777777" w:rsidR="003F6A24" w:rsidRPr="003F6A24" w:rsidRDefault="003F6A24" w:rsidP="003F6A24"/>
    <w:p w14:paraId="4800B363" w14:textId="77777777" w:rsidR="009D4AA3" w:rsidRDefault="009D4AA3" w:rsidP="003E7D6A">
      <w:r>
        <w:rPr>
          <w:rFonts w:hint="eastAsia"/>
        </w:rPr>
        <w:t>r</w:t>
      </w:r>
      <w:r>
        <w:t>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2052"/>
        <w:gridCol w:w="1924"/>
        <w:gridCol w:w="2207"/>
      </w:tblGrid>
      <w:tr w:rsidR="00014C08" w14:paraId="3BB008FF" w14:textId="77777777" w:rsidTr="00014C08">
        <w:tc>
          <w:tcPr>
            <w:tcW w:w="2113" w:type="dxa"/>
          </w:tcPr>
          <w:p w14:paraId="5DEEC0EB" w14:textId="77777777" w:rsidR="00014C08" w:rsidRDefault="00014C08" w:rsidP="009D4AA3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2" w:type="dxa"/>
          </w:tcPr>
          <w:p w14:paraId="2B6BDD0D" w14:textId="77777777" w:rsidR="00014C08" w:rsidRDefault="00014C08" w:rsidP="009D4AA3">
            <w:r>
              <w:t>type</w:t>
            </w:r>
          </w:p>
        </w:tc>
        <w:tc>
          <w:tcPr>
            <w:tcW w:w="1924" w:type="dxa"/>
          </w:tcPr>
          <w:p w14:paraId="27064609" w14:textId="17635F4E" w:rsidR="00014C08" w:rsidRDefault="00014C08" w:rsidP="009D4AA3"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2207" w:type="dxa"/>
          </w:tcPr>
          <w:p w14:paraId="640C01DB" w14:textId="3AD8B78C" w:rsidR="00014C08" w:rsidRDefault="00014C08" w:rsidP="009D4AA3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014C08" w14:paraId="7A169686" w14:textId="77777777" w:rsidTr="00014C08">
        <w:tc>
          <w:tcPr>
            <w:tcW w:w="2113" w:type="dxa"/>
          </w:tcPr>
          <w:p w14:paraId="3335CECC" w14:textId="4F998DDC" w:rsidR="00014C08" w:rsidRDefault="00014C08" w:rsidP="009D4AA3">
            <w:r>
              <w:rPr>
                <w:rFonts w:hint="eastAsia"/>
              </w:rPr>
              <w:t>-</w:t>
            </w:r>
          </w:p>
        </w:tc>
        <w:tc>
          <w:tcPr>
            <w:tcW w:w="2052" w:type="dxa"/>
          </w:tcPr>
          <w:p w14:paraId="324B2494" w14:textId="50E42270" w:rsidR="00014C08" w:rsidRDefault="00014C08" w:rsidP="009D4AA3">
            <w:r>
              <w:rPr>
                <w:rFonts w:hint="eastAsia"/>
              </w:rPr>
              <w:t>-</w:t>
            </w:r>
          </w:p>
        </w:tc>
        <w:tc>
          <w:tcPr>
            <w:tcW w:w="1924" w:type="dxa"/>
          </w:tcPr>
          <w:p w14:paraId="06B1EB86" w14:textId="5A4BEADB" w:rsidR="00014C08" w:rsidRDefault="00014C08" w:rsidP="009D4AA3">
            <w:r>
              <w:rPr>
                <w:rFonts w:hint="eastAsia"/>
              </w:rPr>
              <w:t>-</w:t>
            </w:r>
          </w:p>
        </w:tc>
        <w:tc>
          <w:tcPr>
            <w:tcW w:w="2207" w:type="dxa"/>
          </w:tcPr>
          <w:p w14:paraId="07C70BA6" w14:textId="36B98862" w:rsidR="00014C08" w:rsidRDefault="00014C08" w:rsidP="009D4AA3">
            <w:r>
              <w:rPr>
                <w:rFonts w:hint="eastAsia"/>
              </w:rPr>
              <w:t>-</w:t>
            </w:r>
          </w:p>
        </w:tc>
      </w:tr>
    </w:tbl>
    <w:p w14:paraId="28CBB2C1" w14:textId="2EA184ED" w:rsidR="00107C5F" w:rsidRDefault="00107C5F" w:rsidP="00107C5F"/>
    <w:p w14:paraId="75884344" w14:textId="77777777" w:rsidR="003F6A24" w:rsidRDefault="003F6A24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6A24" w14:paraId="0B8A0394" w14:textId="77777777" w:rsidTr="003F6A24">
        <w:tc>
          <w:tcPr>
            <w:tcW w:w="4148" w:type="dxa"/>
          </w:tcPr>
          <w:p w14:paraId="078970D5" w14:textId="77777777" w:rsidR="003F6A24" w:rsidRDefault="003F6A24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3EBA48DC" w14:textId="77777777" w:rsidR="003F6A24" w:rsidRDefault="003F6A24" w:rsidP="003F6A24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3F6A24" w14:paraId="0AC57EFA" w14:textId="77777777" w:rsidTr="003F6A24">
        <w:tc>
          <w:tcPr>
            <w:tcW w:w="4148" w:type="dxa"/>
          </w:tcPr>
          <w:p w14:paraId="48B80E92" w14:textId="77777777" w:rsidR="003F6A24" w:rsidRDefault="003F6A24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1BDD3984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0F44C4E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7200D87" w14:textId="77777777" w:rsidR="003F6A24" w:rsidRPr="003F6A24" w:rsidRDefault="003F6A24" w:rsidP="003F6A2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3F6A2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F6A2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F6A2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F6A24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5813CDA8" w14:textId="77777777" w:rsidR="003F6A24" w:rsidRDefault="003F6A24" w:rsidP="003F6A24"/>
        </w:tc>
      </w:tr>
      <w:tr w:rsidR="003F6A24" w14:paraId="09283087" w14:textId="77777777" w:rsidTr="003F6A24">
        <w:tc>
          <w:tcPr>
            <w:tcW w:w="4148" w:type="dxa"/>
          </w:tcPr>
          <w:p w14:paraId="55A4E13C" w14:textId="77777777" w:rsidR="003F6A24" w:rsidRDefault="003F6A24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31619F47" w14:textId="77777777" w:rsidR="003F6A24" w:rsidRDefault="003F6A24" w:rsidP="003F6A24"/>
        </w:tc>
      </w:tr>
    </w:tbl>
    <w:p w14:paraId="0575389D" w14:textId="77777777" w:rsidR="003F6A24" w:rsidRPr="00107C5F" w:rsidRDefault="003F6A24" w:rsidP="00107C5F"/>
    <w:p w14:paraId="6F907727" w14:textId="69B952C9" w:rsidR="000C39C6" w:rsidRDefault="000C39C6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产品模块</w:t>
      </w:r>
    </w:p>
    <w:p w14:paraId="05A9D48C" w14:textId="740895CD" w:rsidR="000C39C6" w:rsidRPr="000C39C6" w:rsidRDefault="000C39C6" w:rsidP="000C39C6"/>
    <w:p w14:paraId="0867D9C1" w14:textId="12B58CC7" w:rsidR="000C39C6" w:rsidRDefault="000C39C6" w:rsidP="000C39C6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产品详情</w:t>
      </w:r>
    </w:p>
    <w:p w14:paraId="59E6624B" w14:textId="3AC938E8" w:rsidR="000C39C6" w:rsidRDefault="000D3C68" w:rsidP="000C39C6">
      <w:hyperlink r:id="rId19" w:history="1">
        <w:r w:rsidR="000C39C6" w:rsidRPr="00602893">
          <w:rPr>
            <w:rStyle w:val="a4"/>
            <w:rFonts w:hint="eastAsia"/>
          </w:rPr>
          <w:t>url</w:t>
        </w:r>
        <w:r w:rsidR="000C39C6" w:rsidRPr="00602893">
          <w:rPr>
            <w:rStyle w:val="a4"/>
          </w:rPr>
          <w:t>:/product/detail.do</w:t>
        </w:r>
      </w:hyperlink>
    </w:p>
    <w:p w14:paraId="76F9F1F8" w14:textId="339D3BEA" w:rsidR="000C39C6" w:rsidRPr="000C39C6" w:rsidRDefault="000C39C6" w:rsidP="000C39C6">
      <w:r>
        <w:rPr>
          <w:rFonts w:hint="eastAsia"/>
        </w:rPr>
        <w:t>m</w:t>
      </w:r>
      <w:r>
        <w:t>ethod:get</w:t>
      </w:r>
    </w:p>
    <w:p w14:paraId="6A3F45E3" w14:textId="77777777" w:rsidR="000C39C6" w:rsidRDefault="000C39C6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0C39C6" w14:paraId="6215F4EF" w14:textId="77777777" w:rsidTr="003F6A24">
        <w:tc>
          <w:tcPr>
            <w:tcW w:w="2185" w:type="dxa"/>
          </w:tcPr>
          <w:p w14:paraId="18691598" w14:textId="77777777" w:rsidR="000C39C6" w:rsidRDefault="000C39C6" w:rsidP="00C506C5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126E32ED" w14:textId="77777777" w:rsidR="000C39C6" w:rsidRDefault="000C39C6" w:rsidP="00C506C5">
            <w:r>
              <w:t>type</w:t>
            </w:r>
          </w:p>
        </w:tc>
        <w:tc>
          <w:tcPr>
            <w:tcW w:w="1880" w:type="dxa"/>
          </w:tcPr>
          <w:p w14:paraId="28A4653F" w14:textId="77777777" w:rsidR="000C39C6" w:rsidRDefault="000C39C6" w:rsidP="00C506C5">
            <w:r w:rsidRPr="003F6A24">
              <w:t>required</w:t>
            </w:r>
          </w:p>
        </w:tc>
        <w:tc>
          <w:tcPr>
            <w:tcW w:w="2177" w:type="dxa"/>
          </w:tcPr>
          <w:p w14:paraId="45CCEFBD" w14:textId="77777777" w:rsidR="000C39C6" w:rsidRDefault="000C39C6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0C39C6" w14:paraId="4566C58D" w14:textId="77777777" w:rsidTr="003F6A24">
        <w:tc>
          <w:tcPr>
            <w:tcW w:w="2185" w:type="dxa"/>
          </w:tcPr>
          <w:p w14:paraId="1C0B8492" w14:textId="5DD1FC54" w:rsidR="000C39C6" w:rsidRDefault="000C39C6" w:rsidP="00C506C5"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2054" w:type="dxa"/>
          </w:tcPr>
          <w:p w14:paraId="00E98FDD" w14:textId="5A1E988B" w:rsidR="000C39C6" w:rsidRDefault="000C39C6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1B40B4F4" w14:textId="0A4BB0AB" w:rsidR="000C39C6" w:rsidRPr="003F6A24" w:rsidRDefault="000C39C6" w:rsidP="00C506C5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1C6AB9CE" w14:textId="14C550A3" w:rsidR="000C39C6" w:rsidRDefault="000C39C6" w:rsidP="00C506C5">
            <w:r>
              <w:rPr>
                <w:rFonts w:hint="eastAsia"/>
              </w:rPr>
              <w:t>产品id</w:t>
            </w:r>
          </w:p>
        </w:tc>
      </w:tr>
    </w:tbl>
    <w:p w14:paraId="56A74642" w14:textId="70B33FC0" w:rsidR="000C39C6" w:rsidRDefault="000C39C6" w:rsidP="000C39C6"/>
    <w:p w14:paraId="0C884FB0" w14:textId="77777777" w:rsidR="000C39C6" w:rsidRDefault="000C39C6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0"/>
        <w:gridCol w:w="4626"/>
      </w:tblGrid>
      <w:tr w:rsidR="000C39C6" w14:paraId="235023BB" w14:textId="77777777" w:rsidTr="008D03F3">
        <w:tc>
          <w:tcPr>
            <w:tcW w:w="4148" w:type="dxa"/>
          </w:tcPr>
          <w:p w14:paraId="6465C969" w14:textId="77777777" w:rsidR="000C39C6" w:rsidRDefault="000C39C6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2FEC9D02" w14:textId="77777777" w:rsidR="000C39C6" w:rsidRDefault="000C39C6" w:rsidP="008D03F3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0C39C6" w14:paraId="2350F166" w14:textId="77777777" w:rsidTr="008D03F3">
        <w:tc>
          <w:tcPr>
            <w:tcW w:w="4148" w:type="dxa"/>
          </w:tcPr>
          <w:p w14:paraId="547773C8" w14:textId="77777777" w:rsidR="000C39C6" w:rsidRDefault="000C39C6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14EB108C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8E68827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F0209F9" w14:textId="145DEC98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5E699E4E">
                <v:shape id="_x0000_i1071" type="#_x0000_t75" style="width:20.25pt;height:15.75pt" o:ole="">
                  <v:imagedata r:id="rId6" o:title=""/>
                </v:shape>
                <w:control r:id="rId20" w:name="DefaultOcxName6" w:shapeid="_x0000_i1071"/>
              </w:object>
            </w:r>
            <w:r w:rsidRPr="000C39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6C456C12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id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30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E4FEDD8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categoryId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100038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B644253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name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"v5 xxxxxx"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0512F3C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subtitle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 xml:space="preserve">"v5 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皮肤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 xml:space="preserve"> xxxx"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58DFCC4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mainImage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"fasdafds"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326E1AA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lastRenderedPageBreak/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subImages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"fsdadfa"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5AC1757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detail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"fadsddsasdfs"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608439E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price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616C429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stock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200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27048D6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status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8A721D1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createTime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"2019-03-01 14:38:46"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EC9343A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updateTime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"2019-03-01 14:38:48"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7E58517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imageHost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"http://img.ecit_ftp.com/"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B2F8C1C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parentCategoryId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100035</w:t>
            </w:r>
          </w:p>
          <w:p w14:paraId="6A1EF652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0DC9436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692EAF16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05A19800" w14:textId="77777777" w:rsidR="000C39C6" w:rsidRDefault="000C39C6" w:rsidP="008D03F3"/>
        </w:tc>
      </w:tr>
      <w:tr w:rsidR="000C39C6" w14:paraId="10D3E501" w14:textId="77777777" w:rsidTr="008D03F3">
        <w:tc>
          <w:tcPr>
            <w:tcW w:w="4148" w:type="dxa"/>
          </w:tcPr>
          <w:p w14:paraId="73498EC6" w14:textId="77777777" w:rsidR="000C39C6" w:rsidRDefault="000C39C6" w:rsidP="009656AB">
            <w:r>
              <w:rPr>
                <w:rFonts w:hint="eastAsia"/>
              </w:rPr>
              <w:lastRenderedPageBreak/>
              <w:t>f</w:t>
            </w:r>
            <w:r>
              <w:t>ail</w:t>
            </w:r>
          </w:p>
        </w:tc>
        <w:tc>
          <w:tcPr>
            <w:tcW w:w="4148" w:type="dxa"/>
          </w:tcPr>
          <w:p w14:paraId="6BBC0AB5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7F3A5B6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928F695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产品已下架或者删除</w:t>
            </w:r>
            <w:r w:rsidRPr="000C39C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3888633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C39C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C39C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C39C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C39C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679124B9" w14:textId="77777777" w:rsidR="000C39C6" w:rsidRPr="000C39C6" w:rsidRDefault="000C39C6" w:rsidP="000C39C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C39C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67F72F06" w14:textId="77777777" w:rsidR="000C39C6" w:rsidRDefault="000C39C6" w:rsidP="008D03F3"/>
        </w:tc>
      </w:tr>
    </w:tbl>
    <w:p w14:paraId="27A18DFB" w14:textId="77777777" w:rsidR="000C39C6" w:rsidRPr="000C39C6" w:rsidRDefault="000C39C6" w:rsidP="000C39C6"/>
    <w:p w14:paraId="087C67A6" w14:textId="5EAD5B0A" w:rsidR="00BD7D5C" w:rsidRDefault="00BD7D5C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产品列表</w:t>
      </w:r>
    </w:p>
    <w:p w14:paraId="3B8A73A3" w14:textId="14089534" w:rsidR="00BD7D5C" w:rsidRDefault="000D3C68" w:rsidP="00BD7D5C">
      <w:hyperlink r:id="rId21" w:history="1">
        <w:r w:rsidR="00BD7D5C" w:rsidRPr="00602893">
          <w:rPr>
            <w:rStyle w:val="a4"/>
            <w:rFonts w:hint="eastAsia"/>
          </w:rPr>
          <w:t>u</w:t>
        </w:r>
        <w:r w:rsidR="00BD7D5C" w:rsidRPr="00602893">
          <w:rPr>
            <w:rStyle w:val="a4"/>
          </w:rPr>
          <w:t>rl:/product/list.do</w:t>
        </w:r>
      </w:hyperlink>
    </w:p>
    <w:p w14:paraId="4E2566F8" w14:textId="71F75AFC" w:rsidR="00BD7D5C" w:rsidRDefault="00BD7D5C" w:rsidP="00BD7D5C">
      <w:r>
        <w:rPr>
          <w:rFonts w:hint="eastAsia"/>
        </w:rPr>
        <w:t>m</w:t>
      </w:r>
      <w:r>
        <w:t>ethod:get</w:t>
      </w:r>
    </w:p>
    <w:p w14:paraId="75EBAFED" w14:textId="77777777" w:rsidR="00BD7D5C" w:rsidRDefault="00BD7D5C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BD7D5C" w14:paraId="4AFBBB26" w14:textId="77777777" w:rsidTr="003F6A24">
        <w:tc>
          <w:tcPr>
            <w:tcW w:w="2185" w:type="dxa"/>
          </w:tcPr>
          <w:p w14:paraId="6DC8FE6C" w14:textId="77777777" w:rsidR="00BD7D5C" w:rsidRDefault="00BD7D5C" w:rsidP="00C506C5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52D561A8" w14:textId="77777777" w:rsidR="00BD7D5C" w:rsidRDefault="00BD7D5C" w:rsidP="00C506C5">
            <w:r>
              <w:t>type</w:t>
            </w:r>
          </w:p>
        </w:tc>
        <w:tc>
          <w:tcPr>
            <w:tcW w:w="1880" w:type="dxa"/>
          </w:tcPr>
          <w:p w14:paraId="5F103D93" w14:textId="77777777" w:rsidR="00BD7D5C" w:rsidRDefault="00BD7D5C" w:rsidP="00C506C5">
            <w:r w:rsidRPr="003F6A24">
              <w:t>required</w:t>
            </w:r>
          </w:p>
        </w:tc>
        <w:tc>
          <w:tcPr>
            <w:tcW w:w="2177" w:type="dxa"/>
          </w:tcPr>
          <w:p w14:paraId="0D171E8D" w14:textId="77777777" w:rsidR="00BD7D5C" w:rsidRDefault="00BD7D5C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BD7D5C" w14:paraId="678B2D2E" w14:textId="77777777" w:rsidTr="003F6A24">
        <w:tc>
          <w:tcPr>
            <w:tcW w:w="2185" w:type="dxa"/>
          </w:tcPr>
          <w:p w14:paraId="3088816D" w14:textId="359740F5" w:rsidR="00BD7D5C" w:rsidRDefault="00BD7D5C" w:rsidP="00C506C5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2054" w:type="dxa"/>
          </w:tcPr>
          <w:p w14:paraId="7FDA0DB5" w14:textId="3407C47A" w:rsidR="00BD7D5C" w:rsidRDefault="00BD7D5C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6B4CD429" w14:textId="29094441" w:rsidR="00BD7D5C" w:rsidRPr="003F6A24" w:rsidRDefault="00BD7D5C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7D740906" w14:textId="577701D8" w:rsidR="00BD7D5C" w:rsidRDefault="00BD7D5C" w:rsidP="00C506C5">
            <w:r>
              <w:rPr>
                <w:rFonts w:hint="eastAsia"/>
              </w:rPr>
              <w:t>关键字</w:t>
            </w:r>
            <w:r w:rsidR="001867D3">
              <w:rPr>
                <w:rFonts w:hint="eastAsia"/>
              </w:rPr>
              <w:t>（与c</w:t>
            </w:r>
            <w:r w:rsidR="001867D3">
              <w:t>ategoryId</w:t>
            </w:r>
            <w:r w:rsidR="001867D3">
              <w:rPr>
                <w:rFonts w:hint="eastAsia"/>
              </w:rPr>
              <w:t>之间两者不能都为空）</w:t>
            </w:r>
          </w:p>
        </w:tc>
      </w:tr>
      <w:tr w:rsidR="00BD7D5C" w14:paraId="3C24D913" w14:textId="77777777" w:rsidTr="003F6A24">
        <w:tc>
          <w:tcPr>
            <w:tcW w:w="2185" w:type="dxa"/>
          </w:tcPr>
          <w:p w14:paraId="17AC5E53" w14:textId="6F82AB95" w:rsidR="00BD7D5C" w:rsidRDefault="00BD7D5C" w:rsidP="00C506C5">
            <w:r>
              <w:rPr>
                <w:rFonts w:hint="eastAsia"/>
              </w:rPr>
              <w:t>c</w:t>
            </w:r>
            <w:r>
              <w:t>ategoryId</w:t>
            </w:r>
          </w:p>
        </w:tc>
        <w:tc>
          <w:tcPr>
            <w:tcW w:w="2054" w:type="dxa"/>
          </w:tcPr>
          <w:p w14:paraId="4AAB5D55" w14:textId="270345AD" w:rsidR="00BD7D5C" w:rsidRDefault="00BD7D5C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2B287526" w14:textId="4394BC57" w:rsidR="00BD7D5C" w:rsidRDefault="00BD7D5C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4A230287" w14:textId="54173910" w:rsidR="00BD7D5C" w:rsidRDefault="00BD7D5C" w:rsidP="00C506C5">
            <w:r>
              <w:rPr>
                <w:rFonts w:hint="eastAsia"/>
              </w:rPr>
              <w:t>分类id</w:t>
            </w:r>
          </w:p>
        </w:tc>
      </w:tr>
      <w:tr w:rsidR="00BD7D5C" w14:paraId="6E6FDEFE" w14:textId="77777777" w:rsidTr="003F6A24">
        <w:tc>
          <w:tcPr>
            <w:tcW w:w="2185" w:type="dxa"/>
          </w:tcPr>
          <w:p w14:paraId="4C625DF6" w14:textId="66FD9547" w:rsidR="00BD7D5C" w:rsidRDefault="00BD7D5C" w:rsidP="00C506C5"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2054" w:type="dxa"/>
          </w:tcPr>
          <w:p w14:paraId="74BB89F2" w14:textId="0A784017" w:rsidR="00BD7D5C" w:rsidRDefault="00BD7D5C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59A7F21D" w14:textId="423F6FCC" w:rsidR="00BD7D5C" w:rsidRDefault="00BD7D5C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1B001D47" w14:textId="5C7700ED" w:rsidR="00BD7D5C" w:rsidRDefault="00BD7D5C" w:rsidP="00C506C5">
            <w:r>
              <w:rPr>
                <w:rFonts w:hint="eastAsia"/>
              </w:rPr>
              <w:t>页码（默认1）</w:t>
            </w:r>
          </w:p>
        </w:tc>
      </w:tr>
      <w:tr w:rsidR="00BD7D5C" w14:paraId="103EA440" w14:textId="77777777" w:rsidTr="003F6A24">
        <w:tc>
          <w:tcPr>
            <w:tcW w:w="2185" w:type="dxa"/>
          </w:tcPr>
          <w:p w14:paraId="3C646C18" w14:textId="4E2FD4FC" w:rsidR="00BD7D5C" w:rsidRDefault="00BD7D5C" w:rsidP="00C506C5">
            <w:r>
              <w:rPr>
                <w:rFonts w:hint="eastAsia"/>
              </w:rPr>
              <w:t>pageSize</w:t>
            </w:r>
          </w:p>
        </w:tc>
        <w:tc>
          <w:tcPr>
            <w:tcW w:w="2054" w:type="dxa"/>
          </w:tcPr>
          <w:p w14:paraId="7393B18D" w14:textId="218F5455" w:rsidR="00BD7D5C" w:rsidRDefault="00BD7D5C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040F7074" w14:textId="12A308AA" w:rsidR="00BD7D5C" w:rsidRDefault="00BD7D5C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5F59B9ED" w14:textId="059C21F3" w:rsidR="00BD7D5C" w:rsidRDefault="00BD7D5C" w:rsidP="00C506C5">
            <w:r>
              <w:rPr>
                <w:rFonts w:hint="eastAsia"/>
              </w:rPr>
              <w:t>分页大小（默认1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4B5760" w14:paraId="20937403" w14:textId="77777777" w:rsidTr="003F6A24">
        <w:tc>
          <w:tcPr>
            <w:tcW w:w="2185" w:type="dxa"/>
          </w:tcPr>
          <w:p w14:paraId="2CA9E8FE" w14:textId="1DC73C15" w:rsidR="004B5760" w:rsidRDefault="004B5760" w:rsidP="00C506C5">
            <w:r>
              <w:rPr>
                <w:rFonts w:hint="eastAsia"/>
              </w:rPr>
              <w:t>o</w:t>
            </w:r>
            <w:r>
              <w:t>rderBy</w:t>
            </w:r>
          </w:p>
        </w:tc>
        <w:tc>
          <w:tcPr>
            <w:tcW w:w="2054" w:type="dxa"/>
          </w:tcPr>
          <w:p w14:paraId="0D5C2873" w14:textId="1377DE92" w:rsidR="004B5760" w:rsidRDefault="004B5760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238884E4" w14:textId="78A23F28" w:rsidR="004B5760" w:rsidRDefault="004B5760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475EF2BF" w14:textId="6FC55957" w:rsidR="004B5760" w:rsidRDefault="004B5760" w:rsidP="00C506C5">
            <w:r>
              <w:rPr>
                <w:rFonts w:hint="eastAsia"/>
              </w:rPr>
              <w:t>排序</w:t>
            </w:r>
          </w:p>
        </w:tc>
      </w:tr>
    </w:tbl>
    <w:p w14:paraId="1381B487" w14:textId="6E83C5C2" w:rsidR="00BD7D5C" w:rsidRDefault="00BD7D5C" w:rsidP="00BD7D5C"/>
    <w:p w14:paraId="3F9ACC33" w14:textId="77777777" w:rsidR="00BD7D5C" w:rsidRDefault="00BD7D5C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6"/>
        <w:gridCol w:w="4510"/>
      </w:tblGrid>
      <w:tr w:rsidR="00BD7D5C" w14:paraId="7CAA6908" w14:textId="77777777" w:rsidTr="008D03F3">
        <w:tc>
          <w:tcPr>
            <w:tcW w:w="4148" w:type="dxa"/>
          </w:tcPr>
          <w:p w14:paraId="309891E7" w14:textId="77777777" w:rsidR="00BD7D5C" w:rsidRDefault="00BD7D5C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6822086F" w14:textId="77777777" w:rsidR="00BD7D5C" w:rsidRDefault="00BD7D5C" w:rsidP="008D03F3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BD7D5C" w14:paraId="40C33D79" w14:textId="77777777" w:rsidTr="008D03F3">
        <w:tc>
          <w:tcPr>
            <w:tcW w:w="4148" w:type="dxa"/>
          </w:tcPr>
          <w:p w14:paraId="308C4886" w14:textId="77777777" w:rsidR="00BD7D5C" w:rsidRDefault="00BD7D5C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256430DB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0FB2FB08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0552198" w14:textId="57C59F9C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4412D4AB">
                <v:shape id="_x0000_i1074" type="#_x0000_t75" style="width:20.25pt;height:15.75pt" o:ole="">
                  <v:imagedata r:id="rId6" o:title=""/>
                </v:shape>
                <w:control r:id="rId22" w:name="DefaultOcxName7" w:shapeid="_x0000_i1074"/>
              </w:object>
            </w:r>
            <w:r w:rsidRPr="008D03F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3CF6AD32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pageNum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E5F1CFF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pageSize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1E84792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lastRenderedPageBreak/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size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70E52DA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orderBy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0B8D527D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startRow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7A22EFF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endRow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3F1BF35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total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C413489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pages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C895545" w14:textId="003454A9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list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21758F7F">
                <v:shape id="_x0000_i1077" type="#_x0000_t75" style="width:20.25pt;height:15.75pt" o:ole="">
                  <v:imagedata r:id="rId6" o:title=""/>
                </v:shape>
                <w:control r:id="rId23" w:name="DefaultOcxName12" w:shapeid="_x0000_i1077"/>
              </w:object>
            </w:r>
            <w:r w:rsidRPr="008D03F3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[</w:t>
            </w:r>
          </w:p>
          <w:p w14:paraId="4B990850" w14:textId="27DB6C98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360EB9C7">
                <v:shape id="_x0000_i1080" type="#_x0000_t75" style="width:20.25pt;height:15.75pt" o:ole="">
                  <v:imagedata r:id="rId24" o:title=""/>
                </v:shape>
                <w:control r:id="rId25" w:name="DefaultOcxName22" w:shapeid="_x0000_i1080"/>
              </w:object>
            </w:r>
            <w:r w:rsidRPr="008D03F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48E0D382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id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30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41EF206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categoryId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100038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237BB2D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name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"v5 xxxxxx"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F1495E0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subtitle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 xml:space="preserve">"v5 </w:t>
            </w:r>
            <w:r w:rsidRPr="008D03F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皮肤</w:t>
            </w:r>
            <w:r w:rsidRPr="008D03F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 xml:space="preserve"> xxxx"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3C674C3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mainImage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"fasdafds"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F7A3422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price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E2EC747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status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39FE135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imageHost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"http://img.ecit_ftp.com/"</w:t>
            </w:r>
          </w:p>
          <w:p w14:paraId="678F961A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0A7E5A36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]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C577946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firstPage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2D439FD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prePage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0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2C1644C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nextPage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0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03172BB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lastPage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40B2F7A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isFirstPage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C290FFE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isLastPage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E5777B7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hasPreviousPage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C98654B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hasNextPage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D72E8D5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navigatePages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8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C5AED26" w14:textId="65975DD1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navigatepageNums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6DF9DB6F">
                <v:shape id="_x0000_i1083" type="#_x0000_t75" style="width:20.25pt;height:15.75pt" o:ole="">
                  <v:imagedata r:id="rId6" o:title=""/>
                </v:shape>
                <w:control r:id="rId26" w:name="DefaultOcxName32" w:shapeid="_x0000_i1083"/>
              </w:object>
            </w:r>
            <w:r w:rsidRPr="008D03F3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[</w:t>
            </w:r>
          </w:p>
          <w:p w14:paraId="3748A65E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</w:p>
          <w:p w14:paraId="79233CA3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]</w:t>
            </w:r>
          </w:p>
          <w:p w14:paraId="57DA26E9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7138F7C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8D03F3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8D03F3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8D03F3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8D03F3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747475E4" w14:textId="77777777" w:rsidR="008D03F3" w:rsidRPr="008D03F3" w:rsidRDefault="008D03F3" w:rsidP="008D03F3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8D03F3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10C716D2" w14:textId="77777777" w:rsidR="00BD7D5C" w:rsidRDefault="00BD7D5C" w:rsidP="008D03F3"/>
        </w:tc>
      </w:tr>
      <w:tr w:rsidR="00BD7D5C" w14:paraId="129091C2" w14:textId="77777777" w:rsidTr="008D03F3">
        <w:tc>
          <w:tcPr>
            <w:tcW w:w="4148" w:type="dxa"/>
          </w:tcPr>
          <w:p w14:paraId="1D1A13DD" w14:textId="77777777" w:rsidR="00BD7D5C" w:rsidRDefault="00BD7D5C" w:rsidP="009656AB">
            <w:r>
              <w:rPr>
                <w:rFonts w:hint="eastAsia"/>
              </w:rPr>
              <w:lastRenderedPageBreak/>
              <w:t>f</w:t>
            </w:r>
            <w:r>
              <w:t>ail</w:t>
            </w:r>
          </w:p>
        </w:tc>
        <w:tc>
          <w:tcPr>
            <w:tcW w:w="4148" w:type="dxa"/>
          </w:tcPr>
          <w:p w14:paraId="75AC1EEF" w14:textId="77777777" w:rsidR="00BD7D5C" w:rsidRPr="00BD7D5C" w:rsidRDefault="00BD7D5C" w:rsidP="00BD7D5C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D7D5C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672BA2DE" w14:textId="77777777" w:rsidR="00BD7D5C" w:rsidRPr="00BD7D5C" w:rsidRDefault="00BD7D5C" w:rsidP="00BD7D5C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D7D5C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D7D5C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BD7D5C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D7D5C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BD7D5C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BD7D5C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"400"</w:t>
            </w:r>
            <w:r w:rsidRPr="00BD7D5C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0141C28" w14:textId="77777777" w:rsidR="00BD7D5C" w:rsidRPr="00BD7D5C" w:rsidRDefault="00BD7D5C" w:rsidP="00BD7D5C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D7D5C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D7D5C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BD7D5C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D7D5C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BD7D5C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BD7D5C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"ILLEGAL_ARGUMENT"</w:t>
            </w:r>
            <w:r w:rsidRPr="00BD7D5C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E88E785" w14:textId="77777777" w:rsidR="00BD7D5C" w:rsidRPr="00BD7D5C" w:rsidRDefault="00BD7D5C" w:rsidP="00BD7D5C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D7D5C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D7D5C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BD7D5C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BD7D5C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BD7D5C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BD7D5C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1526D3FA" w14:textId="77777777" w:rsidR="00BD7D5C" w:rsidRPr="00BD7D5C" w:rsidRDefault="00BD7D5C" w:rsidP="00BD7D5C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D7D5C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0C78D503" w14:textId="77777777" w:rsidR="00BD7D5C" w:rsidRDefault="00BD7D5C" w:rsidP="008D03F3"/>
        </w:tc>
      </w:tr>
    </w:tbl>
    <w:p w14:paraId="50469A50" w14:textId="77777777" w:rsidR="00BD7D5C" w:rsidRPr="00BD7D5C" w:rsidRDefault="00BD7D5C" w:rsidP="00BD7D5C"/>
    <w:p w14:paraId="6C79E593" w14:textId="7B6B151E" w:rsidR="006A75D2" w:rsidRDefault="006A75D2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订单模块</w:t>
      </w:r>
    </w:p>
    <w:p w14:paraId="56162904" w14:textId="77777777" w:rsidR="006A75D2" w:rsidRPr="006A75D2" w:rsidRDefault="006A75D2" w:rsidP="006A75D2"/>
    <w:p w14:paraId="2B3067E1" w14:textId="74DFD308" w:rsidR="006A75D2" w:rsidRDefault="006A75D2" w:rsidP="006A75D2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创建订单</w:t>
      </w:r>
      <w:r w:rsidR="006A360F">
        <w:rPr>
          <w:rFonts w:hint="eastAsia"/>
        </w:rPr>
        <w:t>(实体</w:t>
      </w:r>
      <w:r w:rsidR="003403DE">
        <w:rPr>
          <w:rFonts w:hint="eastAsia"/>
        </w:rPr>
        <w:t>物品)</w:t>
      </w:r>
    </w:p>
    <w:p w14:paraId="4148CE85" w14:textId="08F24095" w:rsidR="006A75D2" w:rsidRDefault="006A75D2" w:rsidP="007B1239">
      <w:r>
        <w:rPr>
          <w:rFonts w:hint="eastAsia"/>
        </w:rPr>
        <w:t>u</w:t>
      </w:r>
      <w:r>
        <w:t>rl:/order/create.do</w:t>
      </w:r>
    </w:p>
    <w:p w14:paraId="2127A43A" w14:textId="5097BDB3" w:rsidR="006A75D2" w:rsidRDefault="006A75D2" w:rsidP="007B1239">
      <w:r>
        <w:rPr>
          <w:rFonts w:hint="eastAsia"/>
        </w:rPr>
        <w:t>m</w:t>
      </w:r>
      <w:r>
        <w:t>ethod:post</w:t>
      </w:r>
    </w:p>
    <w:p w14:paraId="08D40BBB" w14:textId="77777777" w:rsidR="006A75D2" w:rsidRDefault="006A75D2" w:rsidP="007B1239"/>
    <w:p w14:paraId="49D2C36C" w14:textId="77777777" w:rsidR="006A75D2" w:rsidRDefault="006A75D2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A75D2" w14:paraId="07F43576" w14:textId="77777777" w:rsidTr="00534751">
        <w:tc>
          <w:tcPr>
            <w:tcW w:w="2185" w:type="dxa"/>
          </w:tcPr>
          <w:p w14:paraId="359FF2CE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5432AA3E" w14:textId="77777777" w:rsidR="006A75D2" w:rsidRDefault="006A75D2" w:rsidP="00534751">
            <w:r>
              <w:t>type</w:t>
            </w:r>
          </w:p>
        </w:tc>
        <w:tc>
          <w:tcPr>
            <w:tcW w:w="1880" w:type="dxa"/>
          </w:tcPr>
          <w:p w14:paraId="36B9EB75" w14:textId="77777777" w:rsidR="006A75D2" w:rsidRDefault="006A75D2" w:rsidP="00534751">
            <w:r w:rsidRPr="003F6A24">
              <w:t>required</w:t>
            </w:r>
          </w:p>
        </w:tc>
        <w:tc>
          <w:tcPr>
            <w:tcW w:w="2177" w:type="dxa"/>
          </w:tcPr>
          <w:p w14:paraId="158AC6AA" w14:textId="77777777" w:rsidR="006A75D2" w:rsidRDefault="006A75D2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6A75D2" w14:paraId="559586A2" w14:textId="77777777" w:rsidTr="00534751">
        <w:tc>
          <w:tcPr>
            <w:tcW w:w="2185" w:type="dxa"/>
          </w:tcPr>
          <w:p w14:paraId="579672E4" w14:textId="5C7298CB" w:rsidR="006A75D2" w:rsidRDefault="006A75D2" w:rsidP="00534751">
            <w:r>
              <w:rPr>
                <w:rFonts w:hint="eastAsia"/>
              </w:rPr>
              <w:t>s</w:t>
            </w:r>
            <w:r>
              <w:t>hippingId</w:t>
            </w:r>
          </w:p>
        </w:tc>
        <w:tc>
          <w:tcPr>
            <w:tcW w:w="2054" w:type="dxa"/>
          </w:tcPr>
          <w:p w14:paraId="41C2666D" w14:textId="53D3A02D" w:rsidR="006A75D2" w:rsidRDefault="006A75D2" w:rsidP="005347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59E03604" w14:textId="78B4B004" w:rsidR="006A75D2" w:rsidRPr="003F6A24" w:rsidRDefault="006A75D2" w:rsidP="00534751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0985302B" w14:textId="1BC4B48F" w:rsidR="006A75D2" w:rsidRDefault="006A75D2" w:rsidP="00534751">
            <w:r>
              <w:rPr>
                <w:rFonts w:hint="eastAsia"/>
              </w:rPr>
              <w:t>收货地址id</w:t>
            </w:r>
          </w:p>
        </w:tc>
      </w:tr>
    </w:tbl>
    <w:p w14:paraId="3EB3B134" w14:textId="77777777" w:rsidR="006A75D2" w:rsidRDefault="006A75D2" w:rsidP="007B1239"/>
    <w:p w14:paraId="0EA200B8" w14:textId="77777777" w:rsidR="006A75D2" w:rsidRDefault="006A75D2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5D2" w14:paraId="38F0B4E2" w14:textId="77777777" w:rsidTr="00534751">
        <w:tc>
          <w:tcPr>
            <w:tcW w:w="4148" w:type="dxa"/>
          </w:tcPr>
          <w:p w14:paraId="78024ABD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0AFA21D6" w14:textId="77777777" w:rsidR="006A75D2" w:rsidRDefault="006A75D2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A75D2" w14:paraId="73B50299" w14:textId="77777777" w:rsidTr="00534751">
        <w:tc>
          <w:tcPr>
            <w:tcW w:w="4148" w:type="dxa"/>
          </w:tcPr>
          <w:p w14:paraId="0558070A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1D12C24F" w14:textId="77777777" w:rsidR="006A75D2" w:rsidRDefault="006A75D2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6A75D2" w14:paraId="4BD0C418" w14:textId="77777777" w:rsidTr="00534751">
        <w:tc>
          <w:tcPr>
            <w:tcW w:w="4148" w:type="dxa"/>
          </w:tcPr>
          <w:p w14:paraId="0231A6BD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45D65D94" w14:textId="77777777" w:rsidR="006A75D2" w:rsidRDefault="006A75D2" w:rsidP="007B1239">
            <w:pPr>
              <w:widowControl/>
              <w:shd w:val="clear" w:color="auto" w:fill="F7F8F9"/>
              <w:jc w:val="left"/>
            </w:pPr>
          </w:p>
        </w:tc>
      </w:tr>
    </w:tbl>
    <w:p w14:paraId="526807F9" w14:textId="2B2BF657" w:rsidR="006A75D2" w:rsidRPr="006A75D2" w:rsidRDefault="006A75D2" w:rsidP="006A75D2"/>
    <w:p w14:paraId="49AFC414" w14:textId="7C0EA90C" w:rsidR="003403DE" w:rsidRDefault="003403DE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创建订单（虚拟物品）</w:t>
      </w:r>
    </w:p>
    <w:p w14:paraId="222D523D" w14:textId="7B0FEE35" w:rsidR="003403DE" w:rsidRDefault="003403DE" w:rsidP="007B1239">
      <w:r>
        <w:rPr>
          <w:rFonts w:hint="eastAsia"/>
        </w:rPr>
        <w:t>u</w:t>
      </w:r>
      <w:r>
        <w:t>rl:/order/create_order.do</w:t>
      </w:r>
    </w:p>
    <w:p w14:paraId="3FB8BF88" w14:textId="0EC0179C" w:rsidR="003403DE" w:rsidRDefault="003403DE" w:rsidP="007B1239">
      <w:r>
        <w:rPr>
          <w:rFonts w:hint="eastAsia"/>
        </w:rPr>
        <w:t>m</w:t>
      </w:r>
      <w:r>
        <w:t>ethod:post</w:t>
      </w:r>
    </w:p>
    <w:p w14:paraId="2D98A84A" w14:textId="77777777" w:rsidR="003403DE" w:rsidRDefault="003403DE" w:rsidP="007B1239"/>
    <w:p w14:paraId="547CD73A" w14:textId="77777777" w:rsidR="003403DE" w:rsidRDefault="003403DE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3403DE" w14:paraId="77E54118" w14:textId="77777777" w:rsidTr="00C46A99">
        <w:tc>
          <w:tcPr>
            <w:tcW w:w="2185" w:type="dxa"/>
          </w:tcPr>
          <w:p w14:paraId="5459BCB0" w14:textId="77777777" w:rsidR="003403DE" w:rsidRDefault="003403DE" w:rsidP="00C46A99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11A88601" w14:textId="77777777" w:rsidR="003403DE" w:rsidRDefault="003403DE" w:rsidP="00C46A99">
            <w:r>
              <w:t>type</w:t>
            </w:r>
          </w:p>
        </w:tc>
        <w:tc>
          <w:tcPr>
            <w:tcW w:w="1880" w:type="dxa"/>
          </w:tcPr>
          <w:p w14:paraId="09299495" w14:textId="77777777" w:rsidR="003403DE" w:rsidRDefault="003403DE" w:rsidP="00C46A99">
            <w:r w:rsidRPr="003F6A24">
              <w:t>required</w:t>
            </w:r>
          </w:p>
        </w:tc>
        <w:tc>
          <w:tcPr>
            <w:tcW w:w="2177" w:type="dxa"/>
          </w:tcPr>
          <w:p w14:paraId="1B35BECB" w14:textId="77777777" w:rsidR="003403DE" w:rsidRDefault="003403DE" w:rsidP="00C46A99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403DE" w14:paraId="652CA04D" w14:textId="77777777" w:rsidTr="00C46A99">
        <w:tc>
          <w:tcPr>
            <w:tcW w:w="2185" w:type="dxa"/>
          </w:tcPr>
          <w:p w14:paraId="760CE1C1" w14:textId="35459616" w:rsidR="003403DE" w:rsidRDefault="003403DE" w:rsidP="00C46A99"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2054" w:type="dxa"/>
          </w:tcPr>
          <w:p w14:paraId="673DAD23" w14:textId="39A5487E" w:rsidR="003403DE" w:rsidRDefault="003403DE" w:rsidP="00C46A9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4427F3A7" w14:textId="14DACC76" w:rsidR="003403DE" w:rsidRPr="003F6A24" w:rsidRDefault="003403DE" w:rsidP="00C46A99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4BBB22A3" w14:textId="17E15BEE" w:rsidR="003403DE" w:rsidRDefault="003403DE" w:rsidP="00C46A99">
            <w:r>
              <w:rPr>
                <w:rFonts w:hint="eastAsia"/>
              </w:rPr>
              <w:t>产品id</w:t>
            </w:r>
          </w:p>
        </w:tc>
      </w:tr>
      <w:tr w:rsidR="003403DE" w14:paraId="2A11DCBC" w14:textId="77777777" w:rsidTr="00C46A99">
        <w:tc>
          <w:tcPr>
            <w:tcW w:w="2185" w:type="dxa"/>
          </w:tcPr>
          <w:p w14:paraId="75B6930B" w14:textId="3BC1830E" w:rsidR="003403DE" w:rsidRDefault="003403DE" w:rsidP="00C46A99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54" w:type="dxa"/>
          </w:tcPr>
          <w:p w14:paraId="783402A1" w14:textId="6EE79A32" w:rsidR="003403DE" w:rsidRDefault="003403DE" w:rsidP="00C46A9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7E55E195" w14:textId="7D861CF0" w:rsidR="003403DE" w:rsidRDefault="003403DE" w:rsidP="00C46A99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3FBBFE26" w14:textId="1D111502" w:rsidR="003403DE" w:rsidRDefault="003403DE" w:rsidP="00C46A99">
            <w:r>
              <w:rPr>
                <w:rFonts w:hint="eastAsia"/>
              </w:rPr>
              <w:t>时长</w:t>
            </w:r>
          </w:p>
        </w:tc>
      </w:tr>
    </w:tbl>
    <w:p w14:paraId="30FF1D45" w14:textId="77777777" w:rsidR="003403DE" w:rsidRDefault="003403DE" w:rsidP="007B1239"/>
    <w:p w14:paraId="4612BB1B" w14:textId="77777777" w:rsidR="003403DE" w:rsidRDefault="003403DE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03DE" w14:paraId="24C52061" w14:textId="77777777" w:rsidTr="00C46A99">
        <w:tc>
          <w:tcPr>
            <w:tcW w:w="4148" w:type="dxa"/>
          </w:tcPr>
          <w:p w14:paraId="57A0C8E2" w14:textId="77777777" w:rsidR="003403DE" w:rsidRDefault="003403DE" w:rsidP="00C46A9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4E476A48" w14:textId="77777777" w:rsidR="003403DE" w:rsidRDefault="003403DE" w:rsidP="00C46A99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3403DE" w14:paraId="6187B25F" w14:textId="77777777" w:rsidTr="00C46A99">
        <w:tc>
          <w:tcPr>
            <w:tcW w:w="4148" w:type="dxa"/>
          </w:tcPr>
          <w:p w14:paraId="3977E302" w14:textId="77777777" w:rsidR="003403DE" w:rsidRDefault="003403DE" w:rsidP="00C46A99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474C9F4A" w14:textId="77777777" w:rsidR="003403DE" w:rsidRDefault="003403DE" w:rsidP="007B1239">
            <w:pPr>
              <w:shd w:val="clear" w:color="auto" w:fill="F7F8F9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3403DE" w14:paraId="5459A290" w14:textId="77777777" w:rsidTr="00C46A99">
        <w:tc>
          <w:tcPr>
            <w:tcW w:w="4148" w:type="dxa"/>
          </w:tcPr>
          <w:p w14:paraId="2DD2D435" w14:textId="77777777" w:rsidR="003403DE" w:rsidRDefault="003403DE" w:rsidP="00C46A99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0C23CC19" w14:textId="77777777" w:rsidR="003403DE" w:rsidRDefault="003403DE" w:rsidP="007B1239">
            <w:pPr>
              <w:shd w:val="clear" w:color="auto" w:fill="F7F8F9"/>
            </w:pPr>
          </w:p>
        </w:tc>
      </w:tr>
    </w:tbl>
    <w:p w14:paraId="2DC65466" w14:textId="77777777" w:rsidR="003403DE" w:rsidRPr="003403DE" w:rsidRDefault="003403DE" w:rsidP="003403DE"/>
    <w:p w14:paraId="50962C9D" w14:textId="3251FC55" w:rsidR="006A75D2" w:rsidRDefault="006A75D2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获取订单的商品信息</w:t>
      </w:r>
    </w:p>
    <w:p w14:paraId="7350C590" w14:textId="19237777" w:rsidR="006A75D2" w:rsidRDefault="006A75D2" w:rsidP="007B1239">
      <w:r>
        <w:rPr>
          <w:rFonts w:hint="eastAsia"/>
        </w:rPr>
        <w:t>u</w:t>
      </w:r>
      <w:r>
        <w:t>rl:/order/get_order_cart_product.do</w:t>
      </w:r>
    </w:p>
    <w:p w14:paraId="7CB813E7" w14:textId="69AA31E3" w:rsidR="006A75D2" w:rsidRDefault="006A75D2" w:rsidP="007B1239">
      <w:r>
        <w:rPr>
          <w:rFonts w:hint="eastAsia"/>
        </w:rPr>
        <w:t>m</w:t>
      </w:r>
      <w:r>
        <w:t>ethod:get</w:t>
      </w:r>
    </w:p>
    <w:p w14:paraId="3CE08904" w14:textId="77777777" w:rsidR="006A75D2" w:rsidRDefault="006A75D2" w:rsidP="007B1239"/>
    <w:p w14:paraId="0CF54149" w14:textId="77777777" w:rsidR="006A75D2" w:rsidRDefault="006A75D2" w:rsidP="007B1239">
      <w:r>
        <w:lastRenderedPageBreak/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A75D2" w14:paraId="2FA18336" w14:textId="77777777" w:rsidTr="00534751">
        <w:tc>
          <w:tcPr>
            <w:tcW w:w="2185" w:type="dxa"/>
          </w:tcPr>
          <w:p w14:paraId="37D65766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34E3C1A4" w14:textId="77777777" w:rsidR="006A75D2" w:rsidRDefault="006A75D2" w:rsidP="00534751">
            <w:r>
              <w:t>type</w:t>
            </w:r>
          </w:p>
        </w:tc>
        <w:tc>
          <w:tcPr>
            <w:tcW w:w="1880" w:type="dxa"/>
          </w:tcPr>
          <w:p w14:paraId="20888566" w14:textId="77777777" w:rsidR="006A75D2" w:rsidRDefault="006A75D2" w:rsidP="00534751">
            <w:r w:rsidRPr="003F6A24">
              <w:t>required</w:t>
            </w:r>
          </w:p>
        </w:tc>
        <w:tc>
          <w:tcPr>
            <w:tcW w:w="2177" w:type="dxa"/>
          </w:tcPr>
          <w:p w14:paraId="30726536" w14:textId="77777777" w:rsidR="006A75D2" w:rsidRDefault="006A75D2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62338A1A" w14:textId="77777777" w:rsidR="006A75D2" w:rsidRDefault="006A75D2" w:rsidP="007B1239"/>
    <w:p w14:paraId="6E45FF54" w14:textId="77777777" w:rsidR="006A75D2" w:rsidRDefault="006A75D2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5D2" w14:paraId="5B432B34" w14:textId="77777777" w:rsidTr="00534751">
        <w:tc>
          <w:tcPr>
            <w:tcW w:w="4148" w:type="dxa"/>
          </w:tcPr>
          <w:p w14:paraId="0E612B56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40C8326C" w14:textId="77777777" w:rsidR="006A75D2" w:rsidRDefault="006A75D2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A75D2" w14:paraId="40C02DAE" w14:textId="77777777" w:rsidTr="00534751">
        <w:tc>
          <w:tcPr>
            <w:tcW w:w="4148" w:type="dxa"/>
          </w:tcPr>
          <w:p w14:paraId="3ADD5F27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59983F45" w14:textId="77777777" w:rsidR="006A75D2" w:rsidRDefault="006A75D2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6A75D2" w14:paraId="603EA4E2" w14:textId="77777777" w:rsidTr="00534751">
        <w:tc>
          <w:tcPr>
            <w:tcW w:w="4148" w:type="dxa"/>
          </w:tcPr>
          <w:p w14:paraId="27A55078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0C0CC06C" w14:textId="77777777" w:rsidR="006A75D2" w:rsidRDefault="006A75D2" w:rsidP="007B1239">
            <w:pPr>
              <w:widowControl/>
              <w:shd w:val="clear" w:color="auto" w:fill="F7F8F9"/>
              <w:jc w:val="left"/>
            </w:pPr>
          </w:p>
        </w:tc>
      </w:tr>
    </w:tbl>
    <w:p w14:paraId="0E4A141C" w14:textId="77777777" w:rsidR="006A75D2" w:rsidRPr="006A75D2" w:rsidRDefault="006A75D2" w:rsidP="006A75D2"/>
    <w:p w14:paraId="4AF237BC" w14:textId="360F8E19" w:rsidR="006A75D2" w:rsidRDefault="006A75D2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订单列表</w:t>
      </w:r>
    </w:p>
    <w:p w14:paraId="74545C0F" w14:textId="556FAB90" w:rsidR="006A75D2" w:rsidRDefault="006A75D2" w:rsidP="007B1239">
      <w:r>
        <w:rPr>
          <w:rFonts w:hint="eastAsia"/>
        </w:rPr>
        <w:t>u</w:t>
      </w:r>
      <w:r>
        <w:t>rl:/order/list.do</w:t>
      </w:r>
    </w:p>
    <w:p w14:paraId="635C9DCA" w14:textId="49559563" w:rsidR="006A75D2" w:rsidRDefault="006A75D2" w:rsidP="007B1239">
      <w:r>
        <w:rPr>
          <w:rFonts w:hint="eastAsia"/>
        </w:rPr>
        <w:t>m</w:t>
      </w:r>
      <w:r>
        <w:t>ethod:get</w:t>
      </w:r>
    </w:p>
    <w:p w14:paraId="731E2F6A" w14:textId="77777777" w:rsidR="006A75D2" w:rsidRDefault="006A75D2" w:rsidP="007B1239"/>
    <w:p w14:paraId="680DD7F6" w14:textId="77777777" w:rsidR="006A75D2" w:rsidRDefault="006A75D2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A75D2" w14:paraId="4DA6D729" w14:textId="77777777" w:rsidTr="00534751">
        <w:tc>
          <w:tcPr>
            <w:tcW w:w="2185" w:type="dxa"/>
          </w:tcPr>
          <w:p w14:paraId="7622EC47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34CF5FEC" w14:textId="77777777" w:rsidR="006A75D2" w:rsidRDefault="006A75D2" w:rsidP="00534751">
            <w:r>
              <w:t>type</w:t>
            </w:r>
          </w:p>
        </w:tc>
        <w:tc>
          <w:tcPr>
            <w:tcW w:w="1880" w:type="dxa"/>
          </w:tcPr>
          <w:p w14:paraId="129FAB97" w14:textId="77777777" w:rsidR="006A75D2" w:rsidRDefault="006A75D2" w:rsidP="00534751">
            <w:r w:rsidRPr="003F6A24">
              <w:t>required</w:t>
            </w:r>
          </w:p>
        </w:tc>
        <w:tc>
          <w:tcPr>
            <w:tcW w:w="2177" w:type="dxa"/>
          </w:tcPr>
          <w:p w14:paraId="128684F1" w14:textId="77777777" w:rsidR="006A75D2" w:rsidRDefault="006A75D2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14990FEC" w14:textId="77777777" w:rsidR="006A75D2" w:rsidRDefault="006A75D2" w:rsidP="007B1239"/>
    <w:p w14:paraId="4F0483E9" w14:textId="77777777" w:rsidR="006A75D2" w:rsidRDefault="006A75D2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5D2" w14:paraId="5BDEBFEB" w14:textId="77777777" w:rsidTr="00534751">
        <w:tc>
          <w:tcPr>
            <w:tcW w:w="4148" w:type="dxa"/>
          </w:tcPr>
          <w:p w14:paraId="7B455DCE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2F2C91B6" w14:textId="77777777" w:rsidR="006A75D2" w:rsidRDefault="006A75D2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A75D2" w14:paraId="5DB7211A" w14:textId="77777777" w:rsidTr="00534751">
        <w:tc>
          <w:tcPr>
            <w:tcW w:w="4148" w:type="dxa"/>
          </w:tcPr>
          <w:p w14:paraId="0B757B2F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35036143" w14:textId="77777777" w:rsidR="006A75D2" w:rsidRDefault="006A75D2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6A75D2" w14:paraId="3A4A814C" w14:textId="77777777" w:rsidTr="00534751">
        <w:tc>
          <w:tcPr>
            <w:tcW w:w="4148" w:type="dxa"/>
          </w:tcPr>
          <w:p w14:paraId="557DD383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57282619" w14:textId="77777777" w:rsidR="006A75D2" w:rsidRDefault="006A75D2" w:rsidP="007B1239">
            <w:pPr>
              <w:widowControl/>
              <w:shd w:val="clear" w:color="auto" w:fill="F7F8F9"/>
              <w:jc w:val="left"/>
            </w:pPr>
          </w:p>
        </w:tc>
      </w:tr>
    </w:tbl>
    <w:p w14:paraId="0DCB167F" w14:textId="77777777" w:rsidR="006A75D2" w:rsidRPr="006A75D2" w:rsidRDefault="006A75D2" w:rsidP="006A75D2"/>
    <w:p w14:paraId="432ACF91" w14:textId="771A81FC" w:rsidR="006A75D2" w:rsidRDefault="006A75D2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订单详情</w:t>
      </w:r>
    </w:p>
    <w:p w14:paraId="586E3ADA" w14:textId="39EFB925" w:rsidR="006A75D2" w:rsidRDefault="006A75D2" w:rsidP="007B1239">
      <w:r>
        <w:rPr>
          <w:rFonts w:hint="eastAsia"/>
        </w:rPr>
        <w:t>u</w:t>
      </w:r>
      <w:r>
        <w:t>rl:/order/detetail.do</w:t>
      </w:r>
    </w:p>
    <w:p w14:paraId="17D49E9B" w14:textId="2B804E9B" w:rsidR="006A75D2" w:rsidRDefault="006A75D2" w:rsidP="007B1239">
      <w:r>
        <w:rPr>
          <w:rFonts w:hint="eastAsia"/>
        </w:rPr>
        <w:t>m</w:t>
      </w:r>
      <w:r>
        <w:t>ethod:get</w:t>
      </w:r>
    </w:p>
    <w:p w14:paraId="52D558E1" w14:textId="77777777" w:rsidR="006A75D2" w:rsidRDefault="006A75D2" w:rsidP="007B1239"/>
    <w:p w14:paraId="5DBF8EE5" w14:textId="77777777" w:rsidR="006A75D2" w:rsidRDefault="006A75D2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A75D2" w14:paraId="7BAE713F" w14:textId="77777777" w:rsidTr="00534751">
        <w:tc>
          <w:tcPr>
            <w:tcW w:w="2185" w:type="dxa"/>
          </w:tcPr>
          <w:p w14:paraId="18D9DB42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78BD3450" w14:textId="77777777" w:rsidR="006A75D2" w:rsidRDefault="006A75D2" w:rsidP="00534751">
            <w:r>
              <w:t>type</w:t>
            </w:r>
          </w:p>
        </w:tc>
        <w:tc>
          <w:tcPr>
            <w:tcW w:w="1880" w:type="dxa"/>
          </w:tcPr>
          <w:p w14:paraId="0D8CC9E4" w14:textId="77777777" w:rsidR="006A75D2" w:rsidRDefault="006A75D2" w:rsidP="00534751">
            <w:r w:rsidRPr="003F6A24">
              <w:t>required</w:t>
            </w:r>
          </w:p>
        </w:tc>
        <w:tc>
          <w:tcPr>
            <w:tcW w:w="2177" w:type="dxa"/>
          </w:tcPr>
          <w:p w14:paraId="6D29E7CC" w14:textId="77777777" w:rsidR="006A75D2" w:rsidRDefault="006A75D2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6E3B6CB4" w14:textId="77777777" w:rsidR="006A75D2" w:rsidRDefault="006A75D2" w:rsidP="007B1239"/>
    <w:p w14:paraId="78C6281A" w14:textId="77777777" w:rsidR="006A75D2" w:rsidRDefault="006A75D2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5D2" w14:paraId="74D3ECD4" w14:textId="77777777" w:rsidTr="00534751">
        <w:tc>
          <w:tcPr>
            <w:tcW w:w="4148" w:type="dxa"/>
          </w:tcPr>
          <w:p w14:paraId="64FD713E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69EE44D7" w14:textId="77777777" w:rsidR="006A75D2" w:rsidRDefault="006A75D2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A75D2" w14:paraId="3F24A26F" w14:textId="77777777" w:rsidTr="00534751">
        <w:tc>
          <w:tcPr>
            <w:tcW w:w="4148" w:type="dxa"/>
          </w:tcPr>
          <w:p w14:paraId="01318378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638D4F35" w14:textId="77777777" w:rsidR="006A75D2" w:rsidRDefault="006A75D2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6A75D2" w14:paraId="49D7ADC2" w14:textId="77777777" w:rsidTr="00534751">
        <w:tc>
          <w:tcPr>
            <w:tcW w:w="4148" w:type="dxa"/>
          </w:tcPr>
          <w:p w14:paraId="7B785D21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5399AEE7" w14:textId="77777777" w:rsidR="006A75D2" w:rsidRDefault="006A75D2" w:rsidP="007B1239">
            <w:pPr>
              <w:widowControl/>
              <w:shd w:val="clear" w:color="auto" w:fill="F7F8F9"/>
              <w:jc w:val="left"/>
            </w:pPr>
          </w:p>
        </w:tc>
      </w:tr>
    </w:tbl>
    <w:p w14:paraId="4EF9AAF0" w14:textId="7231BD25" w:rsidR="006A75D2" w:rsidRDefault="006A75D2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取消订单</w:t>
      </w:r>
    </w:p>
    <w:p w14:paraId="16093078" w14:textId="75AE9BE8" w:rsidR="006A75D2" w:rsidRDefault="006A75D2" w:rsidP="007B1239">
      <w:r>
        <w:rPr>
          <w:rFonts w:hint="eastAsia"/>
        </w:rPr>
        <w:t>u</w:t>
      </w:r>
      <w:r>
        <w:t>rl:/order/cancel.do</w:t>
      </w:r>
    </w:p>
    <w:p w14:paraId="79951806" w14:textId="3E6BFA4E" w:rsidR="006A75D2" w:rsidRDefault="006A75D2" w:rsidP="007B1239">
      <w:r>
        <w:rPr>
          <w:rFonts w:hint="eastAsia"/>
        </w:rPr>
        <w:t>m</w:t>
      </w:r>
      <w:r>
        <w:t>ethod:post</w:t>
      </w:r>
    </w:p>
    <w:p w14:paraId="67C7935E" w14:textId="77777777" w:rsidR="006A75D2" w:rsidRDefault="006A75D2" w:rsidP="007B1239"/>
    <w:p w14:paraId="6E6D5A48" w14:textId="77777777" w:rsidR="006A75D2" w:rsidRDefault="006A75D2" w:rsidP="007B1239">
      <w:r>
        <w:lastRenderedPageBreak/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A75D2" w14:paraId="27DFD369" w14:textId="77777777" w:rsidTr="00534751">
        <w:tc>
          <w:tcPr>
            <w:tcW w:w="2185" w:type="dxa"/>
          </w:tcPr>
          <w:p w14:paraId="742D73E4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0EC3D5DC" w14:textId="77777777" w:rsidR="006A75D2" w:rsidRDefault="006A75D2" w:rsidP="00534751">
            <w:r>
              <w:t>type</w:t>
            </w:r>
          </w:p>
        </w:tc>
        <w:tc>
          <w:tcPr>
            <w:tcW w:w="1880" w:type="dxa"/>
          </w:tcPr>
          <w:p w14:paraId="09F01F48" w14:textId="77777777" w:rsidR="006A75D2" w:rsidRDefault="006A75D2" w:rsidP="00534751">
            <w:r w:rsidRPr="003F6A24">
              <w:t>required</w:t>
            </w:r>
          </w:p>
        </w:tc>
        <w:tc>
          <w:tcPr>
            <w:tcW w:w="2177" w:type="dxa"/>
          </w:tcPr>
          <w:p w14:paraId="5BECD623" w14:textId="77777777" w:rsidR="006A75D2" w:rsidRDefault="006A75D2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50BE1CB0" w14:textId="77777777" w:rsidR="006A75D2" w:rsidRDefault="006A75D2" w:rsidP="007B1239"/>
    <w:p w14:paraId="285F78F6" w14:textId="77777777" w:rsidR="006A75D2" w:rsidRDefault="006A75D2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5D2" w14:paraId="2AE2E479" w14:textId="77777777" w:rsidTr="00534751">
        <w:tc>
          <w:tcPr>
            <w:tcW w:w="4148" w:type="dxa"/>
          </w:tcPr>
          <w:p w14:paraId="71B033DB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0FC24522" w14:textId="77777777" w:rsidR="006A75D2" w:rsidRDefault="006A75D2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A75D2" w14:paraId="2C45206D" w14:textId="77777777" w:rsidTr="00534751">
        <w:tc>
          <w:tcPr>
            <w:tcW w:w="4148" w:type="dxa"/>
          </w:tcPr>
          <w:p w14:paraId="5D63B57F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5536A42C" w14:textId="77777777" w:rsidR="006A75D2" w:rsidRDefault="006A75D2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6A75D2" w14:paraId="63CF68B4" w14:textId="77777777" w:rsidTr="00534751">
        <w:tc>
          <w:tcPr>
            <w:tcW w:w="4148" w:type="dxa"/>
          </w:tcPr>
          <w:p w14:paraId="72F9B369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7064BDB9" w14:textId="77777777" w:rsidR="006A75D2" w:rsidRDefault="006A75D2" w:rsidP="007B1239">
            <w:pPr>
              <w:widowControl/>
              <w:shd w:val="clear" w:color="auto" w:fill="F7F8F9"/>
              <w:jc w:val="left"/>
            </w:pPr>
          </w:p>
        </w:tc>
      </w:tr>
    </w:tbl>
    <w:p w14:paraId="79323431" w14:textId="77777777" w:rsidR="006A75D2" w:rsidRPr="006A75D2" w:rsidRDefault="006A75D2" w:rsidP="006A75D2"/>
    <w:p w14:paraId="40CC4DE0" w14:textId="5E12D920" w:rsidR="00B3531E" w:rsidRDefault="00B3531E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更新订单信息</w:t>
      </w:r>
    </w:p>
    <w:p w14:paraId="14209BBC" w14:textId="7ED40EAE" w:rsidR="00B3531E" w:rsidRDefault="00B3531E" w:rsidP="00B3531E">
      <w:r>
        <w:rPr>
          <w:rFonts w:hint="eastAsia"/>
        </w:rPr>
        <w:t>注：支付成功后执行必要的更新，并同时启动定时任务</w:t>
      </w:r>
    </w:p>
    <w:p w14:paraId="79CE9132" w14:textId="6613A613" w:rsidR="00B3531E" w:rsidRPr="00B3531E" w:rsidRDefault="000D3C68" w:rsidP="007B1239">
      <w:hyperlink r:id="rId27" w:history="1">
        <w:r w:rsidR="00B3531E" w:rsidRPr="00F7581B">
          <w:rPr>
            <w:rStyle w:val="a4"/>
            <w:rFonts w:hint="eastAsia"/>
          </w:rPr>
          <w:t>u</w:t>
        </w:r>
        <w:r w:rsidR="00B3531E" w:rsidRPr="00F7581B">
          <w:rPr>
            <w:rStyle w:val="a4"/>
          </w:rPr>
          <w:t>rl:/order/update_order_info.do</w:t>
        </w:r>
      </w:hyperlink>
    </w:p>
    <w:p w14:paraId="3255D239" w14:textId="7E4B20C8" w:rsidR="00B3531E" w:rsidRDefault="00B3531E" w:rsidP="007B1239">
      <w:r>
        <w:rPr>
          <w:rFonts w:hint="eastAsia"/>
        </w:rPr>
        <w:t>m</w:t>
      </w:r>
      <w:r>
        <w:t>ethod:post</w:t>
      </w:r>
    </w:p>
    <w:p w14:paraId="216EB405" w14:textId="77777777" w:rsidR="00B3531E" w:rsidRDefault="00B3531E" w:rsidP="007B1239"/>
    <w:p w14:paraId="2EFCD917" w14:textId="77777777" w:rsidR="00B3531E" w:rsidRDefault="00B3531E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B3531E" w14:paraId="351A9F32" w14:textId="77777777" w:rsidTr="005F761D">
        <w:tc>
          <w:tcPr>
            <w:tcW w:w="2185" w:type="dxa"/>
          </w:tcPr>
          <w:p w14:paraId="352126D1" w14:textId="77777777" w:rsidR="00B3531E" w:rsidRDefault="00B3531E" w:rsidP="005F761D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53DAE323" w14:textId="77777777" w:rsidR="00B3531E" w:rsidRDefault="00B3531E" w:rsidP="005F761D">
            <w:r>
              <w:t>type</w:t>
            </w:r>
          </w:p>
        </w:tc>
        <w:tc>
          <w:tcPr>
            <w:tcW w:w="1880" w:type="dxa"/>
          </w:tcPr>
          <w:p w14:paraId="0F488CEF" w14:textId="77777777" w:rsidR="00B3531E" w:rsidRDefault="00B3531E" w:rsidP="005F761D">
            <w:r w:rsidRPr="003F6A24">
              <w:t>required</w:t>
            </w:r>
          </w:p>
        </w:tc>
        <w:tc>
          <w:tcPr>
            <w:tcW w:w="2177" w:type="dxa"/>
          </w:tcPr>
          <w:p w14:paraId="6D5370C8" w14:textId="77777777" w:rsidR="00B3531E" w:rsidRDefault="00B3531E" w:rsidP="005F761D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B3531E" w14:paraId="0A2BFE11" w14:textId="77777777" w:rsidTr="005F761D">
        <w:tc>
          <w:tcPr>
            <w:tcW w:w="2185" w:type="dxa"/>
          </w:tcPr>
          <w:p w14:paraId="28FFC0D6" w14:textId="7F272BE8" w:rsidR="00B3531E" w:rsidRDefault="00B3531E" w:rsidP="005F761D">
            <w:r>
              <w:rPr>
                <w:rFonts w:hint="eastAsia"/>
              </w:rPr>
              <w:t>o</w:t>
            </w:r>
            <w:r>
              <w:t>rderNo</w:t>
            </w:r>
          </w:p>
        </w:tc>
        <w:tc>
          <w:tcPr>
            <w:tcW w:w="2054" w:type="dxa"/>
          </w:tcPr>
          <w:p w14:paraId="7695ABE1" w14:textId="7EDB7922" w:rsidR="00B3531E" w:rsidRDefault="00B3531E" w:rsidP="005F76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66EFC448" w14:textId="7774CEE6" w:rsidR="00B3531E" w:rsidRPr="003F6A24" w:rsidRDefault="00B3531E" w:rsidP="005F761D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1749ED94" w14:textId="57323AE0" w:rsidR="00B3531E" w:rsidRDefault="00B3531E" w:rsidP="005F761D">
            <w:r>
              <w:rPr>
                <w:rFonts w:hint="eastAsia"/>
              </w:rPr>
              <w:t>订单号</w:t>
            </w:r>
          </w:p>
        </w:tc>
      </w:tr>
    </w:tbl>
    <w:p w14:paraId="595A026D" w14:textId="77777777" w:rsidR="00B3531E" w:rsidRDefault="00B3531E" w:rsidP="007B1239"/>
    <w:p w14:paraId="6D1BF174" w14:textId="77777777" w:rsidR="00B3531E" w:rsidRDefault="00B3531E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531E" w14:paraId="4E50B05B" w14:textId="77777777" w:rsidTr="005F761D">
        <w:tc>
          <w:tcPr>
            <w:tcW w:w="4148" w:type="dxa"/>
          </w:tcPr>
          <w:p w14:paraId="640AD185" w14:textId="77777777" w:rsidR="00B3531E" w:rsidRDefault="00B3531E" w:rsidP="005F761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0E14C831" w14:textId="77777777" w:rsidR="00B3531E" w:rsidRDefault="00B3531E" w:rsidP="005F761D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B3531E" w14:paraId="00B4FC15" w14:textId="77777777" w:rsidTr="005F761D">
        <w:tc>
          <w:tcPr>
            <w:tcW w:w="4148" w:type="dxa"/>
          </w:tcPr>
          <w:p w14:paraId="088A6183" w14:textId="77777777" w:rsidR="00B3531E" w:rsidRDefault="00B3531E" w:rsidP="005F761D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3FCB98E2" w14:textId="77777777" w:rsidR="00B3531E" w:rsidRDefault="00B3531E" w:rsidP="007B1239">
            <w:pPr>
              <w:shd w:val="clear" w:color="auto" w:fill="F7F8F9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B3531E" w14:paraId="5B17FF9E" w14:textId="77777777" w:rsidTr="005F761D">
        <w:tc>
          <w:tcPr>
            <w:tcW w:w="4148" w:type="dxa"/>
          </w:tcPr>
          <w:p w14:paraId="3A376D46" w14:textId="77777777" w:rsidR="00B3531E" w:rsidRDefault="00B3531E" w:rsidP="005F761D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7B67E062" w14:textId="77777777" w:rsidR="00B3531E" w:rsidRDefault="00B3531E" w:rsidP="007B1239">
            <w:pPr>
              <w:shd w:val="clear" w:color="auto" w:fill="F7F8F9"/>
            </w:pPr>
          </w:p>
        </w:tc>
      </w:tr>
    </w:tbl>
    <w:p w14:paraId="28441F3A" w14:textId="77777777" w:rsidR="00B3531E" w:rsidRPr="00B3531E" w:rsidRDefault="00B3531E" w:rsidP="00B3531E"/>
    <w:p w14:paraId="7ED90469" w14:textId="77777777" w:rsidR="00B3531E" w:rsidRPr="00B3531E" w:rsidRDefault="00B3531E" w:rsidP="00B3531E"/>
    <w:p w14:paraId="4B073617" w14:textId="46BE870B" w:rsidR="00BE2C6B" w:rsidRDefault="00BE2C6B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支付模块</w:t>
      </w:r>
    </w:p>
    <w:p w14:paraId="164F9674" w14:textId="77777777" w:rsidR="00BE2C6B" w:rsidRPr="00BE2C6B" w:rsidRDefault="00BE2C6B" w:rsidP="00BE2C6B"/>
    <w:p w14:paraId="064B915F" w14:textId="5DCC4E0A" w:rsidR="00BE2C6B" w:rsidRDefault="00BE2C6B" w:rsidP="00BE2C6B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支付</w:t>
      </w:r>
    </w:p>
    <w:p w14:paraId="0043D98B" w14:textId="32182ABB" w:rsidR="00BE2C6B" w:rsidRDefault="00BE2C6B" w:rsidP="007B1239">
      <w:r>
        <w:rPr>
          <w:rFonts w:hint="eastAsia"/>
        </w:rPr>
        <w:t>u</w:t>
      </w:r>
      <w:r>
        <w:t>rl:/order/pay.do</w:t>
      </w:r>
    </w:p>
    <w:p w14:paraId="45FD5854" w14:textId="0FEA4F96" w:rsidR="00BE2C6B" w:rsidRDefault="00BE2C6B" w:rsidP="007B1239">
      <w:r>
        <w:rPr>
          <w:rFonts w:hint="eastAsia"/>
        </w:rPr>
        <w:t>m</w:t>
      </w:r>
      <w:r>
        <w:t>ethod:post</w:t>
      </w:r>
    </w:p>
    <w:p w14:paraId="23325627" w14:textId="77777777" w:rsidR="00BE2C6B" w:rsidRDefault="00BE2C6B" w:rsidP="007B1239"/>
    <w:p w14:paraId="5D1FCA8B" w14:textId="77777777" w:rsidR="00BE2C6B" w:rsidRDefault="00BE2C6B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BE2C6B" w14:paraId="43CFF1A3" w14:textId="77777777" w:rsidTr="00D870F4">
        <w:tc>
          <w:tcPr>
            <w:tcW w:w="2185" w:type="dxa"/>
          </w:tcPr>
          <w:p w14:paraId="27AA0F10" w14:textId="77777777" w:rsidR="00BE2C6B" w:rsidRDefault="00BE2C6B" w:rsidP="00D870F4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4210A71D" w14:textId="77777777" w:rsidR="00BE2C6B" w:rsidRDefault="00BE2C6B" w:rsidP="00D870F4">
            <w:r>
              <w:t>type</w:t>
            </w:r>
          </w:p>
        </w:tc>
        <w:tc>
          <w:tcPr>
            <w:tcW w:w="1880" w:type="dxa"/>
          </w:tcPr>
          <w:p w14:paraId="13E7D642" w14:textId="77777777" w:rsidR="00BE2C6B" w:rsidRDefault="00BE2C6B" w:rsidP="00D870F4">
            <w:r w:rsidRPr="003F6A24">
              <w:t>required</w:t>
            </w:r>
          </w:p>
        </w:tc>
        <w:tc>
          <w:tcPr>
            <w:tcW w:w="2177" w:type="dxa"/>
          </w:tcPr>
          <w:p w14:paraId="401369D5" w14:textId="77777777" w:rsidR="00BE2C6B" w:rsidRDefault="00BE2C6B" w:rsidP="00D870F4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9F49B9" w14:paraId="63EF615C" w14:textId="77777777" w:rsidTr="00D870F4">
        <w:tc>
          <w:tcPr>
            <w:tcW w:w="2185" w:type="dxa"/>
          </w:tcPr>
          <w:p w14:paraId="5CB5CA01" w14:textId="014E2A37" w:rsidR="009F49B9" w:rsidRDefault="009F49B9" w:rsidP="00D870F4">
            <w:r>
              <w:rPr>
                <w:rFonts w:hint="eastAsia"/>
              </w:rPr>
              <w:t>or</w:t>
            </w:r>
            <w:r>
              <w:t>derNo</w:t>
            </w:r>
          </w:p>
        </w:tc>
        <w:tc>
          <w:tcPr>
            <w:tcW w:w="2054" w:type="dxa"/>
          </w:tcPr>
          <w:p w14:paraId="4513662C" w14:textId="20AE7A14" w:rsidR="009F49B9" w:rsidRDefault="009F49B9" w:rsidP="00D870F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14438FB6" w14:textId="608E106E" w:rsidR="009F49B9" w:rsidRPr="003F6A24" w:rsidRDefault="009F49B9" w:rsidP="00D870F4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EECF7E7" w14:textId="718112FF" w:rsidR="009F49B9" w:rsidRDefault="009F49B9" w:rsidP="00D870F4">
            <w:r>
              <w:rPr>
                <w:rFonts w:hint="eastAsia"/>
              </w:rPr>
              <w:t>订单号</w:t>
            </w:r>
          </w:p>
        </w:tc>
      </w:tr>
    </w:tbl>
    <w:p w14:paraId="1B75CB37" w14:textId="77777777" w:rsidR="00BE2C6B" w:rsidRDefault="00BE2C6B" w:rsidP="007B1239"/>
    <w:p w14:paraId="1101BE05" w14:textId="77777777" w:rsidR="00BE2C6B" w:rsidRDefault="00BE2C6B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C6B" w14:paraId="3E74CA96" w14:textId="77777777" w:rsidTr="00D870F4">
        <w:tc>
          <w:tcPr>
            <w:tcW w:w="4148" w:type="dxa"/>
          </w:tcPr>
          <w:p w14:paraId="0AE392C5" w14:textId="77777777" w:rsidR="00BE2C6B" w:rsidRDefault="00BE2C6B" w:rsidP="00D870F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578257F2" w14:textId="77777777" w:rsidR="00BE2C6B" w:rsidRDefault="00BE2C6B" w:rsidP="00D870F4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BE2C6B" w14:paraId="22D12FA1" w14:textId="77777777" w:rsidTr="00D870F4">
        <w:tc>
          <w:tcPr>
            <w:tcW w:w="4148" w:type="dxa"/>
          </w:tcPr>
          <w:p w14:paraId="218CB702" w14:textId="77777777" w:rsidR="00BE2C6B" w:rsidRDefault="00BE2C6B" w:rsidP="00D870F4">
            <w:r>
              <w:rPr>
                <w:rFonts w:hint="eastAsia"/>
              </w:rPr>
              <w:lastRenderedPageBreak/>
              <w:t>s</w:t>
            </w:r>
            <w:r>
              <w:t>uccess</w:t>
            </w:r>
          </w:p>
        </w:tc>
        <w:tc>
          <w:tcPr>
            <w:tcW w:w="4148" w:type="dxa"/>
          </w:tcPr>
          <w:p w14:paraId="2E558B63" w14:textId="77777777" w:rsidR="00BE2C6B" w:rsidRDefault="00BE2C6B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BE2C6B" w14:paraId="50E587DA" w14:textId="77777777" w:rsidTr="00D870F4">
        <w:tc>
          <w:tcPr>
            <w:tcW w:w="4148" w:type="dxa"/>
          </w:tcPr>
          <w:p w14:paraId="4E1D0516" w14:textId="77777777" w:rsidR="00BE2C6B" w:rsidRDefault="00BE2C6B" w:rsidP="00D870F4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4A58EF6A" w14:textId="77777777" w:rsidR="00BE2C6B" w:rsidRDefault="00BE2C6B" w:rsidP="007B1239">
            <w:pPr>
              <w:widowControl/>
              <w:shd w:val="clear" w:color="auto" w:fill="F7F8F9"/>
              <w:jc w:val="left"/>
            </w:pPr>
          </w:p>
        </w:tc>
      </w:tr>
    </w:tbl>
    <w:p w14:paraId="01DAC7AE" w14:textId="77777777" w:rsidR="00BE2C6B" w:rsidRPr="00BE2C6B" w:rsidRDefault="00BE2C6B" w:rsidP="00BE2C6B"/>
    <w:p w14:paraId="2AFBE457" w14:textId="00C78F4B" w:rsidR="00BE2C6B" w:rsidRDefault="00BE2C6B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查询订单支付状态</w:t>
      </w:r>
    </w:p>
    <w:p w14:paraId="4CDA1880" w14:textId="0B64780C" w:rsidR="00BE2C6B" w:rsidRDefault="00BE2C6B" w:rsidP="007B1239">
      <w:r>
        <w:rPr>
          <w:rFonts w:hint="eastAsia"/>
        </w:rPr>
        <w:t>u</w:t>
      </w:r>
      <w:r>
        <w:t>rl:/order/query_order_pay_status.do</w:t>
      </w:r>
    </w:p>
    <w:p w14:paraId="65EAD1B8" w14:textId="3729EE25" w:rsidR="00BE2C6B" w:rsidRDefault="00BE2C6B" w:rsidP="007B1239">
      <w:r>
        <w:rPr>
          <w:rFonts w:hint="eastAsia"/>
        </w:rPr>
        <w:t>m</w:t>
      </w:r>
      <w:r>
        <w:t>ethod:get</w:t>
      </w:r>
    </w:p>
    <w:p w14:paraId="7C7C7D45" w14:textId="77777777" w:rsidR="00BE2C6B" w:rsidRDefault="00BE2C6B" w:rsidP="007B1239"/>
    <w:p w14:paraId="4EDEC2D1" w14:textId="77777777" w:rsidR="00BE2C6B" w:rsidRDefault="00BE2C6B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BE2C6B" w14:paraId="4EE25B39" w14:textId="77777777" w:rsidTr="00D870F4">
        <w:tc>
          <w:tcPr>
            <w:tcW w:w="2185" w:type="dxa"/>
          </w:tcPr>
          <w:p w14:paraId="52E4A46A" w14:textId="77777777" w:rsidR="00BE2C6B" w:rsidRDefault="00BE2C6B" w:rsidP="00D870F4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28846434" w14:textId="77777777" w:rsidR="00BE2C6B" w:rsidRDefault="00BE2C6B" w:rsidP="00D870F4">
            <w:r>
              <w:t>type</w:t>
            </w:r>
          </w:p>
        </w:tc>
        <w:tc>
          <w:tcPr>
            <w:tcW w:w="1880" w:type="dxa"/>
          </w:tcPr>
          <w:p w14:paraId="7A04F5BB" w14:textId="77777777" w:rsidR="00BE2C6B" w:rsidRDefault="00BE2C6B" w:rsidP="00D870F4">
            <w:r w:rsidRPr="003F6A24">
              <w:t>required</w:t>
            </w:r>
          </w:p>
        </w:tc>
        <w:tc>
          <w:tcPr>
            <w:tcW w:w="2177" w:type="dxa"/>
          </w:tcPr>
          <w:p w14:paraId="2B53F4C8" w14:textId="77777777" w:rsidR="00BE2C6B" w:rsidRDefault="00BE2C6B" w:rsidP="00D870F4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5CD266E2" w14:textId="77777777" w:rsidR="00BE2C6B" w:rsidRDefault="00BE2C6B" w:rsidP="007B1239"/>
    <w:p w14:paraId="0EC1C964" w14:textId="77777777" w:rsidR="00BE2C6B" w:rsidRDefault="00BE2C6B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C6B" w14:paraId="0BF3CAA3" w14:textId="77777777" w:rsidTr="00D870F4">
        <w:tc>
          <w:tcPr>
            <w:tcW w:w="4148" w:type="dxa"/>
          </w:tcPr>
          <w:p w14:paraId="3B57BA46" w14:textId="77777777" w:rsidR="00BE2C6B" w:rsidRDefault="00BE2C6B" w:rsidP="00D870F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2F91EB11" w14:textId="77777777" w:rsidR="00BE2C6B" w:rsidRDefault="00BE2C6B" w:rsidP="00D870F4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BE2C6B" w14:paraId="0D82B3E4" w14:textId="77777777" w:rsidTr="00D870F4">
        <w:tc>
          <w:tcPr>
            <w:tcW w:w="4148" w:type="dxa"/>
          </w:tcPr>
          <w:p w14:paraId="22B1926D" w14:textId="77777777" w:rsidR="00BE2C6B" w:rsidRDefault="00BE2C6B" w:rsidP="00D870F4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114B36D1" w14:textId="77777777" w:rsidR="00BE2C6B" w:rsidRDefault="00BE2C6B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BE2C6B" w14:paraId="00DCD13A" w14:textId="77777777" w:rsidTr="00D870F4">
        <w:tc>
          <w:tcPr>
            <w:tcW w:w="4148" w:type="dxa"/>
          </w:tcPr>
          <w:p w14:paraId="6A3BDBA3" w14:textId="77777777" w:rsidR="00BE2C6B" w:rsidRDefault="00BE2C6B" w:rsidP="00D870F4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1565E3B2" w14:textId="77777777" w:rsidR="00BE2C6B" w:rsidRDefault="00BE2C6B" w:rsidP="007B1239">
            <w:pPr>
              <w:widowControl/>
              <w:shd w:val="clear" w:color="auto" w:fill="F7F8F9"/>
              <w:jc w:val="left"/>
            </w:pPr>
          </w:p>
        </w:tc>
      </w:tr>
    </w:tbl>
    <w:p w14:paraId="02D0E54D" w14:textId="77777777" w:rsidR="00BE2C6B" w:rsidRPr="00BE2C6B" w:rsidRDefault="00BE2C6B" w:rsidP="00BE2C6B"/>
    <w:p w14:paraId="5EA1CC12" w14:textId="423DAFD3" w:rsidR="00BE2C6B" w:rsidRDefault="00BE2C6B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支付宝回调</w:t>
      </w:r>
    </w:p>
    <w:p w14:paraId="33D2D543" w14:textId="5AFB6CCE" w:rsidR="00BE2C6B" w:rsidRDefault="00BE2C6B" w:rsidP="007B1239">
      <w:r>
        <w:rPr>
          <w:rFonts w:hint="eastAsia"/>
        </w:rPr>
        <w:t>u</w:t>
      </w:r>
      <w:r>
        <w:t>rl:/order/alipay_callback.do</w:t>
      </w:r>
    </w:p>
    <w:p w14:paraId="3A4C2F27" w14:textId="77777777" w:rsidR="00BE2C6B" w:rsidRDefault="00BE2C6B" w:rsidP="007B1239">
      <w:r>
        <w:rPr>
          <w:rFonts w:hint="eastAsia"/>
        </w:rPr>
        <w:t>m</w:t>
      </w:r>
      <w:r>
        <w:t>ethod:</w:t>
      </w:r>
    </w:p>
    <w:p w14:paraId="17B9AD68" w14:textId="77777777" w:rsidR="00BE2C6B" w:rsidRDefault="00BE2C6B" w:rsidP="007B1239"/>
    <w:p w14:paraId="493E3823" w14:textId="77777777" w:rsidR="00BE2C6B" w:rsidRDefault="00BE2C6B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BE2C6B" w14:paraId="5AD0DEAD" w14:textId="77777777" w:rsidTr="00D870F4">
        <w:tc>
          <w:tcPr>
            <w:tcW w:w="2185" w:type="dxa"/>
          </w:tcPr>
          <w:p w14:paraId="72FC69E2" w14:textId="77777777" w:rsidR="00BE2C6B" w:rsidRDefault="00BE2C6B" w:rsidP="00D870F4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5876F4C4" w14:textId="77777777" w:rsidR="00BE2C6B" w:rsidRDefault="00BE2C6B" w:rsidP="00D870F4">
            <w:r>
              <w:t>type</w:t>
            </w:r>
          </w:p>
        </w:tc>
        <w:tc>
          <w:tcPr>
            <w:tcW w:w="1880" w:type="dxa"/>
          </w:tcPr>
          <w:p w14:paraId="6698F22B" w14:textId="77777777" w:rsidR="00BE2C6B" w:rsidRDefault="00BE2C6B" w:rsidP="00D870F4">
            <w:r w:rsidRPr="003F6A24">
              <w:t>required</w:t>
            </w:r>
          </w:p>
        </w:tc>
        <w:tc>
          <w:tcPr>
            <w:tcW w:w="2177" w:type="dxa"/>
          </w:tcPr>
          <w:p w14:paraId="148F5C33" w14:textId="77777777" w:rsidR="00BE2C6B" w:rsidRDefault="00BE2C6B" w:rsidP="00D870F4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19FB7DFF" w14:textId="77777777" w:rsidR="00BE2C6B" w:rsidRDefault="00BE2C6B" w:rsidP="007B1239"/>
    <w:p w14:paraId="601D6FBC" w14:textId="77777777" w:rsidR="00BE2C6B" w:rsidRDefault="00BE2C6B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C6B" w14:paraId="6875309F" w14:textId="77777777" w:rsidTr="00D870F4">
        <w:tc>
          <w:tcPr>
            <w:tcW w:w="4148" w:type="dxa"/>
          </w:tcPr>
          <w:p w14:paraId="64545FCD" w14:textId="77777777" w:rsidR="00BE2C6B" w:rsidRDefault="00BE2C6B" w:rsidP="00D870F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13EC39E1" w14:textId="77777777" w:rsidR="00BE2C6B" w:rsidRDefault="00BE2C6B" w:rsidP="00D870F4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BE2C6B" w14:paraId="553F7114" w14:textId="77777777" w:rsidTr="00D870F4">
        <w:tc>
          <w:tcPr>
            <w:tcW w:w="4148" w:type="dxa"/>
          </w:tcPr>
          <w:p w14:paraId="72D73354" w14:textId="77777777" w:rsidR="00BE2C6B" w:rsidRDefault="00BE2C6B" w:rsidP="00D870F4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44D9091D" w14:textId="77777777" w:rsidR="00BE2C6B" w:rsidRDefault="00BE2C6B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BE2C6B" w14:paraId="64C33F84" w14:textId="77777777" w:rsidTr="00D870F4">
        <w:tc>
          <w:tcPr>
            <w:tcW w:w="4148" w:type="dxa"/>
          </w:tcPr>
          <w:p w14:paraId="7DE1FA68" w14:textId="77777777" w:rsidR="00BE2C6B" w:rsidRDefault="00BE2C6B" w:rsidP="00D870F4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6150686E" w14:textId="77777777" w:rsidR="00BE2C6B" w:rsidRDefault="00BE2C6B" w:rsidP="007B1239">
            <w:pPr>
              <w:widowControl/>
              <w:shd w:val="clear" w:color="auto" w:fill="F7F8F9"/>
              <w:jc w:val="left"/>
            </w:pPr>
          </w:p>
        </w:tc>
      </w:tr>
    </w:tbl>
    <w:p w14:paraId="538EFDEE" w14:textId="77777777" w:rsidR="00BE2C6B" w:rsidRPr="00BE2C6B" w:rsidRDefault="00BE2C6B" w:rsidP="00BE2C6B"/>
    <w:p w14:paraId="7AB1882C" w14:textId="5F843C71" w:rsidR="006029FD" w:rsidRDefault="006029FD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购物车</w:t>
      </w:r>
      <w:r w:rsidR="001C7F8E">
        <w:rPr>
          <w:rFonts w:hint="eastAsia"/>
        </w:rPr>
        <w:t>模块</w:t>
      </w:r>
    </w:p>
    <w:p w14:paraId="6F0F91F7" w14:textId="77777777" w:rsidR="001C7F8E" w:rsidRPr="001C7F8E" w:rsidRDefault="001C7F8E" w:rsidP="001C7F8E"/>
    <w:p w14:paraId="69E6AD7D" w14:textId="519A77EA" w:rsidR="00014C08" w:rsidRDefault="00014C08">
      <w:pPr>
        <w:pStyle w:val="2"/>
      </w:pPr>
      <w:r>
        <w:rPr>
          <w:rFonts w:hint="eastAsia"/>
        </w:rPr>
        <w:lastRenderedPageBreak/>
        <w:t>后台</w:t>
      </w:r>
    </w:p>
    <w:p w14:paraId="2DF72E3D" w14:textId="60E22D4F" w:rsidR="00014C08" w:rsidRDefault="00014C08" w:rsidP="00014C08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用户模块</w:t>
      </w:r>
    </w:p>
    <w:p w14:paraId="5FF120B1" w14:textId="77777777" w:rsidR="00014C08" w:rsidRPr="00014C08" w:rsidRDefault="00014C08" w:rsidP="00014C08"/>
    <w:p w14:paraId="407FFCD8" w14:textId="13974B62" w:rsidR="00014C08" w:rsidRDefault="00014C08" w:rsidP="00014C08">
      <w:pPr>
        <w:pStyle w:val="4"/>
      </w:pPr>
      <w:r>
        <w:t xml:space="preserve"># </w:t>
      </w:r>
      <w:r>
        <w:rPr>
          <w:rFonts w:hint="eastAsia"/>
        </w:rPr>
        <w:t>管理员用户登录</w:t>
      </w:r>
    </w:p>
    <w:p w14:paraId="6CB08574" w14:textId="6AE54496" w:rsidR="00014C08" w:rsidRDefault="000D3C68" w:rsidP="00014C08">
      <w:hyperlink r:id="rId28" w:history="1">
        <w:r w:rsidR="00014C08" w:rsidRPr="00602893">
          <w:rPr>
            <w:rStyle w:val="a4"/>
            <w:rFonts w:hint="eastAsia"/>
          </w:rPr>
          <w:t>url</w:t>
        </w:r>
        <w:r w:rsidR="00014C08" w:rsidRPr="00602893">
          <w:rPr>
            <w:rStyle w:val="a4"/>
          </w:rPr>
          <w:t>:/back/user/login.do</w:t>
        </w:r>
      </w:hyperlink>
    </w:p>
    <w:p w14:paraId="0B00FE90" w14:textId="7FA7F4B8" w:rsidR="00014C08" w:rsidRDefault="00014C08" w:rsidP="00014C08">
      <w:r>
        <w:rPr>
          <w:rFonts w:hint="eastAsia"/>
        </w:rPr>
        <w:t>m</w:t>
      </w:r>
      <w:r>
        <w:t>ethod:post</w:t>
      </w:r>
    </w:p>
    <w:p w14:paraId="69643C4A" w14:textId="4569D00E" w:rsidR="00014C08" w:rsidRDefault="00014C08" w:rsidP="00014C08"/>
    <w:p w14:paraId="67AACA07" w14:textId="77777777" w:rsidR="00014C08" w:rsidRDefault="00014C08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014C08" w14:paraId="7F42B18A" w14:textId="77777777" w:rsidTr="003F6A24">
        <w:tc>
          <w:tcPr>
            <w:tcW w:w="2185" w:type="dxa"/>
          </w:tcPr>
          <w:p w14:paraId="1E15635C" w14:textId="77777777" w:rsidR="00014C08" w:rsidRDefault="00014C08" w:rsidP="00C506C5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35917AB8" w14:textId="77777777" w:rsidR="00014C08" w:rsidRDefault="00014C08" w:rsidP="00C506C5">
            <w:r>
              <w:t>type</w:t>
            </w:r>
          </w:p>
        </w:tc>
        <w:tc>
          <w:tcPr>
            <w:tcW w:w="1880" w:type="dxa"/>
          </w:tcPr>
          <w:p w14:paraId="291DA476" w14:textId="77777777" w:rsidR="00014C08" w:rsidRDefault="00014C08" w:rsidP="00C506C5">
            <w:r w:rsidRPr="003F6A24">
              <w:t>required</w:t>
            </w:r>
          </w:p>
        </w:tc>
        <w:tc>
          <w:tcPr>
            <w:tcW w:w="2177" w:type="dxa"/>
          </w:tcPr>
          <w:p w14:paraId="713AFE82" w14:textId="77777777" w:rsidR="00014C08" w:rsidRDefault="00014C08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014C08" w14:paraId="06315553" w14:textId="77777777" w:rsidTr="003F6A24">
        <w:tc>
          <w:tcPr>
            <w:tcW w:w="2185" w:type="dxa"/>
          </w:tcPr>
          <w:p w14:paraId="30378F40" w14:textId="66EEF63A" w:rsidR="00014C08" w:rsidRDefault="00014C08" w:rsidP="00C506C5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54" w:type="dxa"/>
          </w:tcPr>
          <w:p w14:paraId="5E7F4584" w14:textId="025CF435" w:rsidR="00014C08" w:rsidRDefault="00014C08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539ACCCB" w14:textId="43114F66" w:rsidR="00014C08" w:rsidRPr="003F6A24" w:rsidRDefault="00014C08" w:rsidP="00C506C5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4AF5A8A" w14:textId="77777777" w:rsidR="00014C08" w:rsidRDefault="00014C08" w:rsidP="00C506C5"/>
        </w:tc>
      </w:tr>
      <w:tr w:rsidR="00014C08" w14:paraId="1C0EE2FA" w14:textId="77777777" w:rsidTr="003F6A24">
        <w:tc>
          <w:tcPr>
            <w:tcW w:w="2185" w:type="dxa"/>
          </w:tcPr>
          <w:p w14:paraId="2FF1260B" w14:textId="184AD3D1" w:rsidR="00014C08" w:rsidRDefault="00014C08" w:rsidP="00C506C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54" w:type="dxa"/>
          </w:tcPr>
          <w:p w14:paraId="514D42D2" w14:textId="394F0DF0" w:rsidR="00014C08" w:rsidRDefault="00014C08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1C094F6D" w14:textId="28D671AD" w:rsidR="00014C08" w:rsidRDefault="00014C08" w:rsidP="00C506C5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2C38D9F9" w14:textId="77777777" w:rsidR="00014C08" w:rsidRDefault="00014C08" w:rsidP="00C506C5"/>
        </w:tc>
      </w:tr>
    </w:tbl>
    <w:p w14:paraId="075F7584" w14:textId="45D3CA3F" w:rsidR="00014C08" w:rsidRDefault="00014C08" w:rsidP="00014C08"/>
    <w:p w14:paraId="261693D7" w14:textId="77777777" w:rsidR="00014C08" w:rsidRDefault="00014C08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4C08" w14:paraId="013740BC" w14:textId="77777777" w:rsidTr="00014C08">
        <w:tc>
          <w:tcPr>
            <w:tcW w:w="4148" w:type="dxa"/>
          </w:tcPr>
          <w:p w14:paraId="4B32647D" w14:textId="77777777" w:rsidR="00014C08" w:rsidRDefault="00014C08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6745F0E4" w14:textId="77777777" w:rsidR="00014C08" w:rsidRDefault="00014C08" w:rsidP="00014C08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014C08" w14:paraId="7D56570C" w14:textId="77777777" w:rsidTr="00014C08">
        <w:tc>
          <w:tcPr>
            <w:tcW w:w="4148" w:type="dxa"/>
          </w:tcPr>
          <w:p w14:paraId="3FBB20F9" w14:textId="77777777" w:rsidR="00014C08" w:rsidRDefault="00014C08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09D53EC7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54D61D00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523787F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登录成功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CD25E67" w14:textId="173DE9B6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1D38099B">
                <v:shape id="_x0000_i1086" type="#_x0000_t75" style="width:20.25pt;height:15.75pt" o:ole="">
                  <v:imagedata r:id="rId6" o:title=""/>
                </v:shape>
                <w:control r:id="rId29" w:name="DefaultOcxName3" w:shapeid="_x0000_i1086"/>
              </w:object>
            </w: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D7C6D16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userId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22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971AC66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username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"admin"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8EFA2DE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password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C47E203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email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"1354831622@qq.com"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CB64BE1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phone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"15798030882"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889D8D2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question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"question"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B4FC137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answer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"answer"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DB4150C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role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09864CB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createdBy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515FAE1D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creationDate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5EA77DBA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lastUpdatedBy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5A8F37B0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lastUpdateDate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</w:t>
            </w:r>
          </w:p>
          <w:p w14:paraId="43584317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C128F44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5F0EE93C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08ECBE8A" w14:textId="77777777" w:rsidR="00014C08" w:rsidRDefault="00014C08" w:rsidP="00014C08"/>
        </w:tc>
      </w:tr>
      <w:tr w:rsidR="00014C08" w14:paraId="2684C4C8" w14:textId="77777777" w:rsidTr="00014C08">
        <w:tc>
          <w:tcPr>
            <w:tcW w:w="4148" w:type="dxa"/>
          </w:tcPr>
          <w:p w14:paraId="745659EC" w14:textId="77777777" w:rsidR="00014C08" w:rsidRDefault="00014C08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57B00FE9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85F53CF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C1EF0D6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lastRenderedPageBreak/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用户名不存在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A0A03E7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1D449DAC" w14:textId="70C23515" w:rsid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FFA500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657B5A64" w14:textId="4847A098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FFA500"/>
                <w:kern w:val="0"/>
                <w:szCs w:val="21"/>
              </w:rPr>
              <w:t>或</w:t>
            </w:r>
          </w:p>
          <w:p w14:paraId="2A67EC86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6FE99C21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0179AD1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不是管理员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,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无法登录</w:t>
            </w:r>
            <w:r w:rsidRPr="00014C0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49B3571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14C0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14C0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14C0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615E1115" w14:textId="77777777" w:rsidR="00014C08" w:rsidRPr="00014C08" w:rsidRDefault="00014C08" w:rsidP="00014C0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2FC4A899" w14:textId="77777777" w:rsidR="00014C08" w:rsidRDefault="00014C08" w:rsidP="00014C08"/>
        </w:tc>
      </w:tr>
    </w:tbl>
    <w:p w14:paraId="6902A8E7" w14:textId="77777777" w:rsidR="00014C08" w:rsidRPr="00014C08" w:rsidRDefault="00014C08" w:rsidP="00014C08"/>
    <w:p w14:paraId="31AD8CD4" w14:textId="0EC640F6" w:rsidR="00014C08" w:rsidRDefault="00014C08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分类模块</w:t>
      </w:r>
    </w:p>
    <w:p w14:paraId="66B6CE98" w14:textId="77777777" w:rsidR="00014C08" w:rsidRPr="00014C08" w:rsidRDefault="00014C08" w:rsidP="00014C08"/>
    <w:p w14:paraId="672B2374" w14:textId="566A213A" w:rsidR="00FE09C2" w:rsidRDefault="00FE09C2" w:rsidP="00FE09C2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获取分类</w:t>
      </w:r>
      <w:r w:rsidR="00E66598">
        <w:rPr>
          <w:rFonts w:hint="eastAsia"/>
        </w:rPr>
        <w:t>(平级节点</w:t>
      </w:r>
      <w:r w:rsidR="00E66598">
        <w:t>)</w:t>
      </w:r>
    </w:p>
    <w:p w14:paraId="35A6E744" w14:textId="634FB986" w:rsidR="00FE09C2" w:rsidRDefault="000D3C68" w:rsidP="00FE09C2">
      <w:hyperlink r:id="rId30" w:history="1">
        <w:r w:rsidR="00D870F4" w:rsidRPr="001638FF">
          <w:rPr>
            <w:rStyle w:val="a4"/>
            <w:rFonts w:hint="eastAsia"/>
          </w:rPr>
          <w:t>u</w:t>
        </w:r>
        <w:r w:rsidR="00D870F4" w:rsidRPr="001638FF">
          <w:rPr>
            <w:rStyle w:val="a4"/>
          </w:rPr>
          <w:t>rl:/back/category/get_category.do</w:t>
        </w:r>
      </w:hyperlink>
    </w:p>
    <w:p w14:paraId="7D06EE0C" w14:textId="2262DAB5" w:rsidR="00FE09C2" w:rsidRDefault="00FE09C2" w:rsidP="00FE09C2">
      <w:r>
        <w:rPr>
          <w:rFonts w:hint="eastAsia"/>
        </w:rPr>
        <w:t>m</w:t>
      </w:r>
      <w:r>
        <w:t>ethod:</w:t>
      </w:r>
      <w:r w:rsidR="00A10E20">
        <w:t>get</w:t>
      </w:r>
    </w:p>
    <w:p w14:paraId="4453A354" w14:textId="77777777" w:rsidR="00FE09C2" w:rsidRDefault="00FE09C2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FE09C2" w14:paraId="6454A929" w14:textId="77777777" w:rsidTr="003F6A24">
        <w:tc>
          <w:tcPr>
            <w:tcW w:w="2185" w:type="dxa"/>
          </w:tcPr>
          <w:p w14:paraId="57ADA21C" w14:textId="77777777" w:rsidR="00FE09C2" w:rsidRDefault="00FE09C2" w:rsidP="00C506C5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3B30E8C9" w14:textId="77777777" w:rsidR="00FE09C2" w:rsidRDefault="00FE09C2" w:rsidP="00C506C5">
            <w:r>
              <w:t>type</w:t>
            </w:r>
          </w:p>
        </w:tc>
        <w:tc>
          <w:tcPr>
            <w:tcW w:w="1880" w:type="dxa"/>
          </w:tcPr>
          <w:p w14:paraId="5E5F2DFA" w14:textId="77777777" w:rsidR="00FE09C2" w:rsidRDefault="00FE09C2" w:rsidP="00C506C5">
            <w:r w:rsidRPr="003F6A24">
              <w:t>required</w:t>
            </w:r>
          </w:p>
        </w:tc>
        <w:tc>
          <w:tcPr>
            <w:tcW w:w="2177" w:type="dxa"/>
          </w:tcPr>
          <w:p w14:paraId="0473AA30" w14:textId="77777777" w:rsidR="00FE09C2" w:rsidRDefault="00FE09C2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FE09C2" w14:paraId="17DEBB46" w14:textId="77777777" w:rsidTr="003F6A24">
        <w:tc>
          <w:tcPr>
            <w:tcW w:w="2185" w:type="dxa"/>
          </w:tcPr>
          <w:p w14:paraId="43562AD5" w14:textId="17792035" w:rsidR="00FE09C2" w:rsidRDefault="00FE09C2" w:rsidP="00C506C5">
            <w:r>
              <w:rPr>
                <w:rFonts w:hint="eastAsia"/>
              </w:rPr>
              <w:t>c</w:t>
            </w:r>
            <w:r>
              <w:t>ategoryId</w:t>
            </w:r>
          </w:p>
        </w:tc>
        <w:tc>
          <w:tcPr>
            <w:tcW w:w="2054" w:type="dxa"/>
          </w:tcPr>
          <w:p w14:paraId="5BB5F9BB" w14:textId="1FBDDB6C" w:rsidR="00FE09C2" w:rsidRDefault="00FE09C2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6F3A584B" w14:textId="5A4E87B2" w:rsidR="00FE09C2" w:rsidRPr="003F6A24" w:rsidRDefault="00FE09C2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2C5A1B86" w14:textId="597A5D52" w:rsidR="00FE09C2" w:rsidRDefault="00FE09C2" w:rsidP="00C506C5">
            <w:r>
              <w:rPr>
                <w:rFonts w:hint="eastAsia"/>
              </w:rPr>
              <w:t>类别id</w:t>
            </w:r>
            <w:r w:rsidR="00BD663F">
              <w:t>(</w:t>
            </w:r>
            <w:r w:rsidR="00BD663F">
              <w:rPr>
                <w:rFonts w:hint="eastAsia"/>
              </w:rPr>
              <w:t>不传默认为0</w:t>
            </w:r>
            <w:r w:rsidR="00BD663F">
              <w:t>)</w:t>
            </w:r>
          </w:p>
        </w:tc>
      </w:tr>
      <w:tr w:rsidR="00D740E7" w14:paraId="22756DAC" w14:textId="77777777" w:rsidTr="003F6A24">
        <w:tc>
          <w:tcPr>
            <w:tcW w:w="2185" w:type="dxa"/>
          </w:tcPr>
          <w:p w14:paraId="70261D55" w14:textId="4614F917" w:rsidR="00D740E7" w:rsidRDefault="00DA5491" w:rsidP="00C506C5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54" w:type="dxa"/>
          </w:tcPr>
          <w:p w14:paraId="0140427D" w14:textId="3E8A2C81" w:rsidR="00D740E7" w:rsidRDefault="00DA5491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19436B96" w14:textId="55DA13A0" w:rsidR="00D740E7" w:rsidRDefault="00DA5491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4A83197B" w14:textId="5ED2BC8C" w:rsidR="00D740E7" w:rsidRDefault="00DA5491" w:rsidP="00C506C5">
            <w:r>
              <w:rPr>
                <w:rFonts w:hint="eastAsia"/>
              </w:rPr>
              <w:t>分类编码</w:t>
            </w:r>
          </w:p>
        </w:tc>
      </w:tr>
    </w:tbl>
    <w:p w14:paraId="02B356CE" w14:textId="6CE5C2FE" w:rsidR="00FE09C2" w:rsidRDefault="00FE09C2" w:rsidP="00FE09C2"/>
    <w:p w14:paraId="6F076383" w14:textId="77777777" w:rsidR="00FE09C2" w:rsidRDefault="00FE09C2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9C2" w14:paraId="10E0DE6B" w14:textId="77777777" w:rsidTr="00FE09C2">
        <w:tc>
          <w:tcPr>
            <w:tcW w:w="4148" w:type="dxa"/>
          </w:tcPr>
          <w:p w14:paraId="098184A4" w14:textId="77777777" w:rsidR="00FE09C2" w:rsidRDefault="00FE09C2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48CA385B" w14:textId="77777777" w:rsidR="00FE09C2" w:rsidRDefault="00FE09C2" w:rsidP="00FE09C2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FE09C2" w14:paraId="3552DDD8" w14:textId="77777777" w:rsidTr="00FE09C2">
        <w:tc>
          <w:tcPr>
            <w:tcW w:w="4148" w:type="dxa"/>
          </w:tcPr>
          <w:p w14:paraId="1DC15CCE" w14:textId="77777777" w:rsidR="00FE09C2" w:rsidRDefault="00FE09C2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5DA9A279" w14:textId="77777777" w:rsidR="007D54C4" w:rsidRDefault="007D54C4" w:rsidP="007D54C4">
            <w:pPr>
              <w:widowControl/>
              <w:shd w:val="clear" w:color="auto" w:fill="F7F8F9"/>
              <w:jc w:val="left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os"/>
                <w:rFonts w:ascii="Consolas" w:hAnsi="Consolas" w:cs="Consolas"/>
                <w:color w:val="FFA500"/>
                <w:szCs w:val="21"/>
              </w:rPr>
              <w:t>{</w:t>
            </w:r>
          </w:p>
          <w:p w14:paraId="4FCAD6B2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code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"200"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339B433B" w14:textId="0A20C139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Cs w:val="21"/>
              </w:rPr>
              <w:t>data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Fonts w:ascii="Consolas" w:hAnsi="Consolas" w:cs="Consolas"/>
                <w:color w:val="333333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object w:dxaOrig="1440" w:dyaOrig="1440" w14:anchorId="6D62030B">
                <v:shape id="_x0000_i1089" type="#_x0000_t75" style="width:20.25pt;height:15.75pt" o:ole="">
                  <v:imagedata r:id="rId6" o:title=""/>
                </v:shape>
                <w:control r:id="rId31" w:name="DefaultOcxName4" w:shapeid="_x0000_i1089"/>
              </w:object>
            </w:r>
            <w:r>
              <w:rPr>
                <w:rStyle w:val="as"/>
                <w:rFonts w:ascii="Consolas" w:hAnsi="Consolas" w:cs="Consolas"/>
                <w:color w:val="808000"/>
                <w:szCs w:val="21"/>
              </w:rPr>
              <w:t>[</w:t>
            </w:r>
          </w:p>
          <w:p w14:paraId="666EFCBB" w14:textId="5BBC1935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Fonts w:ascii="Consolas" w:hAnsi="Consolas" w:cs="Consolas"/>
                <w:color w:val="333333"/>
                <w:szCs w:val="21"/>
              </w:rPr>
              <w:object w:dxaOrig="1440" w:dyaOrig="1440" w14:anchorId="641BAC90">
                <v:shape id="_x0000_i1092" type="#_x0000_t75" style="width:20.25pt;height:15.75pt" o:ole="">
                  <v:imagedata r:id="rId6" o:title=""/>
                </v:shape>
                <w:control r:id="rId32" w:name="DefaultOcxName11" w:shapeid="_x0000_i1092"/>
              </w:object>
            </w:r>
            <w:r>
              <w:rPr>
                <w:rStyle w:val="os"/>
                <w:rFonts w:ascii="Consolas" w:hAnsi="Consolas" w:cs="Consolas"/>
                <w:color w:val="FFA500"/>
                <w:szCs w:val="21"/>
              </w:rPr>
              <w:t>{</w:t>
            </w:r>
          </w:p>
          <w:p w14:paraId="4AE28B04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categoryId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100032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6FFC06AC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parentId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0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3298D5BE" w14:textId="048D392D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name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手游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38D7319D" w14:textId="3FEDCAB5" w:rsidR="00D870F4" w:rsidRDefault="00D870F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Fonts w:ascii="Consolas" w:hAnsi="Consolas" w:cs="Consolas" w:hint="eastAsia"/>
                <w:color w:val="333333"/>
                <w:szCs w:val="21"/>
              </w:rPr>
              <w:t>c</w:t>
            </w:r>
            <w:r>
              <w:rPr>
                <w:rFonts w:ascii="Consolas" w:hAnsi="Consolas" w:cs="Consolas"/>
                <w:color w:val="333333"/>
                <w:szCs w:val="21"/>
              </w:rPr>
              <w:t>ode:</w:t>
            </w:r>
            <w:r w:rsidR="002D55E5">
              <w:rPr>
                <w:rStyle w:val="string"/>
                <w:rFonts w:ascii="Consolas" w:hAnsi="Consolas" w:cs="Consolas"/>
                <w:color w:val="008800"/>
                <w:szCs w:val="21"/>
              </w:rPr>
              <w:t xml:space="preserve"> "</w:t>
            </w:r>
            <w:r w:rsidR="002D55E5" w:rsidRPr="002D55E5">
              <w:rPr>
                <w:rStyle w:val="string"/>
                <w:rFonts w:ascii="Consolas" w:hAnsi="Consolas" w:cs="Consolas"/>
                <w:color w:val="008800"/>
                <w:szCs w:val="21"/>
              </w:rPr>
              <w:t>MOBLIE_GAME</w:t>
            </w:r>
            <w:r w:rsidR="002D55E5">
              <w:rPr>
                <w:rStyle w:val="string"/>
                <w:rFonts w:ascii="Consolas" w:hAnsi="Consolas" w:cs="Consolas"/>
                <w:color w:val="008800"/>
                <w:szCs w:val="21"/>
              </w:rPr>
              <w:t>",</w:t>
            </w:r>
          </w:p>
          <w:p w14:paraId="2C4CAB2C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status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"1"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144F85F6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sortOrder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ll"/>
                <w:rFonts w:ascii="Consolas" w:hAnsi="Consolas" w:cs="Consolas"/>
                <w:color w:val="333333"/>
                <w:szCs w:val="21"/>
              </w:rPr>
              <w:t>null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49D2F313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createdBy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-1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3CC40F65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creationDate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1551415975000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488F7A52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lastUpdatedBy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-1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43547375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lastRenderedPageBreak/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lastUpdateDate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1551415995000</w:t>
            </w:r>
          </w:p>
          <w:p w14:paraId="19DE16EA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oe"/>
                <w:rFonts w:ascii="Consolas" w:hAnsi="Consolas" w:cs="Consolas"/>
                <w:color w:val="FFA500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7821C674" w14:textId="38319459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Fonts w:ascii="Consolas" w:hAnsi="Consolas" w:cs="Consolas"/>
                <w:color w:val="333333"/>
                <w:szCs w:val="21"/>
              </w:rPr>
              <w:object w:dxaOrig="1440" w:dyaOrig="1440" w14:anchorId="14B7FBFD">
                <v:shape id="_x0000_i1095" type="#_x0000_t75" style="width:20.25pt;height:15.75pt" o:ole="">
                  <v:imagedata r:id="rId24" o:title=""/>
                </v:shape>
                <w:control r:id="rId33" w:name="DefaultOcxName21" w:shapeid="_x0000_i1095"/>
              </w:object>
            </w:r>
            <w:r>
              <w:rPr>
                <w:rStyle w:val="os"/>
                <w:rFonts w:ascii="Consolas" w:hAnsi="Consolas" w:cs="Consolas"/>
                <w:color w:val="FFA500"/>
                <w:szCs w:val="21"/>
              </w:rPr>
              <w:t>{</w:t>
            </w:r>
          </w:p>
          <w:p w14:paraId="42C739DD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categoryId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100033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7003B883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parentId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0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59CA62A3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name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端游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4436FA88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status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"1"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0C35FBCA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sortOrder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ll"/>
                <w:rFonts w:ascii="Consolas" w:hAnsi="Consolas" w:cs="Consolas"/>
                <w:color w:val="333333"/>
                <w:szCs w:val="21"/>
              </w:rPr>
              <w:t>null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0E0939B2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createdBy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-1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12F715D1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creationDate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1551415979000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2C0CB696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lastUpdatedBy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-1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7EC57327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lastUpdateDate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1551415997000</w:t>
            </w:r>
          </w:p>
          <w:p w14:paraId="77DF9720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oe"/>
                <w:rFonts w:ascii="Consolas" w:hAnsi="Consolas" w:cs="Consolas"/>
                <w:color w:val="FFA500"/>
                <w:szCs w:val="21"/>
              </w:rPr>
              <w:t>}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57B59F7C" w14:textId="2319152F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Fonts w:ascii="Consolas" w:hAnsi="Consolas" w:cs="Consolas"/>
                <w:color w:val="333333"/>
                <w:szCs w:val="21"/>
              </w:rPr>
              <w:object w:dxaOrig="1440" w:dyaOrig="1440" w14:anchorId="714ACD0F">
                <v:shape id="_x0000_i1098" type="#_x0000_t75" style="width:20.25pt;height:15.75pt" o:ole="">
                  <v:imagedata r:id="rId24" o:title=""/>
                </v:shape>
                <w:control r:id="rId34" w:name="DefaultOcxName31" w:shapeid="_x0000_i1098"/>
              </w:object>
            </w:r>
            <w:r>
              <w:rPr>
                <w:rStyle w:val="os"/>
                <w:rFonts w:ascii="Consolas" w:hAnsi="Consolas" w:cs="Consolas"/>
                <w:color w:val="FFA500"/>
                <w:szCs w:val="21"/>
              </w:rPr>
              <w:t>{</w:t>
            </w:r>
          </w:p>
          <w:p w14:paraId="6DB4316F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categoryId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100034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34D963EA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parentId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0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12DAD3C3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name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视频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6FFAABD1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status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string"/>
                <w:rFonts w:ascii="Consolas" w:hAnsi="Consolas" w:cs="Consolas"/>
                <w:color w:val="008800"/>
                <w:szCs w:val="21"/>
              </w:rPr>
              <w:t>"1"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7E9E51CE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sortOrder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ll"/>
                <w:rFonts w:ascii="Consolas" w:hAnsi="Consolas" w:cs="Consolas"/>
                <w:color w:val="333333"/>
                <w:szCs w:val="21"/>
              </w:rPr>
              <w:t>null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1AB546CC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createdBy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-1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3769B66F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creationDate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1551415981000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6D888E3F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lastUpdatedBy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-1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2AC6037E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lastUpdateDate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number"/>
                <w:rFonts w:ascii="Consolas" w:hAnsi="Consolas" w:cs="Consolas"/>
                <w:color w:val="880000"/>
                <w:szCs w:val="21"/>
              </w:rPr>
              <w:t>1551415999000</w:t>
            </w:r>
          </w:p>
          <w:p w14:paraId="0980D550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oe"/>
                <w:rFonts w:ascii="Consolas" w:hAnsi="Consolas" w:cs="Consolas"/>
                <w:color w:val="FFA500"/>
                <w:szCs w:val="21"/>
              </w:rPr>
              <w:t>}</w:t>
            </w:r>
          </w:p>
          <w:p w14:paraId="2E841E0D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ae"/>
                <w:rFonts w:ascii="Consolas" w:hAnsi="Consolas" w:cs="Consolas"/>
                <w:color w:val="808000"/>
                <w:szCs w:val="21"/>
              </w:rPr>
              <w:t>]</w:t>
            </w:r>
            <w:r>
              <w:rPr>
                <w:rFonts w:ascii="Consolas" w:hAnsi="Consolas" w:cs="Consolas"/>
                <w:color w:val="333333"/>
                <w:szCs w:val="21"/>
              </w:rPr>
              <w:t>,</w:t>
            </w:r>
          </w:p>
          <w:p w14:paraId="1D81B736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success</w:t>
            </w:r>
            <w:r>
              <w:rPr>
                <w:rStyle w:val="p-str"/>
                <w:rFonts w:ascii="Consolas" w:hAnsi="Consolas" w:cs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 w:cs="Consolas"/>
                <w:b/>
                <w:bCs/>
                <w:color w:val="000000"/>
                <w:szCs w:val="21"/>
              </w:rPr>
              <w:t>:</w:t>
            </w:r>
            <w:r>
              <w:rPr>
                <w:rFonts w:ascii="Consolas" w:hAnsi="Consolas" w:cs="Consolas"/>
                <w:color w:val="333333"/>
                <w:szCs w:val="21"/>
              </w:rPr>
              <w:t> </w:t>
            </w:r>
            <w:r>
              <w:rPr>
                <w:rStyle w:val="boolean"/>
                <w:rFonts w:ascii="Consolas" w:hAnsi="Consolas" w:cs="Consolas"/>
                <w:color w:val="000088"/>
                <w:szCs w:val="21"/>
              </w:rPr>
              <w:t>true</w:t>
            </w:r>
          </w:p>
          <w:p w14:paraId="145E47F8" w14:textId="77777777" w:rsidR="007D54C4" w:rsidRDefault="007D54C4" w:rsidP="007D54C4">
            <w:pPr>
              <w:shd w:val="clear" w:color="auto" w:fill="F7F8F9"/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Style w:val="oe"/>
                <w:rFonts w:ascii="Consolas" w:hAnsi="Consolas" w:cs="Consolas"/>
                <w:color w:val="FFA500"/>
                <w:szCs w:val="21"/>
              </w:rPr>
              <w:t>}</w:t>
            </w:r>
          </w:p>
          <w:p w14:paraId="1E120B94" w14:textId="0D58194E" w:rsidR="00FE09C2" w:rsidRDefault="007D54C4" w:rsidP="007D54C4">
            <w:r>
              <w:rPr>
                <w:rFonts w:hint="eastAsia"/>
              </w:rPr>
              <w:t xml:space="preserve"> </w:t>
            </w:r>
          </w:p>
        </w:tc>
      </w:tr>
      <w:tr w:rsidR="00FE09C2" w14:paraId="718C0652" w14:textId="77777777" w:rsidTr="00FE09C2">
        <w:tc>
          <w:tcPr>
            <w:tcW w:w="4148" w:type="dxa"/>
          </w:tcPr>
          <w:p w14:paraId="47158055" w14:textId="77777777" w:rsidR="00FE09C2" w:rsidRDefault="00FE09C2" w:rsidP="009656AB">
            <w:r>
              <w:rPr>
                <w:rFonts w:hint="eastAsia"/>
              </w:rPr>
              <w:lastRenderedPageBreak/>
              <w:t>f</w:t>
            </w:r>
            <w:r>
              <w:t>ail</w:t>
            </w:r>
          </w:p>
        </w:tc>
        <w:tc>
          <w:tcPr>
            <w:tcW w:w="4148" w:type="dxa"/>
          </w:tcPr>
          <w:p w14:paraId="2E601D62" w14:textId="77777777" w:rsidR="007D54C4" w:rsidRPr="007D54C4" w:rsidRDefault="007D54C4" w:rsidP="007D54C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D54C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385409E6" w14:textId="77777777" w:rsidR="007D54C4" w:rsidRPr="007D54C4" w:rsidRDefault="007D54C4" w:rsidP="007D54C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D54C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D54C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7D54C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D54C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D54C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D54C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7D54C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B0C9978" w14:textId="77777777" w:rsidR="007D54C4" w:rsidRPr="007D54C4" w:rsidRDefault="007D54C4" w:rsidP="007D54C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D54C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D54C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7D54C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D54C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D54C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D54C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7D54C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无权限操作</w:t>
            </w:r>
            <w:r w:rsidRPr="007D54C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,</w:t>
            </w:r>
            <w:r w:rsidRPr="007D54C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需要管理员权限</w:t>
            </w:r>
            <w:r w:rsidRPr="007D54C4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7D54C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D684D0F" w14:textId="77777777" w:rsidR="007D54C4" w:rsidRPr="007D54C4" w:rsidRDefault="007D54C4" w:rsidP="007D54C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D54C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D54C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7D54C4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D54C4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D54C4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D54C4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256128B2" w14:textId="77777777" w:rsidR="007D54C4" w:rsidRPr="007D54C4" w:rsidRDefault="007D54C4" w:rsidP="007D54C4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D54C4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1EE9270E" w14:textId="3A8F0D40" w:rsidR="00FE09C2" w:rsidRDefault="00FE09C2" w:rsidP="00FE09C2"/>
        </w:tc>
      </w:tr>
    </w:tbl>
    <w:p w14:paraId="45768634" w14:textId="77777777" w:rsidR="00FE09C2" w:rsidRPr="00FE09C2" w:rsidRDefault="00FE09C2" w:rsidP="00FE09C2"/>
    <w:p w14:paraId="4EF24D2A" w14:textId="3D6D6603" w:rsidR="00E66598" w:rsidRDefault="00E66598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增加分类</w:t>
      </w:r>
    </w:p>
    <w:p w14:paraId="28EF5CA7" w14:textId="2447B456" w:rsidR="00E66598" w:rsidRDefault="000D3C68" w:rsidP="00E66598">
      <w:hyperlink r:id="rId35" w:history="1">
        <w:r w:rsidR="00E66598" w:rsidRPr="00602893">
          <w:rPr>
            <w:rStyle w:val="a4"/>
            <w:rFonts w:hint="eastAsia"/>
          </w:rPr>
          <w:t>url:</w:t>
        </w:r>
        <w:r w:rsidR="00E66598" w:rsidRPr="00602893">
          <w:rPr>
            <w:rStyle w:val="a4"/>
          </w:rPr>
          <w:t>/back/category/add_category.do</w:t>
        </w:r>
      </w:hyperlink>
    </w:p>
    <w:p w14:paraId="40B37AB9" w14:textId="673E7630" w:rsidR="00E66598" w:rsidRDefault="00E66598" w:rsidP="00E66598">
      <w:r>
        <w:t>method:post</w:t>
      </w:r>
    </w:p>
    <w:p w14:paraId="0A6CA5E0" w14:textId="77777777" w:rsidR="00E66598" w:rsidRDefault="00E66598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E66598" w14:paraId="2924DB45" w14:textId="77777777" w:rsidTr="003F6A24">
        <w:tc>
          <w:tcPr>
            <w:tcW w:w="2185" w:type="dxa"/>
          </w:tcPr>
          <w:p w14:paraId="052437CE" w14:textId="77777777" w:rsidR="00E66598" w:rsidRDefault="00E66598" w:rsidP="00C506C5">
            <w:r>
              <w:rPr>
                <w:rFonts w:hint="eastAsia"/>
              </w:rPr>
              <w:lastRenderedPageBreak/>
              <w:t>p</w:t>
            </w:r>
            <w:r>
              <w:t>aram</w:t>
            </w:r>
          </w:p>
        </w:tc>
        <w:tc>
          <w:tcPr>
            <w:tcW w:w="2054" w:type="dxa"/>
          </w:tcPr>
          <w:p w14:paraId="597D7A81" w14:textId="77777777" w:rsidR="00E66598" w:rsidRDefault="00E66598" w:rsidP="00C506C5">
            <w:r>
              <w:t>type</w:t>
            </w:r>
          </w:p>
        </w:tc>
        <w:tc>
          <w:tcPr>
            <w:tcW w:w="1880" w:type="dxa"/>
          </w:tcPr>
          <w:p w14:paraId="3DD18832" w14:textId="77777777" w:rsidR="00E66598" w:rsidRDefault="00E66598" w:rsidP="00C506C5">
            <w:r w:rsidRPr="003F6A24">
              <w:t>required</w:t>
            </w:r>
          </w:p>
        </w:tc>
        <w:tc>
          <w:tcPr>
            <w:tcW w:w="2177" w:type="dxa"/>
          </w:tcPr>
          <w:p w14:paraId="2A62BE22" w14:textId="77777777" w:rsidR="00E66598" w:rsidRDefault="00E66598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E66598" w14:paraId="5EF94D17" w14:textId="77777777" w:rsidTr="003F6A24">
        <w:tc>
          <w:tcPr>
            <w:tcW w:w="2185" w:type="dxa"/>
          </w:tcPr>
          <w:p w14:paraId="12F6D47C" w14:textId="3AD1D8B7" w:rsidR="00E66598" w:rsidRDefault="00E66598" w:rsidP="00C506C5">
            <w:r>
              <w:rPr>
                <w:rFonts w:hint="eastAsia"/>
              </w:rPr>
              <w:t>c</w:t>
            </w:r>
            <w:r>
              <w:t>ategoryName</w:t>
            </w:r>
          </w:p>
        </w:tc>
        <w:tc>
          <w:tcPr>
            <w:tcW w:w="2054" w:type="dxa"/>
          </w:tcPr>
          <w:p w14:paraId="2242596A" w14:textId="792A3130" w:rsidR="00E66598" w:rsidRDefault="00E66598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666CEC1B" w14:textId="62ADF2E0" w:rsidR="00E66598" w:rsidRPr="003F6A24" w:rsidRDefault="00E66598" w:rsidP="00C506C5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BAAB547" w14:textId="54A35E8C" w:rsidR="00E66598" w:rsidRDefault="00E66598" w:rsidP="00C506C5">
            <w:r>
              <w:rPr>
                <w:rFonts w:hint="eastAsia"/>
              </w:rPr>
              <w:t>分类名</w:t>
            </w:r>
          </w:p>
        </w:tc>
      </w:tr>
      <w:tr w:rsidR="00E66598" w14:paraId="0D292042" w14:textId="77777777" w:rsidTr="003F6A24">
        <w:tc>
          <w:tcPr>
            <w:tcW w:w="2185" w:type="dxa"/>
          </w:tcPr>
          <w:p w14:paraId="2757203E" w14:textId="672E534B" w:rsidR="00E66598" w:rsidRDefault="00E66598" w:rsidP="00C506C5">
            <w:r>
              <w:rPr>
                <w:rFonts w:hint="eastAsia"/>
              </w:rPr>
              <w:t>p</w:t>
            </w:r>
            <w:r>
              <w:t>arentId</w:t>
            </w:r>
          </w:p>
        </w:tc>
        <w:tc>
          <w:tcPr>
            <w:tcW w:w="2054" w:type="dxa"/>
          </w:tcPr>
          <w:p w14:paraId="547CB527" w14:textId="2F8EB39F" w:rsidR="00E66598" w:rsidRDefault="00E66598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4F3E6FB6" w14:textId="108DA984" w:rsidR="00E66598" w:rsidRDefault="00E66598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29506B17" w14:textId="40BA916C" w:rsidR="00E66598" w:rsidRDefault="00E66598" w:rsidP="00C506C5">
            <w:r>
              <w:rPr>
                <w:rFonts w:hint="eastAsia"/>
              </w:rPr>
              <w:t>父类id（默认0）</w:t>
            </w:r>
          </w:p>
        </w:tc>
      </w:tr>
    </w:tbl>
    <w:p w14:paraId="6248F590" w14:textId="5069B46D" w:rsidR="00E66598" w:rsidRDefault="00E66598" w:rsidP="00E66598"/>
    <w:p w14:paraId="41606F33" w14:textId="77777777" w:rsidR="00E66598" w:rsidRDefault="00E66598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6598" w14:paraId="4F8230F3" w14:textId="77777777" w:rsidTr="00321A47">
        <w:tc>
          <w:tcPr>
            <w:tcW w:w="4148" w:type="dxa"/>
          </w:tcPr>
          <w:p w14:paraId="2B96BD84" w14:textId="77777777" w:rsidR="00E66598" w:rsidRDefault="00E66598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50F12E18" w14:textId="77777777" w:rsidR="00E66598" w:rsidRDefault="00E66598" w:rsidP="00321A47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E66598" w14:paraId="26A7D51B" w14:textId="77777777" w:rsidTr="00321A47">
        <w:tc>
          <w:tcPr>
            <w:tcW w:w="4148" w:type="dxa"/>
          </w:tcPr>
          <w:p w14:paraId="509CB923" w14:textId="77777777" w:rsidR="00E66598" w:rsidRDefault="00E66598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32349F67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7D40524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BD5FDF0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添加品类成功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B7B9B15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27774BE8" w14:textId="58F0F286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</w:tc>
      </w:tr>
      <w:tr w:rsidR="00E66598" w14:paraId="0FDC3F83" w14:textId="77777777" w:rsidTr="00321A47">
        <w:tc>
          <w:tcPr>
            <w:tcW w:w="4148" w:type="dxa"/>
          </w:tcPr>
          <w:p w14:paraId="0FA72DC6" w14:textId="77777777" w:rsidR="00E66598" w:rsidRDefault="00E66598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27BF927D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7B639761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6B35981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添加品类参数错误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97D67AF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7AFF526D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1B93CAEA" w14:textId="1F1530E7" w:rsidR="00E66598" w:rsidRDefault="00E66598" w:rsidP="00321A47"/>
        </w:tc>
      </w:tr>
    </w:tbl>
    <w:p w14:paraId="023B8B6C" w14:textId="77777777" w:rsidR="00E66598" w:rsidRPr="00E66598" w:rsidRDefault="00E66598" w:rsidP="00E66598"/>
    <w:p w14:paraId="2E94F1FF" w14:textId="5B48A52B" w:rsidR="00E66598" w:rsidRDefault="00E66598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更新分类节点名</w:t>
      </w:r>
    </w:p>
    <w:p w14:paraId="0CF55B56" w14:textId="53E70306" w:rsidR="00E66598" w:rsidRDefault="000D3C68" w:rsidP="00E66598">
      <w:hyperlink r:id="rId36" w:history="1">
        <w:r w:rsidR="00E66598" w:rsidRPr="00602893">
          <w:rPr>
            <w:rStyle w:val="a4"/>
            <w:rFonts w:hint="eastAsia"/>
          </w:rPr>
          <w:t>u</w:t>
        </w:r>
        <w:r w:rsidR="00E66598" w:rsidRPr="00602893">
          <w:rPr>
            <w:rStyle w:val="a4"/>
          </w:rPr>
          <w:t>rl:/back/category/update_category_name.do</w:t>
        </w:r>
      </w:hyperlink>
    </w:p>
    <w:p w14:paraId="3CB9DD76" w14:textId="704B6FEB" w:rsidR="00E66598" w:rsidRDefault="00E66598" w:rsidP="00E66598">
      <w:r>
        <w:t>method</w:t>
      </w:r>
      <w:r>
        <w:rPr>
          <w:rFonts w:hint="eastAsia"/>
        </w:rPr>
        <w:t>:</w:t>
      </w:r>
      <w:r>
        <w:t>post</w:t>
      </w:r>
    </w:p>
    <w:p w14:paraId="5383F0AA" w14:textId="77777777" w:rsidR="00E66598" w:rsidRDefault="00E66598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E66598" w14:paraId="4D3F52D5" w14:textId="77777777" w:rsidTr="003F6A24">
        <w:tc>
          <w:tcPr>
            <w:tcW w:w="2185" w:type="dxa"/>
          </w:tcPr>
          <w:p w14:paraId="07B499C8" w14:textId="77777777" w:rsidR="00E66598" w:rsidRDefault="00E66598" w:rsidP="00C506C5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367C2FF9" w14:textId="77777777" w:rsidR="00E66598" w:rsidRDefault="00E66598" w:rsidP="00C506C5">
            <w:r>
              <w:t>type</w:t>
            </w:r>
          </w:p>
        </w:tc>
        <w:tc>
          <w:tcPr>
            <w:tcW w:w="1880" w:type="dxa"/>
          </w:tcPr>
          <w:p w14:paraId="554944A3" w14:textId="77777777" w:rsidR="00E66598" w:rsidRDefault="00E66598" w:rsidP="00C506C5">
            <w:r w:rsidRPr="003F6A24">
              <w:t>required</w:t>
            </w:r>
          </w:p>
        </w:tc>
        <w:tc>
          <w:tcPr>
            <w:tcW w:w="2177" w:type="dxa"/>
          </w:tcPr>
          <w:p w14:paraId="76DB119B" w14:textId="77777777" w:rsidR="00E66598" w:rsidRDefault="00E66598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E66598" w14:paraId="3AD1FA19" w14:textId="77777777" w:rsidTr="003F6A24">
        <w:tc>
          <w:tcPr>
            <w:tcW w:w="2185" w:type="dxa"/>
          </w:tcPr>
          <w:p w14:paraId="077DB27A" w14:textId="4F3F7379" w:rsidR="00E66598" w:rsidRDefault="00E66598" w:rsidP="00C506C5">
            <w:r>
              <w:rPr>
                <w:rFonts w:hint="eastAsia"/>
              </w:rPr>
              <w:t>c</w:t>
            </w:r>
            <w:r>
              <w:t>ategoryId</w:t>
            </w:r>
          </w:p>
        </w:tc>
        <w:tc>
          <w:tcPr>
            <w:tcW w:w="2054" w:type="dxa"/>
          </w:tcPr>
          <w:p w14:paraId="7C34AC50" w14:textId="2A61796E" w:rsidR="00E66598" w:rsidRDefault="00E66598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0BC36989" w14:textId="528D10AE" w:rsidR="00E66598" w:rsidRPr="003F6A24" w:rsidRDefault="00E66598" w:rsidP="00C506C5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62B4529B" w14:textId="25D2A34F" w:rsidR="00E66598" w:rsidRDefault="00E66598" w:rsidP="00C506C5">
            <w:r>
              <w:rPr>
                <w:rFonts w:hint="eastAsia"/>
              </w:rPr>
              <w:t>分类id</w:t>
            </w:r>
          </w:p>
        </w:tc>
      </w:tr>
      <w:tr w:rsidR="00E66598" w14:paraId="6CF49B35" w14:textId="77777777" w:rsidTr="003F6A24">
        <w:tc>
          <w:tcPr>
            <w:tcW w:w="2185" w:type="dxa"/>
          </w:tcPr>
          <w:p w14:paraId="44D37A6F" w14:textId="293133C2" w:rsidR="00E66598" w:rsidRDefault="00E66598" w:rsidP="00C506C5">
            <w:r>
              <w:rPr>
                <w:rFonts w:hint="eastAsia"/>
              </w:rPr>
              <w:t>c</w:t>
            </w:r>
            <w:r>
              <w:t>ategoryName</w:t>
            </w:r>
          </w:p>
        </w:tc>
        <w:tc>
          <w:tcPr>
            <w:tcW w:w="2054" w:type="dxa"/>
          </w:tcPr>
          <w:p w14:paraId="000CCC5F" w14:textId="0597E83F" w:rsidR="00E66598" w:rsidRDefault="00E66598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0608F60A" w14:textId="2FB56792" w:rsidR="00E66598" w:rsidRDefault="00E66598" w:rsidP="00C506C5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20D3807A" w14:textId="550FD1E4" w:rsidR="00E66598" w:rsidRDefault="00E66598" w:rsidP="00C506C5">
            <w:r>
              <w:rPr>
                <w:rFonts w:hint="eastAsia"/>
              </w:rPr>
              <w:t>分类名</w:t>
            </w:r>
          </w:p>
        </w:tc>
      </w:tr>
    </w:tbl>
    <w:p w14:paraId="19118B53" w14:textId="5AF3F470" w:rsidR="00E66598" w:rsidRDefault="00E66598" w:rsidP="00E66598"/>
    <w:p w14:paraId="4A7F3FB3" w14:textId="77777777" w:rsidR="00E66598" w:rsidRDefault="00E66598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6598" w14:paraId="3BAECFAD" w14:textId="77777777" w:rsidTr="00321A47">
        <w:tc>
          <w:tcPr>
            <w:tcW w:w="4148" w:type="dxa"/>
          </w:tcPr>
          <w:p w14:paraId="0EBBA4C6" w14:textId="77777777" w:rsidR="00E66598" w:rsidRDefault="00E66598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4FAD053D" w14:textId="77777777" w:rsidR="00E66598" w:rsidRDefault="00E66598" w:rsidP="00321A47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E66598" w14:paraId="4CFE186D" w14:textId="77777777" w:rsidTr="00321A47">
        <w:tc>
          <w:tcPr>
            <w:tcW w:w="4148" w:type="dxa"/>
          </w:tcPr>
          <w:p w14:paraId="3C61E382" w14:textId="77777777" w:rsidR="00E66598" w:rsidRDefault="00E66598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10304BCC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7D88590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8889E7C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更新品类名字成功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C34C539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3F7F152B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1261CCE5" w14:textId="77777777" w:rsidR="00E66598" w:rsidRDefault="00E66598" w:rsidP="00321A47"/>
        </w:tc>
      </w:tr>
      <w:tr w:rsidR="00E66598" w14:paraId="66D000A2" w14:textId="77777777" w:rsidTr="00321A47">
        <w:tc>
          <w:tcPr>
            <w:tcW w:w="4148" w:type="dxa"/>
          </w:tcPr>
          <w:p w14:paraId="4AFBE005" w14:textId="77777777" w:rsidR="00E66598" w:rsidRDefault="00E66598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6CFA7207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5EF570AD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8F079B0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更新品类参数错误</w:t>
            </w:r>
            <w:r w:rsidRPr="00E6659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C790A71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E6659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6659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6659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6659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1A9238B1" w14:textId="77777777" w:rsidR="00E66598" w:rsidRPr="00E66598" w:rsidRDefault="00E66598" w:rsidP="00E6659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6659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3BCDF22A" w14:textId="77777777" w:rsidR="00E66598" w:rsidRDefault="00E66598" w:rsidP="00321A47"/>
        </w:tc>
      </w:tr>
    </w:tbl>
    <w:p w14:paraId="628D6FBA" w14:textId="505791BF" w:rsidR="00E66598" w:rsidRPr="00E66598" w:rsidRDefault="00E66598" w:rsidP="00E66598"/>
    <w:p w14:paraId="44EA6567" w14:textId="156D4C33" w:rsidR="00B36433" w:rsidRDefault="00B36433">
      <w:pPr>
        <w:pStyle w:val="4"/>
      </w:pPr>
      <w:r>
        <w:lastRenderedPageBreak/>
        <w:t xml:space="preserve"># </w:t>
      </w:r>
      <w:r>
        <w:rPr>
          <w:rFonts w:hint="eastAsia"/>
        </w:rPr>
        <w:t>获取深度分类节点</w:t>
      </w:r>
    </w:p>
    <w:p w14:paraId="1D110A42" w14:textId="072F109D" w:rsidR="00B36433" w:rsidRDefault="000D3C68" w:rsidP="00B36433">
      <w:hyperlink r:id="rId37" w:history="1">
        <w:r w:rsidR="00B36433" w:rsidRPr="00602893">
          <w:rPr>
            <w:rStyle w:val="a4"/>
            <w:rFonts w:hint="eastAsia"/>
          </w:rPr>
          <w:t>u</w:t>
        </w:r>
        <w:r w:rsidR="00B36433" w:rsidRPr="00602893">
          <w:rPr>
            <w:rStyle w:val="a4"/>
          </w:rPr>
          <w:t>rl:/back/category/get_deep_category.do</w:t>
        </w:r>
      </w:hyperlink>
    </w:p>
    <w:p w14:paraId="4614AD00" w14:textId="1DD5C57F" w:rsidR="00B36433" w:rsidRDefault="00B36433" w:rsidP="00B36433">
      <w:r>
        <w:t>method:get</w:t>
      </w:r>
    </w:p>
    <w:p w14:paraId="415BAD89" w14:textId="77777777" w:rsidR="00B36433" w:rsidRDefault="00B36433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B36433" w14:paraId="0B9D5B34" w14:textId="77777777" w:rsidTr="003F6A24">
        <w:tc>
          <w:tcPr>
            <w:tcW w:w="2185" w:type="dxa"/>
          </w:tcPr>
          <w:p w14:paraId="751D4A1E" w14:textId="77777777" w:rsidR="00B36433" w:rsidRDefault="00B36433" w:rsidP="00C506C5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7FB14992" w14:textId="77777777" w:rsidR="00B36433" w:rsidRDefault="00B36433" w:rsidP="00C506C5">
            <w:r>
              <w:t>type</w:t>
            </w:r>
          </w:p>
        </w:tc>
        <w:tc>
          <w:tcPr>
            <w:tcW w:w="1880" w:type="dxa"/>
          </w:tcPr>
          <w:p w14:paraId="4F605CCD" w14:textId="77777777" w:rsidR="00B36433" w:rsidRDefault="00B36433" w:rsidP="00C506C5">
            <w:r w:rsidRPr="003F6A24">
              <w:t>required</w:t>
            </w:r>
          </w:p>
        </w:tc>
        <w:tc>
          <w:tcPr>
            <w:tcW w:w="2177" w:type="dxa"/>
          </w:tcPr>
          <w:p w14:paraId="3ED4FA91" w14:textId="77777777" w:rsidR="00B36433" w:rsidRDefault="00B36433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B36433" w14:paraId="5A2A778B" w14:textId="77777777" w:rsidTr="003F6A24">
        <w:tc>
          <w:tcPr>
            <w:tcW w:w="2185" w:type="dxa"/>
          </w:tcPr>
          <w:p w14:paraId="32C35656" w14:textId="20D37851" w:rsidR="00B36433" w:rsidRDefault="00B36433" w:rsidP="00C506C5">
            <w:r>
              <w:rPr>
                <w:rFonts w:hint="eastAsia"/>
              </w:rPr>
              <w:t>c</w:t>
            </w:r>
            <w:r>
              <w:t>ategoryId</w:t>
            </w:r>
          </w:p>
        </w:tc>
        <w:tc>
          <w:tcPr>
            <w:tcW w:w="2054" w:type="dxa"/>
          </w:tcPr>
          <w:p w14:paraId="0AD3F3E4" w14:textId="634BC44F" w:rsidR="00B36433" w:rsidRDefault="00B36433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004032B8" w14:textId="6CB6F193" w:rsidR="00B36433" w:rsidRPr="003F6A24" w:rsidRDefault="00B36433" w:rsidP="00C506C5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39E67BDC" w14:textId="58CE90D1" w:rsidR="00B36433" w:rsidRDefault="00B36433" w:rsidP="00C506C5">
            <w:r>
              <w:rPr>
                <w:rFonts w:hint="eastAsia"/>
              </w:rPr>
              <w:t>分类id（默认0）</w:t>
            </w:r>
          </w:p>
        </w:tc>
      </w:tr>
    </w:tbl>
    <w:p w14:paraId="2D064DE3" w14:textId="2A3908CF" w:rsidR="00B36433" w:rsidRDefault="00B36433" w:rsidP="00B36433"/>
    <w:p w14:paraId="77548F3C" w14:textId="77777777" w:rsidR="00B36433" w:rsidRDefault="00B36433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6433" w14:paraId="0C11F7E6" w14:textId="77777777" w:rsidTr="00321A47">
        <w:tc>
          <w:tcPr>
            <w:tcW w:w="4148" w:type="dxa"/>
          </w:tcPr>
          <w:p w14:paraId="0207F679" w14:textId="77777777" w:rsidR="00B36433" w:rsidRDefault="00B36433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0687353C" w14:textId="77777777" w:rsidR="00B36433" w:rsidRDefault="00B36433" w:rsidP="00321A47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B36433" w14:paraId="37835562" w14:textId="77777777" w:rsidTr="00321A47">
        <w:tc>
          <w:tcPr>
            <w:tcW w:w="4148" w:type="dxa"/>
          </w:tcPr>
          <w:p w14:paraId="285FE666" w14:textId="77777777" w:rsidR="00B36433" w:rsidRDefault="00B36433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3D88BFAB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422DD05F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21A47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321A47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21A47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21A47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29FB0C3" w14:textId="4303CC6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321A47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737A7FE1">
                <v:shape id="_x0000_i1101" type="#_x0000_t75" style="width:20.25pt;height:15.75pt" o:ole="">
                  <v:imagedata r:id="rId6" o:title=""/>
                </v:shape>
                <w:control r:id="rId38" w:name="DefaultOcxName5" w:shapeid="_x0000_i1101"/>
              </w:object>
            </w:r>
            <w:r w:rsidRPr="00321A47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[</w:t>
            </w:r>
          </w:p>
          <w:p w14:paraId="734D2A63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100034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2601A6A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100037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BE2377C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100036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0778E4D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100032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59AFC5B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100035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5D02DD7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100033</w:t>
            </w:r>
          </w:p>
          <w:p w14:paraId="1E7B5179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]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BF1438E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21A47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321A47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321A47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321A47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321A4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71B98C0E" w14:textId="77777777" w:rsidR="00321A47" w:rsidRPr="00321A47" w:rsidRDefault="00321A47" w:rsidP="00321A47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321A47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021695F4" w14:textId="77777777" w:rsidR="00B36433" w:rsidRDefault="00B36433" w:rsidP="00321A47"/>
        </w:tc>
      </w:tr>
      <w:tr w:rsidR="00B36433" w14:paraId="215052E7" w14:textId="77777777" w:rsidTr="00321A47">
        <w:tc>
          <w:tcPr>
            <w:tcW w:w="4148" w:type="dxa"/>
          </w:tcPr>
          <w:p w14:paraId="446F5CBB" w14:textId="77777777" w:rsidR="00B36433" w:rsidRDefault="00B36433" w:rsidP="009656AB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5652105F" w14:textId="77777777" w:rsidR="00EA7476" w:rsidRPr="00EA7476" w:rsidRDefault="00EA7476" w:rsidP="00EA747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A747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54AEEAB" w14:textId="77777777" w:rsidR="00EA7476" w:rsidRPr="00EA7476" w:rsidRDefault="00EA7476" w:rsidP="00EA747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A747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A747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EA747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A747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A747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A747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"300"</w:t>
            </w:r>
            <w:r w:rsidRPr="00EA747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6B2EE03" w14:textId="77777777" w:rsidR="00EA7476" w:rsidRPr="00EA7476" w:rsidRDefault="00EA7476" w:rsidP="00EA747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A747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A747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EA747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A747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A747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A747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A747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用户未登录</w:t>
            </w:r>
            <w:r w:rsidRPr="00EA747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,</w:t>
            </w:r>
            <w:r w:rsidRPr="00EA747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请登录</w:t>
            </w:r>
            <w:r w:rsidRPr="00EA7476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EA747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961C566" w14:textId="77777777" w:rsidR="00EA7476" w:rsidRPr="00EA7476" w:rsidRDefault="00EA7476" w:rsidP="00EA747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A747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A747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EA7476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EA7476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EA7476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EA7476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16DED1DE" w14:textId="77777777" w:rsidR="00EA7476" w:rsidRPr="00EA7476" w:rsidRDefault="00EA7476" w:rsidP="00EA7476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A7476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7F455164" w14:textId="2BFC8B4E" w:rsidR="00B36433" w:rsidRDefault="00B36433" w:rsidP="00321A47"/>
        </w:tc>
      </w:tr>
    </w:tbl>
    <w:p w14:paraId="6913A398" w14:textId="77777777" w:rsidR="00B36433" w:rsidRPr="00B36433" w:rsidRDefault="00B36433" w:rsidP="00B36433"/>
    <w:p w14:paraId="4F10F6FB" w14:textId="295EF8FD" w:rsidR="003A6608" w:rsidRDefault="003A6608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根据code获得当前节点信息</w:t>
      </w:r>
    </w:p>
    <w:p w14:paraId="4834AAC9" w14:textId="1DCF4CB3" w:rsidR="003A6608" w:rsidRPr="003A6608" w:rsidRDefault="003A6608" w:rsidP="007B1239">
      <w:r>
        <w:rPr>
          <w:rFonts w:hint="eastAsia"/>
        </w:rPr>
        <w:t>u</w:t>
      </w:r>
      <w:r>
        <w:t>rl:</w:t>
      </w:r>
      <w:r>
        <w:rPr>
          <w:rFonts w:hint="eastAsia"/>
        </w:rPr>
        <w:t>/</w:t>
      </w:r>
      <w:r>
        <w:t>back/category/get_category_info.do</w:t>
      </w:r>
    </w:p>
    <w:p w14:paraId="2788BAB6" w14:textId="77FEE81A" w:rsidR="003A6608" w:rsidRDefault="003A6608" w:rsidP="007B1239">
      <w:r>
        <w:rPr>
          <w:rFonts w:hint="eastAsia"/>
        </w:rPr>
        <w:t>m</w:t>
      </w:r>
      <w:r>
        <w:t>ethod:get</w:t>
      </w:r>
      <w:r>
        <w:tab/>
      </w:r>
    </w:p>
    <w:p w14:paraId="436F9BDA" w14:textId="77777777" w:rsidR="003A6608" w:rsidRDefault="003A6608" w:rsidP="007B1239"/>
    <w:p w14:paraId="2BBADBD4" w14:textId="77777777" w:rsidR="003A6608" w:rsidRDefault="003A6608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3A6608" w14:paraId="5DB20B9B" w14:textId="77777777" w:rsidTr="005F761D">
        <w:tc>
          <w:tcPr>
            <w:tcW w:w="2185" w:type="dxa"/>
          </w:tcPr>
          <w:p w14:paraId="3A90217E" w14:textId="77777777" w:rsidR="003A6608" w:rsidRDefault="003A6608" w:rsidP="005F761D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4661B192" w14:textId="77777777" w:rsidR="003A6608" w:rsidRDefault="003A6608" w:rsidP="005F761D">
            <w:r>
              <w:t>type</w:t>
            </w:r>
          </w:p>
        </w:tc>
        <w:tc>
          <w:tcPr>
            <w:tcW w:w="1880" w:type="dxa"/>
          </w:tcPr>
          <w:p w14:paraId="2CE5FCDD" w14:textId="77777777" w:rsidR="003A6608" w:rsidRDefault="003A6608" w:rsidP="005F761D">
            <w:r w:rsidRPr="003F6A24">
              <w:t>required</w:t>
            </w:r>
          </w:p>
        </w:tc>
        <w:tc>
          <w:tcPr>
            <w:tcW w:w="2177" w:type="dxa"/>
          </w:tcPr>
          <w:p w14:paraId="0E22876D" w14:textId="77777777" w:rsidR="003A6608" w:rsidRDefault="003A6608" w:rsidP="005F761D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A6608" w14:paraId="714B207C" w14:textId="77777777" w:rsidTr="005F761D">
        <w:tc>
          <w:tcPr>
            <w:tcW w:w="2185" w:type="dxa"/>
          </w:tcPr>
          <w:p w14:paraId="66D9C12E" w14:textId="0CE172AF" w:rsidR="003A6608" w:rsidRDefault="003A6608" w:rsidP="005F761D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54" w:type="dxa"/>
          </w:tcPr>
          <w:p w14:paraId="4AD4FA45" w14:textId="153C28E6" w:rsidR="003A6608" w:rsidRDefault="003A6608" w:rsidP="005F76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67920CDE" w14:textId="3FF9BB6C" w:rsidR="003A6608" w:rsidRPr="003F6A24" w:rsidRDefault="003A6608" w:rsidP="005F761D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69049EC0" w14:textId="5D95E98E" w:rsidR="003A6608" w:rsidRDefault="003A6608" w:rsidP="005F761D">
            <w:r>
              <w:rPr>
                <w:rFonts w:hint="eastAsia"/>
              </w:rPr>
              <w:t>编码</w:t>
            </w:r>
          </w:p>
        </w:tc>
      </w:tr>
    </w:tbl>
    <w:p w14:paraId="12741D31" w14:textId="77777777" w:rsidR="003A6608" w:rsidRDefault="003A6608" w:rsidP="007B1239"/>
    <w:p w14:paraId="0B909926" w14:textId="77777777" w:rsidR="003A6608" w:rsidRDefault="003A6608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6608" w14:paraId="64BCF62A" w14:textId="77777777" w:rsidTr="005F761D">
        <w:tc>
          <w:tcPr>
            <w:tcW w:w="4148" w:type="dxa"/>
          </w:tcPr>
          <w:p w14:paraId="4550110F" w14:textId="77777777" w:rsidR="003A6608" w:rsidRDefault="003A6608" w:rsidP="005F761D">
            <w:r>
              <w:rPr>
                <w:rFonts w:hint="eastAsia"/>
              </w:rPr>
              <w:lastRenderedPageBreak/>
              <w:t>s</w:t>
            </w:r>
            <w:r>
              <w:t>tatus</w:t>
            </w:r>
          </w:p>
        </w:tc>
        <w:tc>
          <w:tcPr>
            <w:tcW w:w="4148" w:type="dxa"/>
          </w:tcPr>
          <w:p w14:paraId="2BAB4684" w14:textId="77777777" w:rsidR="003A6608" w:rsidRDefault="003A6608" w:rsidP="005F761D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3A6608" w14:paraId="2292FD39" w14:textId="77777777" w:rsidTr="005F761D">
        <w:tc>
          <w:tcPr>
            <w:tcW w:w="4148" w:type="dxa"/>
          </w:tcPr>
          <w:p w14:paraId="403C9CA6" w14:textId="77777777" w:rsidR="003A6608" w:rsidRDefault="003A6608" w:rsidP="005F761D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70525BA7" w14:textId="77777777" w:rsidR="003A6608" w:rsidRDefault="003A6608" w:rsidP="007B1239">
            <w:pPr>
              <w:shd w:val="clear" w:color="auto" w:fill="F7F8F9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3A6608" w14:paraId="0669A22E" w14:textId="77777777" w:rsidTr="005F761D">
        <w:tc>
          <w:tcPr>
            <w:tcW w:w="4148" w:type="dxa"/>
          </w:tcPr>
          <w:p w14:paraId="7C092861" w14:textId="77777777" w:rsidR="003A6608" w:rsidRDefault="003A6608" w:rsidP="005F761D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065F05AE" w14:textId="77777777" w:rsidR="003A6608" w:rsidRDefault="003A6608" w:rsidP="007B1239">
            <w:pPr>
              <w:shd w:val="clear" w:color="auto" w:fill="F7F8F9"/>
            </w:pPr>
          </w:p>
        </w:tc>
      </w:tr>
    </w:tbl>
    <w:p w14:paraId="3B82C978" w14:textId="77777777" w:rsidR="003A6608" w:rsidRPr="003A6608" w:rsidRDefault="003A6608" w:rsidP="003A6608"/>
    <w:p w14:paraId="236DA79A" w14:textId="77777777" w:rsidR="003A6608" w:rsidRPr="003A6608" w:rsidRDefault="003A6608" w:rsidP="003A6608"/>
    <w:p w14:paraId="5B2DD8EE" w14:textId="324C6EF4" w:rsidR="003A6608" w:rsidRDefault="003A6608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根据id获得当前节点信息</w:t>
      </w:r>
    </w:p>
    <w:p w14:paraId="4175D339" w14:textId="6EA3A59C" w:rsidR="003A6608" w:rsidRDefault="003A6608" w:rsidP="007B1239">
      <w:r>
        <w:rPr>
          <w:rFonts w:hint="eastAsia"/>
        </w:rPr>
        <w:t>u</w:t>
      </w:r>
      <w:r>
        <w:t>rl:/back/category/get_category_info_by_id.do</w:t>
      </w:r>
    </w:p>
    <w:p w14:paraId="6035130A" w14:textId="3C10FDFB" w:rsidR="003A6608" w:rsidRDefault="003A6608" w:rsidP="007B1239">
      <w:r>
        <w:rPr>
          <w:rFonts w:hint="eastAsia"/>
        </w:rPr>
        <w:t>m</w:t>
      </w:r>
      <w:r>
        <w:t>ethod:get</w:t>
      </w:r>
      <w:r>
        <w:tab/>
      </w:r>
    </w:p>
    <w:p w14:paraId="6F283E99" w14:textId="77777777" w:rsidR="003A6608" w:rsidRDefault="003A6608" w:rsidP="007B1239"/>
    <w:p w14:paraId="75F656DC" w14:textId="77777777" w:rsidR="003A6608" w:rsidRDefault="003A6608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3A6608" w14:paraId="2AE707D9" w14:textId="77777777" w:rsidTr="005F761D">
        <w:tc>
          <w:tcPr>
            <w:tcW w:w="2185" w:type="dxa"/>
          </w:tcPr>
          <w:p w14:paraId="066F29B1" w14:textId="77777777" w:rsidR="003A6608" w:rsidRDefault="003A6608" w:rsidP="005F761D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719F10D6" w14:textId="77777777" w:rsidR="003A6608" w:rsidRDefault="003A6608" w:rsidP="005F761D">
            <w:r>
              <w:t>type</w:t>
            </w:r>
          </w:p>
        </w:tc>
        <w:tc>
          <w:tcPr>
            <w:tcW w:w="1880" w:type="dxa"/>
          </w:tcPr>
          <w:p w14:paraId="7E55E204" w14:textId="77777777" w:rsidR="003A6608" w:rsidRDefault="003A6608" w:rsidP="005F761D">
            <w:r w:rsidRPr="003F6A24">
              <w:t>required</w:t>
            </w:r>
          </w:p>
        </w:tc>
        <w:tc>
          <w:tcPr>
            <w:tcW w:w="2177" w:type="dxa"/>
          </w:tcPr>
          <w:p w14:paraId="3FCCB275" w14:textId="77777777" w:rsidR="003A6608" w:rsidRDefault="003A6608" w:rsidP="005F761D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3A6608" w14:paraId="608D4F83" w14:textId="77777777" w:rsidTr="005F761D">
        <w:tc>
          <w:tcPr>
            <w:tcW w:w="2185" w:type="dxa"/>
          </w:tcPr>
          <w:p w14:paraId="4BA1F9AE" w14:textId="1C5009B5" w:rsidR="003A6608" w:rsidRDefault="003A6608" w:rsidP="005F761D">
            <w:r>
              <w:rPr>
                <w:rFonts w:hint="eastAsia"/>
              </w:rPr>
              <w:t>c</w:t>
            </w:r>
            <w:r>
              <w:t>ategoryId</w:t>
            </w:r>
          </w:p>
        </w:tc>
        <w:tc>
          <w:tcPr>
            <w:tcW w:w="2054" w:type="dxa"/>
          </w:tcPr>
          <w:p w14:paraId="1FF456D0" w14:textId="3279F0F5" w:rsidR="003A6608" w:rsidRDefault="003A6608" w:rsidP="005F76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7BB331CA" w14:textId="0B1DC604" w:rsidR="003A6608" w:rsidRPr="003F6A24" w:rsidRDefault="003A6608" w:rsidP="005F761D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248A167C" w14:textId="59B2F8EC" w:rsidR="003A6608" w:rsidRDefault="003A6608" w:rsidP="005F761D">
            <w:r>
              <w:rPr>
                <w:rFonts w:hint="eastAsia"/>
              </w:rPr>
              <w:t>分类id</w:t>
            </w:r>
          </w:p>
        </w:tc>
      </w:tr>
    </w:tbl>
    <w:p w14:paraId="7C24E566" w14:textId="77777777" w:rsidR="003A6608" w:rsidRDefault="003A6608" w:rsidP="007B1239"/>
    <w:p w14:paraId="2E816487" w14:textId="77777777" w:rsidR="003A6608" w:rsidRDefault="003A6608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6608" w14:paraId="7471BDFA" w14:textId="77777777" w:rsidTr="005F761D">
        <w:tc>
          <w:tcPr>
            <w:tcW w:w="4148" w:type="dxa"/>
          </w:tcPr>
          <w:p w14:paraId="34FA6D3B" w14:textId="77777777" w:rsidR="003A6608" w:rsidRDefault="003A6608" w:rsidP="005F761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063D3047" w14:textId="77777777" w:rsidR="003A6608" w:rsidRDefault="003A6608" w:rsidP="005F761D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3A6608" w14:paraId="6101EE8B" w14:textId="77777777" w:rsidTr="005F761D">
        <w:tc>
          <w:tcPr>
            <w:tcW w:w="4148" w:type="dxa"/>
          </w:tcPr>
          <w:p w14:paraId="4A9203C6" w14:textId="77777777" w:rsidR="003A6608" w:rsidRDefault="003A6608" w:rsidP="005F761D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5EA7A8C1" w14:textId="77777777" w:rsidR="003A6608" w:rsidRDefault="003A6608" w:rsidP="007B1239">
            <w:pPr>
              <w:shd w:val="clear" w:color="auto" w:fill="F7F8F9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3A6608" w14:paraId="6EE52991" w14:textId="77777777" w:rsidTr="005F761D">
        <w:tc>
          <w:tcPr>
            <w:tcW w:w="4148" w:type="dxa"/>
          </w:tcPr>
          <w:p w14:paraId="2229430F" w14:textId="77777777" w:rsidR="003A6608" w:rsidRDefault="003A6608" w:rsidP="005F761D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23FE53E4" w14:textId="77777777" w:rsidR="003A6608" w:rsidRDefault="003A6608" w:rsidP="007B1239">
            <w:pPr>
              <w:shd w:val="clear" w:color="auto" w:fill="F7F8F9"/>
            </w:pPr>
          </w:p>
        </w:tc>
      </w:tr>
    </w:tbl>
    <w:p w14:paraId="17CD1933" w14:textId="77777777" w:rsidR="003A6608" w:rsidRPr="003A6608" w:rsidRDefault="003A6608" w:rsidP="003A6608"/>
    <w:p w14:paraId="6FC11B61" w14:textId="1AB22B01" w:rsidR="000E1774" w:rsidRDefault="000E1774">
      <w:pPr>
        <w:pStyle w:val="3"/>
      </w:pPr>
      <w:r>
        <w:t>3.</w:t>
      </w:r>
      <w:r>
        <w:rPr>
          <w:rFonts w:hint="eastAsia"/>
        </w:rPr>
        <w:t>产品模块</w:t>
      </w:r>
    </w:p>
    <w:p w14:paraId="40287A90" w14:textId="77777777" w:rsidR="000E1774" w:rsidRPr="000E1774" w:rsidRDefault="000E1774" w:rsidP="000E1774"/>
    <w:p w14:paraId="60F5075A" w14:textId="77777777" w:rsidR="006A75D2" w:rsidRDefault="006A75D2" w:rsidP="006A75D2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新增或更新产品信息</w:t>
      </w:r>
    </w:p>
    <w:p w14:paraId="3327E296" w14:textId="77777777" w:rsidR="006A75D2" w:rsidRDefault="006A75D2" w:rsidP="006A75D2">
      <w:pPr>
        <w:tabs>
          <w:tab w:val="left" w:pos="1965"/>
        </w:tabs>
      </w:pPr>
      <w:r>
        <w:t>url:/back/product/save.do</w:t>
      </w:r>
    </w:p>
    <w:p w14:paraId="1C2C54A2" w14:textId="77777777" w:rsidR="006A75D2" w:rsidRDefault="006A75D2" w:rsidP="006A75D2">
      <w:r>
        <w:rPr>
          <w:rFonts w:hint="eastAsia"/>
        </w:rPr>
        <w:t>m</w:t>
      </w:r>
      <w:r>
        <w:t>ethod:post</w:t>
      </w:r>
    </w:p>
    <w:p w14:paraId="6BB790E8" w14:textId="77777777" w:rsidR="006A75D2" w:rsidRDefault="006A75D2" w:rsidP="006A75D2"/>
    <w:p w14:paraId="7C3F0E1C" w14:textId="77777777" w:rsidR="006A75D2" w:rsidRDefault="006A75D2" w:rsidP="006A75D2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A75D2" w14:paraId="25AEC3B3" w14:textId="77777777" w:rsidTr="00534751">
        <w:tc>
          <w:tcPr>
            <w:tcW w:w="2185" w:type="dxa"/>
          </w:tcPr>
          <w:p w14:paraId="1A0D55DD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0CA3C559" w14:textId="77777777" w:rsidR="006A75D2" w:rsidRDefault="006A75D2" w:rsidP="00534751">
            <w:r>
              <w:t>type</w:t>
            </w:r>
          </w:p>
        </w:tc>
        <w:tc>
          <w:tcPr>
            <w:tcW w:w="1880" w:type="dxa"/>
          </w:tcPr>
          <w:p w14:paraId="01D69471" w14:textId="77777777" w:rsidR="006A75D2" w:rsidRDefault="006A75D2" w:rsidP="00534751">
            <w:r w:rsidRPr="003F6A24">
              <w:t>required</w:t>
            </w:r>
          </w:p>
        </w:tc>
        <w:tc>
          <w:tcPr>
            <w:tcW w:w="2177" w:type="dxa"/>
          </w:tcPr>
          <w:p w14:paraId="200973DE" w14:textId="77777777" w:rsidR="006A75D2" w:rsidRDefault="006A75D2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6A75D2" w14:paraId="4F7E9D34" w14:textId="77777777" w:rsidTr="00534751">
        <w:tc>
          <w:tcPr>
            <w:tcW w:w="2185" w:type="dxa"/>
          </w:tcPr>
          <w:p w14:paraId="3C966F69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2054" w:type="dxa"/>
          </w:tcPr>
          <w:p w14:paraId="723CF0A0" w14:textId="77777777" w:rsidR="006A75D2" w:rsidRDefault="006A75D2" w:rsidP="0053475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880" w:type="dxa"/>
          </w:tcPr>
          <w:p w14:paraId="26E81008" w14:textId="77777777" w:rsidR="006A75D2" w:rsidRPr="003F6A24" w:rsidRDefault="006A75D2" w:rsidP="00534751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2FBBB795" w14:textId="77777777" w:rsidR="006A75D2" w:rsidRDefault="006A75D2" w:rsidP="00534751">
            <w:r>
              <w:rPr>
                <w:rFonts w:hint="eastAsia"/>
              </w:rPr>
              <w:t>产品对象</w:t>
            </w:r>
          </w:p>
        </w:tc>
      </w:tr>
    </w:tbl>
    <w:p w14:paraId="4761B812" w14:textId="77777777" w:rsidR="006A75D2" w:rsidRDefault="006A75D2" w:rsidP="006A75D2"/>
    <w:p w14:paraId="0ADF5EC3" w14:textId="77777777" w:rsidR="006A75D2" w:rsidRDefault="006A75D2" w:rsidP="006A75D2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5D2" w14:paraId="638D7A49" w14:textId="77777777" w:rsidTr="00534751">
        <w:tc>
          <w:tcPr>
            <w:tcW w:w="4148" w:type="dxa"/>
          </w:tcPr>
          <w:p w14:paraId="3643189C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4713F43C" w14:textId="77777777" w:rsidR="006A75D2" w:rsidRDefault="006A75D2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A75D2" w14:paraId="20835A23" w14:textId="77777777" w:rsidTr="00534751">
        <w:tc>
          <w:tcPr>
            <w:tcW w:w="4148" w:type="dxa"/>
          </w:tcPr>
          <w:p w14:paraId="45993037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20DB84D3" w14:textId="77777777" w:rsidR="006A75D2" w:rsidRDefault="006A75D2" w:rsidP="00534751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6A75D2" w14:paraId="51520862" w14:textId="77777777" w:rsidTr="00534751">
        <w:tc>
          <w:tcPr>
            <w:tcW w:w="4148" w:type="dxa"/>
          </w:tcPr>
          <w:p w14:paraId="6A25AF21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42BC6A97" w14:textId="77777777" w:rsidR="006A75D2" w:rsidRDefault="006A75D2" w:rsidP="00534751">
            <w:pPr>
              <w:widowControl/>
              <w:shd w:val="clear" w:color="auto" w:fill="F7F8F9"/>
              <w:jc w:val="left"/>
            </w:pPr>
          </w:p>
        </w:tc>
      </w:tr>
    </w:tbl>
    <w:p w14:paraId="53187629" w14:textId="77777777" w:rsidR="006A75D2" w:rsidRPr="00602C98" w:rsidRDefault="006A75D2" w:rsidP="006A75D2"/>
    <w:p w14:paraId="49B3460C" w14:textId="77777777" w:rsidR="006A75D2" w:rsidRDefault="006A75D2" w:rsidP="006A75D2">
      <w:pPr>
        <w:pStyle w:val="4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修改上下架</w:t>
      </w:r>
    </w:p>
    <w:p w14:paraId="7D930B5A" w14:textId="77777777" w:rsidR="006A75D2" w:rsidRDefault="006A75D2" w:rsidP="006A75D2">
      <w:r>
        <w:rPr>
          <w:rFonts w:hint="eastAsia"/>
        </w:rPr>
        <w:t>u</w:t>
      </w:r>
      <w:r>
        <w:t>rl:/back/product/set_sale_status.do</w:t>
      </w:r>
    </w:p>
    <w:p w14:paraId="0D278977" w14:textId="77777777" w:rsidR="006A75D2" w:rsidRDefault="006A75D2" w:rsidP="006A75D2">
      <w:r>
        <w:rPr>
          <w:rFonts w:hint="eastAsia"/>
        </w:rPr>
        <w:t>m</w:t>
      </w:r>
      <w:r>
        <w:t>ethod:post</w:t>
      </w:r>
    </w:p>
    <w:p w14:paraId="40D140D2" w14:textId="77777777" w:rsidR="006A75D2" w:rsidRDefault="006A75D2" w:rsidP="006A75D2"/>
    <w:p w14:paraId="36B080AC" w14:textId="77777777" w:rsidR="006A75D2" w:rsidRDefault="006A75D2" w:rsidP="006A75D2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A75D2" w14:paraId="78817439" w14:textId="77777777" w:rsidTr="00534751">
        <w:tc>
          <w:tcPr>
            <w:tcW w:w="2185" w:type="dxa"/>
          </w:tcPr>
          <w:p w14:paraId="2C450BCB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6FE24542" w14:textId="77777777" w:rsidR="006A75D2" w:rsidRDefault="006A75D2" w:rsidP="00534751">
            <w:r>
              <w:t>type</w:t>
            </w:r>
          </w:p>
        </w:tc>
        <w:tc>
          <w:tcPr>
            <w:tcW w:w="1880" w:type="dxa"/>
          </w:tcPr>
          <w:p w14:paraId="5687DF00" w14:textId="77777777" w:rsidR="006A75D2" w:rsidRDefault="006A75D2" w:rsidP="00534751">
            <w:r w:rsidRPr="003F6A24">
              <w:t>required</w:t>
            </w:r>
          </w:p>
        </w:tc>
        <w:tc>
          <w:tcPr>
            <w:tcW w:w="2177" w:type="dxa"/>
          </w:tcPr>
          <w:p w14:paraId="3582DDBD" w14:textId="77777777" w:rsidR="006A75D2" w:rsidRDefault="006A75D2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6A75D2" w14:paraId="11019B60" w14:textId="77777777" w:rsidTr="00534751">
        <w:tc>
          <w:tcPr>
            <w:tcW w:w="2185" w:type="dxa"/>
          </w:tcPr>
          <w:p w14:paraId="1954A360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2054" w:type="dxa"/>
          </w:tcPr>
          <w:p w14:paraId="5F0C464E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74F21385" w14:textId="77777777" w:rsidR="006A75D2" w:rsidRPr="003F6A24" w:rsidRDefault="006A75D2" w:rsidP="00534751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05E3D8D2" w14:textId="77777777" w:rsidR="006A75D2" w:rsidRDefault="006A75D2" w:rsidP="00534751">
            <w:r>
              <w:rPr>
                <w:rFonts w:hint="eastAsia"/>
              </w:rPr>
              <w:t>产品id</w:t>
            </w:r>
          </w:p>
        </w:tc>
      </w:tr>
      <w:tr w:rsidR="006A75D2" w14:paraId="369F3BF0" w14:textId="77777777" w:rsidTr="00534751">
        <w:tc>
          <w:tcPr>
            <w:tcW w:w="2185" w:type="dxa"/>
          </w:tcPr>
          <w:p w14:paraId="05B2765D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54" w:type="dxa"/>
          </w:tcPr>
          <w:p w14:paraId="2A738203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880" w:type="dxa"/>
          </w:tcPr>
          <w:p w14:paraId="2C4F77B8" w14:textId="77777777" w:rsidR="006A75D2" w:rsidRDefault="006A75D2" w:rsidP="00534751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FB0A462" w14:textId="29FAB9C4" w:rsidR="006A75D2" w:rsidRDefault="006A75D2" w:rsidP="00534751">
            <w:r>
              <w:rPr>
                <w:rFonts w:hint="eastAsia"/>
              </w:rPr>
              <w:t>产</w:t>
            </w:r>
            <w:r w:rsidRPr="000D7DBD">
              <w:rPr>
                <w:rFonts w:hint="eastAsia"/>
              </w:rPr>
              <w:t>品状态</w:t>
            </w:r>
            <w:r w:rsidRPr="000D7DBD">
              <w:t>.1-在售 2-下架 3-删除</w:t>
            </w:r>
            <w:r w:rsidR="00C46A99">
              <w:rPr>
                <w:rFonts w:hint="eastAsia"/>
              </w:rPr>
              <w:t xml:space="preserve"> </w:t>
            </w:r>
            <w:r w:rsidR="00C46A99">
              <w:t>4-</w:t>
            </w:r>
            <w:r w:rsidR="00C46A99">
              <w:rPr>
                <w:rFonts w:hint="eastAsia"/>
              </w:rPr>
              <w:t>出租中</w:t>
            </w:r>
          </w:p>
        </w:tc>
      </w:tr>
    </w:tbl>
    <w:p w14:paraId="15CB353D" w14:textId="77777777" w:rsidR="006A75D2" w:rsidRPr="000D7DBD" w:rsidRDefault="006A75D2" w:rsidP="006A75D2"/>
    <w:p w14:paraId="2FC630D7" w14:textId="77777777" w:rsidR="006A75D2" w:rsidRDefault="006A75D2" w:rsidP="006A75D2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5D2" w14:paraId="23ED4048" w14:textId="77777777" w:rsidTr="00534751">
        <w:tc>
          <w:tcPr>
            <w:tcW w:w="4148" w:type="dxa"/>
          </w:tcPr>
          <w:p w14:paraId="614C6D1D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4C02D68A" w14:textId="77777777" w:rsidR="006A75D2" w:rsidRDefault="006A75D2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A75D2" w14:paraId="784AA562" w14:textId="77777777" w:rsidTr="00534751">
        <w:tc>
          <w:tcPr>
            <w:tcW w:w="4148" w:type="dxa"/>
          </w:tcPr>
          <w:p w14:paraId="5FC7BCF5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0CA8E2B1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  <w:r w:rsidRPr="000D7DB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460D520E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7DB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811ADF1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7DB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D7DB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修改产品销售状态成功</w:t>
            </w:r>
            <w:r w:rsidRPr="000D7DB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94ABBA3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7DB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330D21D3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7DB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19D76BAE" w14:textId="77777777" w:rsidR="006A75D2" w:rsidRDefault="006A75D2" w:rsidP="00534751">
            <w:pPr>
              <w:widowControl/>
              <w:shd w:val="clear" w:color="auto" w:fill="F7F8F9"/>
              <w:jc w:val="left"/>
            </w:pPr>
          </w:p>
        </w:tc>
      </w:tr>
      <w:tr w:rsidR="006A75D2" w14:paraId="5DDDB227" w14:textId="77777777" w:rsidTr="00534751">
        <w:tc>
          <w:tcPr>
            <w:tcW w:w="4148" w:type="dxa"/>
          </w:tcPr>
          <w:p w14:paraId="62B7A320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39F9ECA6" w14:textId="77777777" w:rsidR="006A75D2" w:rsidRPr="000D7DBD" w:rsidRDefault="006A75D2" w:rsidP="00534751">
            <w:pPr>
              <w:widowControl/>
              <w:shd w:val="clear" w:color="auto" w:fill="F7F8F9"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D7DBD">
              <w:rPr>
                <w:rFonts w:ascii="Helvetica" w:eastAsia="宋体" w:hAnsi="Helvetica" w:cs="Helvetica"/>
                <w:color w:val="FFA500"/>
                <w:kern w:val="0"/>
                <w:szCs w:val="21"/>
              </w:rPr>
              <w:t>{</w:t>
            </w:r>
          </w:p>
          <w:p w14:paraId="43F876F8" w14:textId="77777777" w:rsidR="006A75D2" w:rsidRPr="000D7DBD" w:rsidRDefault="006A75D2" w:rsidP="00534751">
            <w:pPr>
              <w:widowControl/>
              <w:shd w:val="clear" w:color="auto" w:fill="F7F8F9"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D7DBD">
              <w:rPr>
                <w:rFonts w:ascii="Helvetica" w:eastAsia="宋体" w:hAnsi="Helvetica" w:cs="Helvetica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code</w:t>
            </w:r>
            <w:r w:rsidRPr="000D7DBD">
              <w:rPr>
                <w:rFonts w:ascii="Helvetica" w:eastAsia="宋体" w:hAnsi="Helvetica" w:cs="Helvetica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:</w:t>
            </w:r>
            <w:r w:rsidRPr="000D7D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0D7DBD">
              <w:rPr>
                <w:rFonts w:ascii="Helvetica" w:eastAsia="宋体" w:hAnsi="Helvetica" w:cs="Helvetica"/>
                <w:color w:val="008800"/>
                <w:kern w:val="0"/>
                <w:szCs w:val="21"/>
              </w:rPr>
              <w:t>"300"</w:t>
            </w:r>
            <w:r w:rsidRPr="000D7D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</w:p>
          <w:p w14:paraId="2DF8D9B1" w14:textId="77777777" w:rsidR="006A75D2" w:rsidRPr="000D7DBD" w:rsidRDefault="006A75D2" w:rsidP="00534751">
            <w:pPr>
              <w:widowControl/>
              <w:shd w:val="clear" w:color="auto" w:fill="F7F8F9"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D7DBD">
              <w:rPr>
                <w:rFonts w:ascii="Helvetica" w:eastAsia="宋体" w:hAnsi="Helvetica" w:cs="Helvetica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msg</w:t>
            </w:r>
            <w:r w:rsidRPr="000D7DBD">
              <w:rPr>
                <w:rFonts w:ascii="Helvetica" w:eastAsia="宋体" w:hAnsi="Helvetica" w:cs="Helvetica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:</w:t>
            </w:r>
            <w:r w:rsidRPr="000D7D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0D7DBD">
              <w:rPr>
                <w:rFonts w:ascii="Helvetica" w:eastAsia="宋体" w:hAnsi="Helvetica" w:cs="Helvetica"/>
                <w:color w:val="008800"/>
                <w:kern w:val="0"/>
                <w:szCs w:val="21"/>
              </w:rPr>
              <w:t>"</w:t>
            </w:r>
            <w:r w:rsidRPr="000D7DBD">
              <w:rPr>
                <w:rFonts w:ascii="Helvetica" w:eastAsia="宋体" w:hAnsi="Helvetica" w:cs="Helvetica"/>
                <w:color w:val="008800"/>
                <w:kern w:val="0"/>
                <w:szCs w:val="21"/>
              </w:rPr>
              <w:t>用户未登录</w:t>
            </w:r>
            <w:r w:rsidRPr="000D7DBD">
              <w:rPr>
                <w:rFonts w:ascii="Helvetica" w:eastAsia="宋体" w:hAnsi="Helvetica" w:cs="Helvetica"/>
                <w:color w:val="008800"/>
                <w:kern w:val="0"/>
                <w:szCs w:val="21"/>
              </w:rPr>
              <w:t>,</w:t>
            </w:r>
            <w:r w:rsidRPr="000D7DBD">
              <w:rPr>
                <w:rFonts w:ascii="Helvetica" w:eastAsia="宋体" w:hAnsi="Helvetica" w:cs="Helvetica"/>
                <w:color w:val="008800"/>
                <w:kern w:val="0"/>
                <w:szCs w:val="21"/>
              </w:rPr>
              <w:t>请登录管理员</w:t>
            </w:r>
            <w:r w:rsidRPr="000D7DBD">
              <w:rPr>
                <w:rFonts w:ascii="Helvetica" w:eastAsia="宋体" w:hAnsi="Helvetica" w:cs="Helvetica"/>
                <w:color w:val="008800"/>
                <w:kern w:val="0"/>
                <w:szCs w:val="21"/>
              </w:rPr>
              <w:t>"</w:t>
            </w:r>
            <w:r w:rsidRPr="000D7D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</w:p>
          <w:p w14:paraId="3EC42DB9" w14:textId="77777777" w:rsidR="006A75D2" w:rsidRPr="000D7DBD" w:rsidRDefault="006A75D2" w:rsidP="00534751">
            <w:pPr>
              <w:widowControl/>
              <w:shd w:val="clear" w:color="auto" w:fill="F7F8F9"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D7DBD">
              <w:rPr>
                <w:rFonts w:ascii="Helvetica" w:eastAsia="宋体" w:hAnsi="Helvetica" w:cs="Helvetica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success</w:t>
            </w:r>
            <w:r w:rsidRPr="000D7DBD">
              <w:rPr>
                <w:rFonts w:ascii="Helvetica" w:eastAsia="宋体" w:hAnsi="Helvetica" w:cs="Helvetica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:</w:t>
            </w:r>
            <w:r w:rsidRPr="000D7DB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0D7DBD">
              <w:rPr>
                <w:rFonts w:ascii="Helvetica" w:eastAsia="宋体" w:hAnsi="Helvetica" w:cs="Helvetica"/>
                <w:color w:val="000088"/>
                <w:kern w:val="0"/>
                <w:szCs w:val="21"/>
              </w:rPr>
              <w:t>false</w:t>
            </w:r>
          </w:p>
          <w:p w14:paraId="071AE48F" w14:textId="77777777" w:rsidR="006A75D2" w:rsidRPr="000D7DBD" w:rsidRDefault="006A75D2" w:rsidP="00534751">
            <w:pPr>
              <w:widowControl/>
              <w:shd w:val="clear" w:color="auto" w:fill="F7F8F9"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D7DBD">
              <w:rPr>
                <w:rFonts w:ascii="Helvetica" w:eastAsia="宋体" w:hAnsi="Helvetica" w:cs="Helvetica"/>
                <w:color w:val="FFA500"/>
                <w:kern w:val="0"/>
                <w:szCs w:val="21"/>
              </w:rPr>
              <w:t>}</w:t>
            </w:r>
          </w:p>
          <w:p w14:paraId="2DBEE6F7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</w:t>
            </w:r>
            <w:hyperlink r:id="rId39" w:tooltip="Show Line Numbers" w:history="1">
              <w:r w:rsidRPr="000D7DBD">
                <w:rPr>
                  <w:rFonts w:ascii="Helvetica" w:eastAsia="宋体" w:hAnsi="Helvetica" w:cs="Helvetica"/>
                  <w:color w:val="0088CC"/>
                  <w:kern w:val="0"/>
                  <w:sz w:val="17"/>
                  <w:szCs w:val="17"/>
                  <w:shd w:val="clear" w:color="auto" w:fill="F7F8F9"/>
                </w:rPr>
                <w:br/>
              </w:r>
            </w:hyperlink>
            <w:r w:rsidRPr="000D7DB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0FAF613C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7DB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"400"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631E38F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7DBD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"ILLEGAL_ARGUMENT"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2F3B798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D7DBD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7DBD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7DBD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7DB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6AD72978" w14:textId="77777777" w:rsidR="006A75D2" w:rsidRPr="000D7DBD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7DBD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5B5EC5F8" w14:textId="77777777" w:rsidR="006A75D2" w:rsidRDefault="006A75D2" w:rsidP="00534751">
            <w:pPr>
              <w:widowControl/>
              <w:shd w:val="clear" w:color="auto" w:fill="F7F8F9"/>
              <w:jc w:val="left"/>
            </w:pPr>
          </w:p>
        </w:tc>
      </w:tr>
    </w:tbl>
    <w:p w14:paraId="1D087410" w14:textId="77777777" w:rsidR="006A75D2" w:rsidRPr="001E48A8" w:rsidRDefault="006A75D2" w:rsidP="006A75D2"/>
    <w:p w14:paraId="340DF6CE" w14:textId="77777777" w:rsidR="006A75D2" w:rsidRDefault="006A75D2" w:rsidP="006A75D2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富文本上传</w:t>
      </w:r>
    </w:p>
    <w:p w14:paraId="16C20512" w14:textId="77777777" w:rsidR="006A75D2" w:rsidRDefault="006A75D2" w:rsidP="006A75D2">
      <w:r>
        <w:rPr>
          <w:rFonts w:hint="eastAsia"/>
        </w:rPr>
        <w:t>u</w:t>
      </w:r>
      <w:r>
        <w:t>rl:/back/product/richtext_img_upload.do</w:t>
      </w:r>
    </w:p>
    <w:p w14:paraId="2C493AEA" w14:textId="77777777" w:rsidR="006A75D2" w:rsidRDefault="006A75D2" w:rsidP="006A75D2">
      <w:r>
        <w:rPr>
          <w:rFonts w:hint="eastAsia"/>
        </w:rPr>
        <w:t>m</w:t>
      </w:r>
      <w:r>
        <w:t>ethod:post</w:t>
      </w:r>
    </w:p>
    <w:p w14:paraId="1065DF67" w14:textId="77777777" w:rsidR="006A75D2" w:rsidRDefault="006A75D2" w:rsidP="006A75D2"/>
    <w:p w14:paraId="2F383555" w14:textId="77777777" w:rsidR="006A75D2" w:rsidRDefault="006A75D2" w:rsidP="006A75D2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A75D2" w14:paraId="791B0CBB" w14:textId="77777777" w:rsidTr="00534751">
        <w:tc>
          <w:tcPr>
            <w:tcW w:w="2185" w:type="dxa"/>
          </w:tcPr>
          <w:p w14:paraId="1A62B93A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58689426" w14:textId="77777777" w:rsidR="006A75D2" w:rsidRDefault="006A75D2" w:rsidP="00534751">
            <w:r>
              <w:t>type</w:t>
            </w:r>
          </w:p>
        </w:tc>
        <w:tc>
          <w:tcPr>
            <w:tcW w:w="1880" w:type="dxa"/>
          </w:tcPr>
          <w:p w14:paraId="3F086AD8" w14:textId="77777777" w:rsidR="006A75D2" w:rsidRDefault="006A75D2" w:rsidP="00534751">
            <w:r w:rsidRPr="003F6A24">
              <w:t>required</w:t>
            </w:r>
          </w:p>
        </w:tc>
        <w:tc>
          <w:tcPr>
            <w:tcW w:w="2177" w:type="dxa"/>
          </w:tcPr>
          <w:p w14:paraId="40F7AFAB" w14:textId="77777777" w:rsidR="006A75D2" w:rsidRDefault="006A75D2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6A75D2" w14:paraId="4839243C" w14:textId="77777777" w:rsidTr="00534751">
        <w:tc>
          <w:tcPr>
            <w:tcW w:w="2185" w:type="dxa"/>
          </w:tcPr>
          <w:p w14:paraId="1DC46B6E" w14:textId="77777777" w:rsidR="006A75D2" w:rsidRDefault="006A75D2" w:rsidP="00534751">
            <w:r>
              <w:rPr>
                <w:rFonts w:hint="eastAsia"/>
              </w:rPr>
              <w:t>u</w:t>
            </w:r>
            <w:r>
              <w:t>pload_file</w:t>
            </w:r>
          </w:p>
        </w:tc>
        <w:tc>
          <w:tcPr>
            <w:tcW w:w="2054" w:type="dxa"/>
          </w:tcPr>
          <w:p w14:paraId="135A1A6E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80" w:type="dxa"/>
          </w:tcPr>
          <w:p w14:paraId="02B49BAC" w14:textId="77777777" w:rsidR="006A75D2" w:rsidRPr="003F6A24" w:rsidRDefault="006A75D2" w:rsidP="00534751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65C4C151" w14:textId="77777777" w:rsidR="006A75D2" w:rsidRDefault="006A75D2" w:rsidP="00534751"/>
        </w:tc>
      </w:tr>
    </w:tbl>
    <w:p w14:paraId="532FDA2D" w14:textId="77777777" w:rsidR="006A75D2" w:rsidRDefault="006A75D2" w:rsidP="006A75D2"/>
    <w:p w14:paraId="6DD1DC04" w14:textId="77777777" w:rsidR="006A75D2" w:rsidRDefault="006A75D2" w:rsidP="006A75D2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5647"/>
      </w:tblGrid>
      <w:tr w:rsidR="006A75D2" w14:paraId="57BE3ECC" w14:textId="77777777" w:rsidTr="00534751">
        <w:tc>
          <w:tcPr>
            <w:tcW w:w="4148" w:type="dxa"/>
          </w:tcPr>
          <w:p w14:paraId="26F28655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41182E8A" w14:textId="77777777" w:rsidR="006A75D2" w:rsidRDefault="006A75D2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A75D2" w14:paraId="58D787FC" w14:textId="77777777" w:rsidTr="00534751">
        <w:tc>
          <w:tcPr>
            <w:tcW w:w="4148" w:type="dxa"/>
          </w:tcPr>
          <w:p w14:paraId="387BE9B5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04C1972E" w14:textId="77777777" w:rsidR="006A75D2" w:rsidRDefault="006A75D2" w:rsidP="00534751">
            <w:pPr>
              <w:widowControl/>
              <w:ind w:left="30"/>
              <w:jc w:val="left"/>
              <w:rPr>
                <w:rStyle w:val="blockinner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</w:p>
          <w:p w14:paraId="11D16BB2" w14:textId="77777777" w:rsidR="006A75D2" w:rsidRDefault="006A75D2" w:rsidP="00534751">
            <w:pPr>
              <w:ind w:left="3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b/>
                <w:bCs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b/>
                <w:bCs/>
                <w:color w:val="0B7500"/>
                <w:sz w:val="20"/>
                <w:szCs w:val="20"/>
              </w:rPr>
              <w:t>上传成功</w:t>
            </w:r>
            <w:r>
              <w:rPr>
                <w:rStyle w:val="s"/>
                <w:rFonts w:ascii="Courier New" w:hAnsi="Courier New" w:cs="Courier New"/>
                <w:b/>
                <w:bCs/>
                <w:color w:val="0B75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,</w:t>
            </w:r>
          </w:p>
          <w:p w14:paraId="2A1D570B" w14:textId="77777777" w:rsidR="006A75D2" w:rsidRDefault="006A75D2" w:rsidP="00534751">
            <w:pPr>
              <w:ind w:left="30"/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file_path</w:t>
            </w: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b/>
                <w:bCs/>
                <w:color w:val="0B7500"/>
                <w:sz w:val="20"/>
                <w:szCs w:val="20"/>
              </w:rPr>
              <w:t>"</w:t>
            </w:r>
            <w:hyperlink r:id="rId40" w:history="1">
              <w:r>
                <w:rPr>
                  <w:rStyle w:val="a4"/>
                  <w:rFonts w:ascii="Courier New" w:hAnsi="Courier New" w:cs="Courier New"/>
                  <w:b/>
                  <w:bCs/>
                  <w:color w:val="0000BB"/>
                  <w:sz w:val="20"/>
                  <w:szCs w:val="20"/>
                </w:rPr>
                <w:t>http://image.ecit.com/4e29b44a-7a68-43fc-a5b0-3003429f491f.jpg</w:t>
              </w:r>
            </w:hyperlink>
            <w:r>
              <w:rPr>
                <w:rStyle w:val="s"/>
                <w:rFonts w:ascii="Courier New" w:hAnsi="Courier New" w:cs="Courier New"/>
                <w:b/>
                <w:bCs/>
                <w:color w:val="0B75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,</w:t>
            </w:r>
          </w:p>
          <w:p w14:paraId="42A1107F" w14:textId="77777777" w:rsidR="006A75D2" w:rsidRDefault="006A75D2" w:rsidP="00534751">
            <w:pPr>
              <w:ind w:left="30"/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": </w:t>
            </w:r>
            <w:r>
              <w:rPr>
                <w:rStyle w:val="bl"/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true</w:t>
            </w:r>
          </w:p>
          <w:p w14:paraId="3802A743" w14:textId="77777777" w:rsidR="006A75D2" w:rsidRDefault="006A75D2" w:rsidP="00534751">
            <w:pPr>
              <w:widowControl/>
              <w:shd w:val="clear" w:color="auto" w:fill="F7F8F9"/>
              <w:jc w:val="left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  <w:tr w:rsidR="006A75D2" w14:paraId="605354E9" w14:textId="77777777" w:rsidTr="00534751">
        <w:tc>
          <w:tcPr>
            <w:tcW w:w="4148" w:type="dxa"/>
          </w:tcPr>
          <w:p w14:paraId="5F88B5CC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1AB3387D" w14:textId="77777777" w:rsidR="006A75D2" w:rsidRPr="0058519B" w:rsidRDefault="006A75D2" w:rsidP="00534751">
            <w:pPr>
              <w:widowControl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8519B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 w14:paraId="688AE408" w14:textId="77777777" w:rsidR="006A75D2" w:rsidRPr="0058519B" w:rsidRDefault="006A75D2" w:rsidP="00534751">
            <w:pPr>
              <w:widowControl/>
              <w:ind w:left="-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19B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 xml:space="preserve">   </w:t>
            </w:r>
            <w:r w:rsidRPr="0058519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msg</w:t>
            </w:r>
            <w:r w:rsidRPr="0058519B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8519B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58519B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请登录管理员</w:t>
            </w:r>
            <w:r w:rsidRPr="0058519B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58519B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14:paraId="335AF1D4" w14:textId="77777777" w:rsidR="006A75D2" w:rsidRPr="0058519B" w:rsidRDefault="006A75D2" w:rsidP="00534751">
            <w:pPr>
              <w:widowControl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8519B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 xml:space="preserve">   </w:t>
            </w:r>
            <w:r w:rsidRPr="0058519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success</w:t>
            </w:r>
            <w:r w:rsidRPr="0058519B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8519B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false</w:t>
            </w:r>
          </w:p>
          <w:p w14:paraId="42FC3393" w14:textId="77777777" w:rsidR="006A75D2" w:rsidRDefault="006A75D2" w:rsidP="00534751">
            <w:pPr>
              <w:widowControl/>
              <w:shd w:val="clear" w:color="auto" w:fill="F7F8F9"/>
              <w:jc w:val="left"/>
            </w:pPr>
            <w:r w:rsidRPr="0058519B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14:paraId="77ED458F" w14:textId="77777777" w:rsidR="006A75D2" w:rsidRPr="0058519B" w:rsidRDefault="006A75D2" w:rsidP="006A75D2"/>
    <w:p w14:paraId="056CA61B" w14:textId="77777777" w:rsidR="006A75D2" w:rsidRDefault="006A75D2" w:rsidP="006A75D2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图片上传</w:t>
      </w:r>
    </w:p>
    <w:p w14:paraId="342CFFA6" w14:textId="1DF8EA75" w:rsidR="006A75D2" w:rsidRDefault="006A75D2" w:rsidP="006A75D2">
      <w:r>
        <w:rPr>
          <w:rFonts w:hint="eastAsia"/>
        </w:rPr>
        <w:t>u</w:t>
      </w:r>
      <w:r>
        <w:t>rl:/back/prod</w:t>
      </w:r>
      <w:r w:rsidR="00106837">
        <w:t>uc</w:t>
      </w:r>
      <w:r>
        <w:t>t/upload.do</w:t>
      </w:r>
    </w:p>
    <w:p w14:paraId="3D5852BB" w14:textId="77777777" w:rsidR="006A75D2" w:rsidRDefault="006A75D2" w:rsidP="006A75D2">
      <w:r>
        <w:rPr>
          <w:rFonts w:hint="eastAsia"/>
        </w:rPr>
        <w:t>m</w:t>
      </w:r>
      <w:r>
        <w:t>ethod:post</w:t>
      </w:r>
    </w:p>
    <w:p w14:paraId="006A9818" w14:textId="77777777" w:rsidR="006A75D2" w:rsidRDefault="006A75D2" w:rsidP="006A75D2"/>
    <w:p w14:paraId="14598120" w14:textId="77777777" w:rsidR="006A75D2" w:rsidRDefault="006A75D2" w:rsidP="006A75D2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A75D2" w14:paraId="680A3A62" w14:textId="77777777" w:rsidTr="00534751">
        <w:tc>
          <w:tcPr>
            <w:tcW w:w="2185" w:type="dxa"/>
          </w:tcPr>
          <w:p w14:paraId="48BB6924" w14:textId="77777777" w:rsidR="006A75D2" w:rsidRDefault="006A75D2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58BD581D" w14:textId="77777777" w:rsidR="006A75D2" w:rsidRDefault="006A75D2" w:rsidP="00534751">
            <w:r>
              <w:t>type</w:t>
            </w:r>
          </w:p>
        </w:tc>
        <w:tc>
          <w:tcPr>
            <w:tcW w:w="1880" w:type="dxa"/>
          </w:tcPr>
          <w:p w14:paraId="72EA445F" w14:textId="77777777" w:rsidR="006A75D2" w:rsidRDefault="006A75D2" w:rsidP="00534751">
            <w:r w:rsidRPr="003F6A24">
              <w:t>required</w:t>
            </w:r>
          </w:p>
        </w:tc>
        <w:tc>
          <w:tcPr>
            <w:tcW w:w="2177" w:type="dxa"/>
          </w:tcPr>
          <w:p w14:paraId="204DE9AC" w14:textId="77777777" w:rsidR="006A75D2" w:rsidRDefault="006A75D2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6A75D2" w14:paraId="0F255866" w14:textId="77777777" w:rsidTr="00534751">
        <w:tc>
          <w:tcPr>
            <w:tcW w:w="2185" w:type="dxa"/>
          </w:tcPr>
          <w:p w14:paraId="6B6EA5B4" w14:textId="77777777" w:rsidR="006A75D2" w:rsidRDefault="006A75D2" w:rsidP="00534751">
            <w:r>
              <w:rPr>
                <w:rFonts w:hint="eastAsia"/>
              </w:rPr>
              <w:t>u</w:t>
            </w:r>
            <w:r>
              <w:t>pload_file</w:t>
            </w:r>
          </w:p>
        </w:tc>
        <w:tc>
          <w:tcPr>
            <w:tcW w:w="2054" w:type="dxa"/>
          </w:tcPr>
          <w:p w14:paraId="0ED7DE02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80" w:type="dxa"/>
          </w:tcPr>
          <w:p w14:paraId="0A6CB0B2" w14:textId="77777777" w:rsidR="006A75D2" w:rsidRPr="003F6A24" w:rsidRDefault="006A75D2" w:rsidP="00534751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06C35876" w14:textId="77777777" w:rsidR="006A75D2" w:rsidRDefault="006A75D2" w:rsidP="00534751">
            <w:r>
              <w:rPr>
                <w:rFonts w:hint="eastAsia"/>
              </w:rPr>
              <w:t>文件</w:t>
            </w:r>
          </w:p>
        </w:tc>
      </w:tr>
    </w:tbl>
    <w:p w14:paraId="26BCF701" w14:textId="77777777" w:rsidR="006A75D2" w:rsidRDefault="006A75D2" w:rsidP="006A75D2"/>
    <w:p w14:paraId="3A5CB2D0" w14:textId="77777777" w:rsidR="006A75D2" w:rsidRDefault="006A75D2" w:rsidP="006A75D2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6"/>
        <w:gridCol w:w="4510"/>
      </w:tblGrid>
      <w:tr w:rsidR="006A75D2" w14:paraId="36B66CE8" w14:textId="77777777" w:rsidTr="00534751">
        <w:tc>
          <w:tcPr>
            <w:tcW w:w="4148" w:type="dxa"/>
          </w:tcPr>
          <w:p w14:paraId="11449A0D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0FD698F3" w14:textId="77777777" w:rsidR="006A75D2" w:rsidRDefault="006A75D2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A75D2" w14:paraId="2878E248" w14:textId="77777777" w:rsidTr="00534751">
        <w:tc>
          <w:tcPr>
            <w:tcW w:w="4148" w:type="dxa"/>
          </w:tcPr>
          <w:p w14:paraId="0F7CD6D4" w14:textId="77777777" w:rsidR="006A75D2" w:rsidRDefault="006A75D2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434A2EA0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  <w:r w:rsidRPr="007B1239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0FEB7F07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B123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874ED48" w14:textId="64B7817D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498978F1">
                <v:shape id="_x0000_i1104" type="#_x0000_t75" style="width:20.25pt;height:15.75pt" o:ole="">
                  <v:imagedata r:id="rId6" o:title=""/>
                </v:shape>
                <w:control r:id="rId41" w:name="DefaultOcxName8" w:shapeid="_x0000_i1104"/>
              </w:object>
            </w:r>
            <w:r w:rsidRPr="007B1239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18BFD6C6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uri</w:t>
            </w: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B123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"65c69885-c3bd-4784-90c6-18d19a1ba2de.jpg"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29F27D3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url</w:t>
            </w: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B123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"http://image.ecit.com/65c69885-c3bd-4784-90c6-18d19a1ba2de.jpg"</w:t>
            </w:r>
          </w:p>
          <w:p w14:paraId="7EC77E79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64BEA55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B123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69699AD0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136518E6" w14:textId="77777777" w:rsidR="006A75D2" w:rsidRDefault="006A75D2" w:rsidP="00534751">
            <w:pPr>
              <w:widowControl/>
              <w:shd w:val="clear" w:color="auto" w:fill="F7F8F9"/>
              <w:jc w:val="left"/>
            </w:pPr>
          </w:p>
        </w:tc>
      </w:tr>
      <w:tr w:rsidR="006A75D2" w14:paraId="5713A2AE" w14:textId="77777777" w:rsidTr="00534751">
        <w:tc>
          <w:tcPr>
            <w:tcW w:w="4148" w:type="dxa"/>
          </w:tcPr>
          <w:p w14:paraId="408DBCDF" w14:textId="77777777" w:rsidR="006A75D2" w:rsidRDefault="006A75D2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18939340" w14:textId="195378FB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39F19EFA">
                <v:shape id="_x0000_i1107" type="#_x0000_t75" style="width:20.25pt;height:15.75pt" o:ole="">
                  <v:imagedata r:id="rId6" o:title=""/>
                </v:shape>
                <w:control r:id="rId42" w:name="DefaultOcxName9" w:shapeid="_x0000_i1107"/>
              </w:object>
            </w:r>
            <w:r w:rsidRPr="007B1239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7084C8BA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B123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"300"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115768A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B123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7B123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用户未登录</w:t>
            </w:r>
            <w:r w:rsidRPr="007B123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,</w:t>
            </w:r>
            <w:r w:rsidRPr="007B123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请登录管理员</w:t>
            </w:r>
            <w:r w:rsidRPr="007B123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F71666C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7B123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7B123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7B123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7B123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5C73125A" w14:textId="77777777" w:rsidR="006A75D2" w:rsidRPr="007B1239" w:rsidRDefault="006A75D2" w:rsidP="00534751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7B1239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lastRenderedPageBreak/>
              <w:t>}</w:t>
            </w:r>
          </w:p>
          <w:p w14:paraId="4593EDB9" w14:textId="77777777" w:rsidR="006A75D2" w:rsidRDefault="006A75D2" w:rsidP="00534751">
            <w:pPr>
              <w:widowControl/>
              <w:shd w:val="clear" w:color="auto" w:fill="F7F8F9"/>
              <w:jc w:val="left"/>
            </w:pPr>
          </w:p>
        </w:tc>
      </w:tr>
    </w:tbl>
    <w:p w14:paraId="2754CA33" w14:textId="77777777" w:rsidR="006A75D2" w:rsidRPr="007B1239" w:rsidRDefault="006A75D2" w:rsidP="006A75D2"/>
    <w:p w14:paraId="35E3BAE6" w14:textId="49712E00" w:rsidR="006F10D0" w:rsidRDefault="006F10D0" w:rsidP="006F10D0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获取产品列表</w:t>
      </w:r>
    </w:p>
    <w:p w14:paraId="15FE8D98" w14:textId="149D7EDA" w:rsidR="006F10D0" w:rsidRDefault="000D3C68" w:rsidP="006F10D0">
      <w:hyperlink r:id="rId43" w:history="1">
        <w:r w:rsidR="006F10D0" w:rsidRPr="00602893">
          <w:rPr>
            <w:rStyle w:val="a4"/>
            <w:rFonts w:hint="eastAsia"/>
          </w:rPr>
          <w:t>u</w:t>
        </w:r>
        <w:r w:rsidR="006F10D0" w:rsidRPr="00602893">
          <w:rPr>
            <w:rStyle w:val="a4"/>
          </w:rPr>
          <w:t>rl:/back/product/get_list.do</w:t>
        </w:r>
      </w:hyperlink>
    </w:p>
    <w:p w14:paraId="06061091" w14:textId="49A7843B" w:rsidR="006F10D0" w:rsidRDefault="006F10D0" w:rsidP="006F10D0">
      <w:r>
        <w:t>method:get</w:t>
      </w:r>
    </w:p>
    <w:p w14:paraId="250019B6" w14:textId="77777777" w:rsidR="006F10D0" w:rsidRDefault="006F10D0" w:rsidP="00C506C5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6F10D0" w14:paraId="5CC56D7F" w14:textId="77777777" w:rsidTr="003F6A24">
        <w:tc>
          <w:tcPr>
            <w:tcW w:w="2185" w:type="dxa"/>
          </w:tcPr>
          <w:p w14:paraId="0FE7187D" w14:textId="77777777" w:rsidR="006F10D0" w:rsidRDefault="006F10D0" w:rsidP="00C506C5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2FA31DD2" w14:textId="77777777" w:rsidR="006F10D0" w:rsidRDefault="006F10D0" w:rsidP="00C506C5">
            <w:r>
              <w:t>type</w:t>
            </w:r>
          </w:p>
        </w:tc>
        <w:tc>
          <w:tcPr>
            <w:tcW w:w="1880" w:type="dxa"/>
          </w:tcPr>
          <w:p w14:paraId="1FBBD3CA" w14:textId="77777777" w:rsidR="006F10D0" w:rsidRDefault="006F10D0" w:rsidP="00C506C5">
            <w:r w:rsidRPr="003F6A24">
              <w:t>required</w:t>
            </w:r>
          </w:p>
        </w:tc>
        <w:tc>
          <w:tcPr>
            <w:tcW w:w="2177" w:type="dxa"/>
          </w:tcPr>
          <w:p w14:paraId="03B89F57" w14:textId="77777777" w:rsidR="006F10D0" w:rsidRDefault="006F10D0" w:rsidP="00C506C5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6F10D0" w14:paraId="45EBE16F" w14:textId="77777777" w:rsidTr="003F6A24">
        <w:tc>
          <w:tcPr>
            <w:tcW w:w="2185" w:type="dxa"/>
          </w:tcPr>
          <w:p w14:paraId="0A7823A7" w14:textId="2399AE19" w:rsidR="006F10D0" w:rsidRDefault="00933309" w:rsidP="00C506C5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2054" w:type="dxa"/>
          </w:tcPr>
          <w:p w14:paraId="3DFC7424" w14:textId="6992C7B6" w:rsidR="006F10D0" w:rsidRDefault="00933309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190064F1" w14:textId="3F049059" w:rsidR="006F10D0" w:rsidRPr="003F6A24" w:rsidRDefault="00933309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3F2D3F8D" w14:textId="1C4ECFAE" w:rsidR="006F10D0" w:rsidRDefault="00933309" w:rsidP="00C506C5">
            <w:r>
              <w:rPr>
                <w:rFonts w:hint="eastAsia"/>
              </w:rPr>
              <w:t>默认1</w:t>
            </w:r>
          </w:p>
        </w:tc>
      </w:tr>
      <w:tr w:rsidR="006F10D0" w14:paraId="527633E2" w14:textId="77777777" w:rsidTr="003F6A24">
        <w:tc>
          <w:tcPr>
            <w:tcW w:w="2185" w:type="dxa"/>
          </w:tcPr>
          <w:p w14:paraId="08A60C9C" w14:textId="74883663" w:rsidR="006F10D0" w:rsidRDefault="00933309" w:rsidP="00C506C5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2054" w:type="dxa"/>
          </w:tcPr>
          <w:p w14:paraId="653E7EC2" w14:textId="06DF11D0" w:rsidR="006F10D0" w:rsidRDefault="00933309" w:rsidP="00C506C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2991BA42" w14:textId="36BB1CE6" w:rsidR="006F10D0" w:rsidRPr="003F6A24" w:rsidRDefault="00933309" w:rsidP="00C506C5">
            <w:r>
              <w:rPr>
                <w:rFonts w:hint="eastAsia"/>
              </w:rPr>
              <w:t>N</w:t>
            </w:r>
          </w:p>
        </w:tc>
        <w:tc>
          <w:tcPr>
            <w:tcW w:w="2177" w:type="dxa"/>
          </w:tcPr>
          <w:p w14:paraId="56A35163" w14:textId="400D2015" w:rsidR="006F10D0" w:rsidRDefault="00933309" w:rsidP="00C506C5">
            <w:r>
              <w:rPr>
                <w:rFonts w:hint="eastAsia"/>
              </w:rPr>
              <w:t>默认1</w:t>
            </w:r>
            <w:r>
              <w:t>0</w:t>
            </w:r>
          </w:p>
        </w:tc>
      </w:tr>
    </w:tbl>
    <w:p w14:paraId="1BB134AE" w14:textId="77777777" w:rsidR="006F10D0" w:rsidRDefault="006F10D0" w:rsidP="00107C5F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6"/>
        <w:gridCol w:w="4510"/>
      </w:tblGrid>
      <w:tr w:rsidR="006F10D0" w14:paraId="429BD287" w14:textId="77777777" w:rsidTr="00534751">
        <w:tc>
          <w:tcPr>
            <w:tcW w:w="4148" w:type="dxa"/>
          </w:tcPr>
          <w:p w14:paraId="783EA6F0" w14:textId="77777777" w:rsidR="006F10D0" w:rsidRDefault="006F10D0" w:rsidP="009656A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16973A14" w14:textId="77777777" w:rsidR="006F10D0" w:rsidRDefault="006F10D0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6F10D0" w14:paraId="446028B2" w14:textId="77777777" w:rsidTr="00534751">
        <w:tc>
          <w:tcPr>
            <w:tcW w:w="4148" w:type="dxa"/>
          </w:tcPr>
          <w:p w14:paraId="6EE866E6" w14:textId="77777777" w:rsidR="006F10D0" w:rsidRDefault="006F10D0" w:rsidP="009656AB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07F58566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710B4117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7CD018C" w14:textId="59B4EC3B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{</w:t>
            </w:r>
          </w:p>
          <w:p w14:paraId="6EC12ACD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pageNum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393FD9A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pageSize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F74ABA0" w14:textId="3FFAE2EE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size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2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9E8F930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orderBy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19AC54AC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startRow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33900BD" w14:textId="405F9614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endRow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2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CDDF341" w14:textId="5099FB11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total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2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3A46C84" w14:textId="2D07B713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pages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07C0FE9" w14:textId="4AE02436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list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[</w:t>
            </w:r>
          </w:p>
          <w:p w14:paraId="49D97285" w14:textId="124F8B42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360B348E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id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29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6EBF610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categoryId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100008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54BB2C9" w14:textId="25D70660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name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*****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4167CDF" w14:textId="02907B6E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subtitle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color w:val="008800"/>
                <w:kern w:val="0"/>
                <w:szCs w:val="21"/>
              </w:rPr>
              <w:t>*</w:t>
            </w:r>
            <w:r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**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2DC1452A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mainImage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"173335a4-5dce-4afd-9f18-a10623724c4e.jpeg"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A87210A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price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4299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D0B7318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status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B4B403B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imageHost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"http://img.ecit_ftp.com/"</w:t>
            </w:r>
          </w:p>
          <w:p w14:paraId="30EBC91D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08F216B" w14:textId="152AACBF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12877153">
                <v:shape id="_x0000_i1110" type="#_x0000_t75" style="width:20.25pt;height:15.75pt" o:ole="">
                  <v:imagedata r:id="rId24" o:title=""/>
                </v:shape>
                <w:control r:id="rId44" w:name="DefaultOcxName61" w:shapeid="_x0000_i1110"/>
              </w:object>
            </w:r>
            <w:r w:rsidRPr="006F10D0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6E01F570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id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30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C31B548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categoryId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100038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A048510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name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"v5 xxxxxx"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A71A4F6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subtitle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 xml:space="preserve">"v5 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皮肤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 xml:space="preserve"> xxxx"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4D22572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lastRenderedPageBreak/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mainImage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"fasdafds"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CF3431B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price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B624197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status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37B3572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imageHost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"http://img.ecit_ftp.com/"</w:t>
            </w:r>
          </w:p>
          <w:p w14:paraId="28BE05FF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1CF8C83A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]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F262294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firstPage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5094282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prePage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0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F495EA7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nextPage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0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CC0F5F4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lastPage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1A8377A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isFirstPage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D65391C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isLastPage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F4CAF53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hasPreviousPage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BEF0048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hasNextPage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AEAB12E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navigatePages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8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89C288B" w14:textId="10B14CB6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navigatepageNums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71132EC1">
                <v:shape id="_x0000_i1113" type="#_x0000_t75" style="width:20.25pt;height:15.75pt" o:ole="">
                  <v:imagedata r:id="rId6" o:title=""/>
                </v:shape>
                <w:control r:id="rId45" w:name="DefaultOcxName71" w:shapeid="_x0000_i1113"/>
              </w:object>
            </w:r>
            <w:r w:rsidRPr="006F10D0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[</w:t>
            </w:r>
          </w:p>
          <w:p w14:paraId="19CC5FD9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</w:p>
          <w:p w14:paraId="5085CB57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]</w:t>
            </w:r>
          </w:p>
          <w:p w14:paraId="37D6BBB2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3EB7581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6F10D0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6F10D0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6F10D0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6F10D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3B07A789" w14:textId="77777777" w:rsidR="006F10D0" w:rsidRPr="006F10D0" w:rsidRDefault="006F10D0" w:rsidP="006F10D0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F10D0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64C067EF" w14:textId="77777777" w:rsidR="006F10D0" w:rsidRDefault="006F10D0" w:rsidP="00534751"/>
        </w:tc>
      </w:tr>
      <w:tr w:rsidR="006F10D0" w14:paraId="55D00B6C" w14:textId="77777777" w:rsidTr="00534751">
        <w:tc>
          <w:tcPr>
            <w:tcW w:w="4148" w:type="dxa"/>
          </w:tcPr>
          <w:p w14:paraId="38060B95" w14:textId="77777777" w:rsidR="006F10D0" w:rsidRDefault="006F10D0" w:rsidP="009656AB">
            <w:r>
              <w:rPr>
                <w:rFonts w:hint="eastAsia"/>
              </w:rPr>
              <w:lastRenderedPageBreak/>
              <w:t>f</w:t>
            </w:r>
            <w:r>
              <w:t>ail</w:t>
            </w:r>
          </w:p>
        </w:tc>
        <w:tc>
          <w:tcPr>
            <w:tcW w:w="4148" w:type="dxa"/>
          </w:tcPr>
          <w:p w14:paraId="25AAD41E" w14:textId="77777777" w:rsidR="00933309" w:rsidRPr="00933309" w:rsidRDefault="00933309" w:rsidP="00933309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33309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5983A6C" w14:textId="77777777" w:rsidR="00933309" w:rsidRPr="00933309" w:rsidRDefault="00933309" w:rsidP="00933309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3330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3330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93330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3330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3330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3330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"100"</w:t>
            </w:r>
            <w:r w:rsidRPr="0093330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C060B90" w14:textId="77777777" w:rsidR="00933309" w:rsidRPr="00933309" w:rsidRDefault="00933309" w:rsidP="00933309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3330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3330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msg</w:t>
            </w:r>
            <w:r w:rsidRPr="0093330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3330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3330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3330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3330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无权限操作</w:t>
            </w:r>
            <w:r w:rsidRPr="00933309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</w:t>
            </w:r>
            <w:r w:rsidRPr="0093330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EF67458" w14:textId="77777777" w:rsidR="00933309" w:rsidRPr="00933309" w:rsidRDefault="00933309" w:rsidP="00933309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3330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3330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933309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933309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93330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933309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</w:p>
          <w:p w14:paraId="7FDA366C" w14:textId="77777777" w:rsidR="00933309" w:rsidRPr="00933309" w:rsidRDefault="00933309" w:rsidP="00933309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33309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5AF72194" w14:textId="77777777" w:rsidR="006F10D0" w:rsidRDefault="006F10D0" w:rsidP="00534751"/>
        </w:tc>
      </w:tr>
    </w:tbl>
    <w:p w14:paraId="3A889670" w14:textId="77777777" w:rsidR="006F10D0" w:rsidRPr="006F10D0" w:rsidRDefault="006F10D0" w:rsidP="006F10D0"/>
    <w:p w14:paraId="1C8AF2E9" w14:textId="668CB483" w:rsidR="000D3C68" w:rsidRDefault="000D3C68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根据产品状态获取产品列表</w:t>
      </w:r>
    </w:p>
    <w:p w14:paraId="7BDFFE96" w14:textId="758DEF94" w:rsidR="000D3C68" w:rsidRPr="000D3C68" w:rsidRDefault="000D3C68" w:rsidP="007B1239">
      <w:r>
        <w:rPr>
          <w:rFonts w:hint="eastAsia"/>
        </w:rPr>
        <w:t>u</w:t>
      </w:r>
      <w:r>
        <w:t>rl:/back/product/get_list_for_status.do</w:t>
      </w:r>
    </w:p>
    <w:p w14:paraId="5B36ACD6" w14:textId="4792372E" w:rsidR="000D3C68" w:rsidRDefault="000D3C68" w:rsidP="007B1239">
      <w:r>
        <w:rPr>
          <w:rFonts w:hint="eastAsia"/>
        </w:rPr>
        <w:t>m</w:t>
      </w:r>
      <w:r>
        <w:t>ethod:get</w:t>
      </w:r>
    </w:p>
    <w:p w14:paraId="5B9180C1" w14:textId="77777777" w:rsidR="000D3C68" w:rsidRDefault="000D3C68" w:rsidP="007B1239"/>
    <w:p w14:paraId="78056558" w14:textId="77777777" w:rsidR="000D3C68" w:rsidRDefault="000D3C68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0D3C68" w14:paraId="5F933231" w14:textId="77777777" w:rsidTr="002B3806">
        <w:tc>
          <w:tcPr>
            <w:tcW w:w="2185" w:type="dxa"/>
          </w:tcPr>
          <w:p w14:paraId="020DDD21" w14:textId="77777777" w:rsidR="000D3C68" w:rsidRDefault="000D3C68" w:rsidP="002B3806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68E8EDB6" w14:textId="77777777" w:rsidR="000D3C68" w:rsidRDefault="000D3C68" w:rsidP="002B3806">
            <w:r>
              <w:t>type</w:t>
            </w:r>
          </w:p>
        </w:tc>
        <w:tc>
          <w:tcPr>
            <w:tcW w:w="1880" w:type="dxa"/>
          </w:tcPr>
          <w:p w14:paraId="4AF45E33" w14:textId="77777777" w:rsidR="000D3C68" w:rsidRDefault="000D3C68" w:rsidP="002B3806">
            <w:r w:rsidRPr="003F6A24">
              <w:t>required</w:t>
            </w:r>
          </w:p>
        </w:tc>
        <w:tc>
          <w:tcPr>
            <w:tcW w:w="2177" w:type="dxa"/>
          </w:tcPr>
          <w:p w14:paraId="1BCE9768" w14:textId="77777777" w:rsidR="000D3C68" w:rsidRDefault="000D3C68" w:rsidP="002B3806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0D3C68" w14:paraId="3CC49F11" w14:textId="77777777" w:rsidTr="002B3806">
        <w:tc>
          <w:tcPr>
            <w:tcW w:w="2185" w:type="dxa"/>
          </w:tcPr>
          <w:p w14:paraId="6CED9284" w14:textId="6BC7C16C" w:rsidR="000D3C68" w:rsidRDefault="000D3C68" w:rsidP="002B380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54" w:type="dxa"/>
          </w:tcPr>
          <w:p w14:paraId="711AC830" w14:textId="7B736A19" w:rsidR="000D3C68" w:rsidRDefault="000D3C68" w:rsidP="002B380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2B7ECB8E" w14:textId="0DAE592B" w:rsidR="000D3C68" w:rsidRPr="003F6A24" w:rsidRDefault="000D3C68" w:rsidP="002B3806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25597F45" w14:textId="77777777" w:rsidR="000D3C68" w:rsidRDefault="000D3C68" w:rsidP="002B3806">
            <w:r>
              <w:rPr>
                <w:rFonts w:hint="eastAsia"/>
              </w:rPr>
              <w:t>产品状态</w:t>
            </w:r>
          </w:p>
          <w:p w14:paraId="1272F03F" w14:textId="2561C923" w:rsidR="000D3C68" w:rsidRDefault="000D3C68" w:rsidP="002B3806">
            <w:r>
              <w:rPr>
                <w:rFonts w:hint="eastAsia"/>
              </w:rPr>
              <w:t>{</w:t>
            </w:r>
          </w:p>
          <w:p w14:paraId="7512E0A2" w14:textId="77777777" w:rsidR="000D3C68" w:rsidRPr="000D3C68" w:rsidRDefault="000D3C68" w:rsidP="000D3C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</w:pPr>
            <w:r w:rsidRPr="000D3C68">
              <w:rPr>
                <w:rFonts w:ascii="Consolas" w:eastAsia="宋体" w:hAnsi="Consolas" w:cs="Consolas"/>
                <w:iCs/>
                <w:color w:val="9876AA"/>
                <w:kern w:val="0"/>
                <w:sz w:val="24"/>
                <w:szCs w:val="24"/>
              </w:rPr>
              <w:t>ON_SALE</w:t>
            </w:r>
            <w:r w:rsidRPr="000D3C6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(</w:t>
            </w:r>
            <w:r w:rsidRPr="000D3C68">
              <w:rPr>
                <w:rFonts w:ascii="Consolas" w:eastAsia="宋体" w:hAnsi="Consolas" w:cs="Consolas"/>
                <w:color w:val="6897BB"/>
                <w:kern w:val="0"/>
                <w:sz w:val="24"/>
                <w:szCs w:val="24"/>
              </w:rPr>
              <w:t>1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,</w:t>
            </w:r>
            <w:r w:rsidRPr="000D3C68">
              <w:rPr>
                <w:rFonts w:ascii="Consolas" w:eastAsia="宋体" w:hAnsi="Consolas" w:cs="Consolas"/>
                <w:color w:val="6A8759"/>
                <w:kern w:val="0"/>
                <w:sz w:val="24"/>
                <w:szCs w:val="24"/>
              </w:rPr>
              <w:t>"</w:t>
            </w:r>
            <w:r w:rsidRPr="000D3C68">
              <w:rPr>
                <w:rFonts w:ascii="宋体" w:eastAsia="宋体" w:hAnsi="宋体" w:cs="Consolas" w:hint="eastAsia"/>
                <w:color w:val="6A8759"/>
                <w:kern w:val="0"/>
                <w:sz w:val="24"/>
                <w:szCs w:val="24"/>
              </w:rPr>
              <w:t>在售</w:t>
            </w:r>
            <w:r w:rsidRPr="000D3C68">
              <w:rPr>
                <w:rFonts w:ascii="Consolas" w:eastAsia="宋体" w:hAnsi="Consolas" w:cs="Consolas"/>
                <w:color w:val="6A8759"/>
                <w:kern w:val="0"/>
                <w:sz w:val="24"/>
                <w:szCs w:val="24"/>
              </w:rPr>
              <w:t>"</w:t>
            </w:r>
            <w:r w:rsidRPr="000D3C6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)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,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br/>
            </w:r>
            <w:r w:rsidRPr="000D3C68">
              <w:rPr>
                <w:rFonts w:ascii="Consolas" w:eastAsia="宋体" w:hAnsi="Consolas" w:cs="Consolas"/>
                <w:iCs/>
                <w:color w:val="9876AA"/>
                <w:kern w:val="0"/>
                <w:sz w:val="24"/>
                <w:szCs w:val="24"/>
              </w:rPr>
              <w:t>UN_SALE</w:t>
            </w:r>
            <w:r w:rsidRPr="000D3C6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(</w:t>
            </w:r>
            <w:r w:rsidRPr="000D3C68">
              <w:rPr>
                <w:rFonts w:ascii="Consolas" w:eastAsia="宋体" w:hAnsi="Consolas" w:cs="Consolas"/>
                <w:color w:val="6897BB"/>
                <w:kern w:val="0"/>
                <w:sz w:val="24"/>
                <w:szCs w:val="24"/>
              </w:rPr>
              <w:t>2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,</w:t>
            </w:r>
            <w:r w:rsidRPr="000D3C68">
              <w:rPr>
                <w:rFonts w:ascii="Consolas" w:eastAsia="宋体" w:hAnsi="Consolas" w:cs="Consolas"/>
                <w:color w:val="6A8759"/>
                <w:kern w:val="0"/>
                <w:sz w:val="24"/>
                <w:szCs w:val="24"/>
              </w:rPr>
              <w:t>"</w:t>
            </w:r>
            <w:r w:rsidRPr="000D3C68">
              <w:rPr>
                <w:rFonts w:ascii="宋体" w:eastAsia="宋体" w:hAnsi="宋体" w:cs="Consolas" w:hint="eastAsia"/>
                <w:color w:val="6A8759"/>
                <w:kern w:val="0"/>
                <w:sz w:val="24"/>
                <w:szCs w:val="24"/>
              </w:rPr>
              <w:t>下架</w:t>
            </w:r>
            <w:r w:rsidRPr="000D3C68">
              <w:rPr>
                <w:rFonts w:ascii="Consolas" w:eastAsia="宋体" w:hAnsi="Consolas" w:cs="Consolas"/>
                <w:color w:val="6A8759"/>
                <w:kern w:val="0"/>
                <w:sz w:val="24"/>
                <w:szCs w:val="24"/>
              </w:rPr>
              <w:lastRenderedPageBreak/>
              <w:t>"</w:t>
            </w:r>
            <w:r w:rsidRPr="000D3C6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)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,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br/>
            </w:r>
            <w:r w:rsidRPr="000D3C68">
              <w:rPr>
                <w:rFonts w:ascii="Consolas" w:eastAsia="宋体" w:hAnsi="Consolas" w:cs="Consolas"/>
                <w:iCs/>
                <w:color w:val="9876AA"/>
                <w:kern w:val="0"/>
                <w:sz w:val="24"/>
                <w:szCs w:val="24"/>
              </w:rPr>
              <w:t>DELETE</w:t>
            </w:r>
            <w:r w:rsidRPr="000D3C6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(</w:t>
            </w:r>
            <w:r w:rsidRPr="000D3C68">
              <w:rPr>
                <w:rFonts w:ascii="Consolas" w:eastAsia="宋体" w:hAnsi="Consolas" w:cs="Consolas"/>
                <w:color w:val="6897BB"/>
                <w:kern w:val="0"/>
                <w:sz w:val="24"/>
                <w:szCs w:val="24"/>
              </w:rPr>
              <w:t>3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,</w:t>
            </w:r>
            <w:r w:rsidRPr="000D3C68">
              <w:rPr>
                <w:rFonts w:ascii="Consolas" w:eastAsia="宋体" w:hAnsi="Consolas" w:cs="Consolas"/>
                <w:color w:val="6A8759"/>
                <w:kern w:val="0"/>
                <w:sz w:val="24"/>
                <w:szCs w:val="24"/>
              </w:rPr>
              <w:t>"</w:t>
            </w:r>
            <w:r w:rsidRPr="000D3C68">
              <w:rPr>
                <w:rFonts w:ascii="宋体" w:eastAsia="宋体" w:hAnsi="宋体" w:cs="Consolas" w:hint="eastAsia"/>
                <w:color w:val="6A8759"/>
                <w:kern w:val="0"/>
                <w:sz w:val="24"/>
                <w:szCs w:val="24"/>
              </w:rPr>
              <w:t>删除</w:t>
            </w:r>
            <w:r w:rsidRPr="000D3C68">
              <w:rPr>
                <w:rFonts w:ascii="Consolas" w:eastAsia="宋体" w:hAnsi="Consolas" w:cs="Consolas"/>
                <w:color w:val="6A8759"/>
                <w:kern w:val="0"/>
                <w:sz w:val="24"/>
                <w:szCs w:val="24"/>
              </w:rPr>
              <w:t>"</w:t>
            </w:r>
            <w:r w:rsidRPr="000D3C6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)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,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br/>
            </w:r>
            <w:r w:rsidRPr="000D3C68">
              <w:rPr>
                <w:rFonts w:ascii="Consolas" w:eastAsia="宋体" w:hAnsi="Consolas" w:cs="Consolas"/>
                <w:iCs/>
                <w:color w:val="9876AA"/>
                <w:kern w:val="0"/>
                <w:sz w:val="24"/>
                <w:szCs w:val="24"/>
              </w:rPr>
              <w:t>RENTING</w:t>
            </w:r>
            <w:r w:rsidRPr="000D3C6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(</w:t>
            </w:r>
            <w:r w:rsidRPr="000D3C68">
              <w:rPr>
                <w:rFonts w:ascii="Consolas" w:eastAsia="宋体" w:hAnsi="Consolas" w:cs="Consolas"/>
                <w:color w:val="6897BB"/>
                <w:kern w:val="0"/>
                <w:sz w:val="24"/>
                <w:szCs w:val="24"/>
              </w:rPr>
              <w:t>4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,</w:t>
            </w:r>
            <w:r w:rsidRPr="000D3C68">
              <w:rPr>
                <w:rFonts w:ascii="Consolas" w:eastAsia="宋体" w:hAnsi="Consolas" w:cs="Consolas"/>
                <w:color w:val="6A8759"/>
                <w:kern w:val="0"/>
                <w:sz w:val="24"/>
                <w:szCs w:val="24"/>
              </w:rPr>
              <w:t>"</w:t>
            </w:r>
            <w:r w:rsidRPr="000D3C68">
              <w:rPr>
                <w:rFonts w:ascii="宋体" w:eastAsia="宋体" w:hAnsi="宋体" w:cs="Consolas" w:hint="eastAsia"/>
                <w:color w:val="6A8759"/>
                <w:kern w:val="0"/>
                <w:sz w:val="24"/>
                <w:szCs w:val="24"/>
              </w:rPr>
              <w:t>出租中</w:t>
            </w:r>
            <w:r w:rsidRPr="000D3C68">
              <w:rPr>
                <w:rFonts w:ascii="Consolas" w:eastAsia="宋体" w:hAnsi="Consolas" w:cs="Consolas"/>
                <w:color w:val="6A8759"/>
                <w:kern w:val="0"/>
                <w:sz w:val="24"/>
                <w:szCs w:val="24"/>
              </w:rPr>
              <w:t>"</w:t>
            </w:r>
            <w:r w:rsidRPr="000D3C6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)</w:t>
            </w:r>
            <w:r w:rsidRPr="000D3C68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;</w:t>
            </w:r>
          </w:p>
          <w:p w14:paraId="336E08F3" w14:textId="77777777" w:rsidR="000D3C68" w:rsidRDefault="000D3C68" w:rsidP="002B3806"/>
          <w:p w14:paraId="3A53D2A4" w14:textId="5E7764C5" w:rsidR="000D3C68" w:rsidRDefault="000D3C68" w:rsidP="002B380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CF97198" w14:textId="77777777" w:rsidR="000D3C68" w:rsidRDefault="000D3C68" w:rsidP="007B1239"/>
    <w:p w14:paraId="7887AE5B" w14:textId="77777777" w:rsidR="000D3C68" w:rsidRDefault="000D3C68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6"/>
        <w:gridCol w:w="4280"/>
      </w:tblGrid>
      <w:tr w:rsidR="000D3C68" w14:paraId="68635A72" w14:textId="77777777" w:rsidTr="002B3806">
        <w:tc>
          <w:tcPr>
            <w:tcW w:w="4148" w:type="dxa"/>
          </w:tcPr>
          <w:p w14:paraId="0838C69C" w14:textId="77777777" w:rsidR="000D3C68" w:rsidRDefault="000D3C68" w:rsidP="002B38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0527F15E" w14:textId="77777777" w:rsidR="000D3C68" w:rsidRDefault="000D3C68" w:rsidP="002B3806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0D3C68" w14:paraId="09DEE712" w14:textId="77777777" w:rsidTr="002B3806">
        <w:tc>
          <w:tcPr>
            <w:tcW w:w="4148" w:type="dxa"/>
          </w:tcPr>
          <w:p w14:paraId="4691A333" w14:textId="77777777" w:rsidR="000D3C68" w:rsidRDefault="000D3C68" w:rsidP="002B3806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5A484022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  <w:r w:rsidRPr="000D3C6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20D14D64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code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"200"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892C488" w14:textId="7293DF65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data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4F89C143">
                <v:shape id="_x0000_i1126" type="#_x0000_t75" style="width:20.25pt;height:15.75pt" o:ole="">
                  <v:imagedata r:id="rId6" o:title=""/>
                </v:shape>
                <w:control r:id="rId46" w:name="DefaultOcxName10" w:shapeid="_x0000_i1126"/>
              </w:object>
            </w:r>
            <w:r w:rsidRPr="000D3C6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518A48A8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pageNum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1123829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pageSize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30162A5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size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7324769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orderBy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7EEA372C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startRow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A537D61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endRow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FFDEFBE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total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BE32F73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pages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5A0507A" w14:textId="79DAF7C5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list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72C7FABB">
                <v:shape id="_x0000_i1125" type="#_x0000_t75" style="width:20.25pt;height:15.75pt" o:ole="">
                  <v:imagedata r:id="rId6" o:title=""/>
                </v:shape>
                <w:control r:id="rId47" w:name="DefaultOcxName13" w:shapeid="_x0000_i1125"/>
              </w:object>
            </w:r>
            <w:r w:rsidRPr="000D3C68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[</w:t>
            </w:r>
          </w:p>
          <w:p w14:paraId="023C4259" w14:textId="258B5E1D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7CEADE80">
                <v:shape id="_x0000_i1124" type="#_x0000_t75" style="width:20.25pt;height:15.75pt" o:ole="">
                  <v:imagedata r:id="rId24" o:title=""/>
                </v:shape>
                <w:control r:id="rId48" w:name="DefaultOcxName23" w:shapeid="_x0000_i1124"/>
              </w:object>
            </w:r>
            <w:r w:rsidRPr="000D3C6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{</w:t>
            </w:r>
          </w:p>
          <w:p w14:paraId="5CCA04A1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productId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42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D208C73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categoryId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100039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4B90133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name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"test</w:t>
            </w:r>
            <w:r w:rsidRPr="000D3C6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商品</w:t>
            </w:r>
            <w:r w:rsidRPr="000D3C6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001"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786FF12B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subtitle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null,</w:t>
            </w:r>
          </w:p>
          <w:p w14:paraId="7983F155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mainImage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"king_honor.png"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5CE4DAD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price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6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6686D32A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status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4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D5FF2FC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imageHost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008800"/>
                <w:kern w:val="0"/>
                <w:szCs w:val="21"/>
              </w:rPr>
              <w:t>"http://image.ecit.com/"</w:t>
            </w:r>
          </w:p>
          <w:p w14:paraId="44F989A2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3421EEC2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]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4D15954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firstPage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E5C9E9E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prePage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0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23DE899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nextPage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0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1C10D6DA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lastPage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D0F358D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isFirstPage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B863039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isLastPage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5F4D7EB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hasPreviousPage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5D0C2AB6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hasNextPage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36CF67E0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lastRenderedPageBreak/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navigatePages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8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4DD0DB75" w14:textId="7E8C065C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navigatepageNums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object w:dxaOrig="1440" w:dyaOrig="1440" w14:anchorId="5966DD65">
                <v:shape id="_x0000_i1123" type="#_x0000_t75" style="width:20.25pt;height:15.75pt" o:ole="">
                  <v:imagedata r:id="rId6" o:title=""/>
                </v:shape>
                <w:control r:id="rId49" w:name="DefaultOcxName33" w:shapeid="_x0000_i1123"/>
              </w:object>
            </w:r>
            <w:r w:rsidRPr="000D3C68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[</w:t>
            </w:r>
          </w:p>
          <w:p w14:paraId="60800499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1</w:t>
            </w:r>
          </w:p>
          <w:p w14:paraId="2A3D4D68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808000"/>
                <w:kern w:val="0"/>
                <w:szCs w:val="21"/>
              </w:rPr>
              <w:t>]</w:t>
            </w:r>
          </w:p>
          <w:p w14:paraId="0CCF50DF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,</w:t>
            </w:r>
          </w:p>
          <w:p w14:paraId="085E366F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success</w:t>
            </w:r>
            <w:r w:rsidRPr="000D3C6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 w:rsidRPr="000D3C68">
              <w:rPr>
                <w:rFonts w:ascii="Consolas" w:eastAsia="宋体" w:hAnsi="Consolas" w:cs="Consolas"/>
                <w:b/>
                <w:bCs/>
                <w:color w:val="000000"/>
                <w:kern w:val="0"/>
                <w:szCs w:val="21"/>
              </w:rPr>
              <w:t>:</w:t>
            </w:r>
            <w:r w:rsidRPr="000D3C6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0D3C68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</w:p>
          <w:p w14:paraId="215AF560" w14:textId="77777777" w:rsidR="000D3C68" w:rsidRPr="000D3C68" w:rsidRDefault="000D3C68" w:rsidP="000D3C68">
            <w:pPr>
              <w:widowControl/>
              <w:shd w:val="clear" w:color="auto" w:fill="F7F8F9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D3C68">
              <w:rPr>
                <w:rFonts w:ascii="Consolas" w:eastAsia="宋体" w:hAnsi="Consolas" w:cs="Consolas"/>
                <w:color w:val="FFA500"/>
                <w:kern w:val="0"/>
                <w:szCs w:val="21"/>
              </w:rPr>
              <w:t>}</w:t>
            </w:r>
          </w:p>
          <w:p w14:paraId="5C2EC8EC" w14:textId="77777777" w:rsidR="000D3C68" w:rsidRDefault="000D3C68" w:rsidP="007B1239">
            <w:pPr>
              <w:shd w:val="clear" w:color="auto" w:fill="F7F8F9"/>
            </w:pPr>
            <w:bookmarkStart w:id="0" w:name="_GoBack"/>
            <w:bookmarkEnd w:id="0"/>
          </w:p>
        </w:tc>
      </w:tr>
      <w:tr w:rsidR="000D3C68" w14:paraId="1A2AC5C0" w14:textId="77777777" w:rsidTr="002B3806">
        <w:tc>
          <w:tcPr>
            <w:tcW w:w="4148" w:type="dxa"/>
          </w:tcPr>
          <w:p w14:paraId="47534F24" w14:textId="77777777" w:rsidR="000D3C68" w:rsidRDefault="000D3C68" w:rsidP="002B3806">
            <w:r>
              <w:rPr>
                <w:rFonts w:hint="eastAsia"/>
              </w:rPr>
              <w:lastRenderedPageBreak/>
              <w:t>f</w:t>
            </w:r>
            <w:r>
              <w:t>ail</w:t>
            </w:r>
          </w:p>
        </w:tc>
        <w:tc>
          <w:tcPr>
            <w:tcW w:w="4148" w:type="dxa"/>
          </w:tcPr>
          <w:p w14:paraId="620FFB5B" w14:textId="77777777" w:rsidR="000D3C68" w:rsidRDefault="000D3C68" w:rsidP="007B1239">
            <w:pPr>
              <w:shd w:val="clear" w:color="auto" w:fill="F7F8F9"/>
            </w:pPr>
          </w:p>
        </w:tc>
      </w:tr>
    </w:tbl>
    <w:p w14:paraId="3EF5E174" w14:textId="77777777" w:rsidR="000D3C68" w:rsidRPr="000D3C68" w:rsidRDefault="000D3C68" w:rsidP="000D3C68">
      <w:pPr>
        <w:rPr>
          <w:rFonts w:hint="eastAsia"/>
        </w:rPr>
      </w:pPr>
    </w:p>
    <w:p w14:paraId="30426138" w14:textId="0B029585" w:rsidR="00534751" w:rsidRDefault="00534751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订单模块</w:t>
      </w:r>
    </w:p>
    <w:p w14:paraId="7D2EB454" w14:textId="77777777" w:rsidR="00534751" w:rsidRPr="00534751" w:rsidRDefault="00534751" w:rsidP="00534751"/>
    <w:p w14:paraId="03C8F062" w14:textId="171BF7A2" w:rsidR="00534751" w:rsidRDefault="00534751" w:rsidP="00534751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订单列表</w:t>
      </w:r>
    </w:p>
    <w:p w14:paraId="1344F122" w14:textId="1A15CB4F" w:rsidR="00534751" w:rsidRDefault="00534751" w:rsidP="007B1239">
      <w:r>
        <w:rPr>
          <w:rFonts w:hint="eastAsia"/>
        </w:rPr>
        <w:t>u</w:t>
      </w:r>
      <w:r>
        <w:t>rl:/back/order/list.do</w:t>
      </w:r>
    </w:p>
    <w:p w14:paraId="56E3627E" w14:textId="77777777" w:rsidR="00534751" w:rsidRDefault="00534751" w:rsidP="007B1239">
      <w:r>
        <w:rPr>
          <w:rFonts w:hint="eastAsia"/>
        </w:rPr>
        <w:t>m</w:t>
      </w:r>
      <w:r>
        <w:t>ethod:</w:t>
      </w:r>
    </w:p>
    <w:p w14:paraId="6C465E01" w14:textId="77777777" w:rsidR="00534751" w:rsidRDefault="00534751" w:rsidP="007B1239"/>
    <w:p w14:paraId="62912B39" w14:textId="77777777" w:rsidR="00534751" w:rsidRDefault="00534751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534751" w14:paraId="3DB48866" w14:textId="77777777" w:rsidTr="00534751">
        <w:tc>
          <w:tcPr>
            <w:tcW w:w="2185" w:type="dxa"/>
          </w:tcPr>
          <w:p w14:paraId="7634020B" w14:textId="77777777" w:rsidR="00534751" w:rsidRDefault="00534751" w:rsidP="00534751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443F661E" w14:textId="77777777" w:rsidR="00534751" w:rsidRDefault="00534751" w:rsidP="00534751">
            <w:r>
              <w:t>type</w:t>
            </w:r>
          </w:p>
        </w:tc>
        <w:tc>
          <w:tcPr>
            <w:tcW w:w="1880" w:type="dxa"/>
          </w:tcPr>
          <w:p w14:paraId="4F3D6C22" w14:textId="77777777" w:rsidR="00534751" w:rsidRDefault="00534751" w:rsidP="00534751">
            <w:r w:rsidRPr="003F6A24">
              <w:t>required</w:t>
            </w:r>
          </w:p>
        </w:tc>
        <w:tc>
          <w:tcPr>
            <w:tcW w:w="2177" w:type="dxa"/>
          </w:tcPr>
          <w:p w14:paraId="026A2906" w14:textId="77777777" w:rsidR="00534751" w:rsidRDefault="00534751" w:rsidP="00534751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51E173E4" w14:textId="77777777" w:rsidR="00534751" w:rsidRDefault="00534751" w:rsidP="007B1239"/>
    <w:p w14:paraId="5127E392" w14:textId="77777777" w:rsidR="00534751" w:rsidRDefault="00534751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4751" w14:paraId="011ABEA1" w14:textId="77777777" w:rsidTr="00534751">
        <w:tc>
          <w:tcPr>
            <w:tcW w:w="4148" w:type="dxa"/>
          </w:tcPr>
          <w:p w14:paraId="0252278B" w14:textId="77777777" w:rsidR="00534751" w:rsidRDefault="00534751" w:rsidP="0053475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24C3A842" w14:textId="77777777" w:rsidR="00534751" w:rsidRDefault="00534751" w:rsidP="00534751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534751" w14:paraId="1F545531" w14:textId="77777777" w:rsidTr="00534751">
        <w:tc>
          <w:tcPr>
            <w:tcW w:w="4148" w:type="dxa"/>
          </w:tcPr>
          <w:p w14:paraId="7A0FD803" w14:textId="77777777" w:rsidR="00534751" w:rsidRDefault="00534751" w:rsidP="00534751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4CDEEDC4" w14:textId="77777777" w:rsidR="00534751" w:rsidRDefault="00534751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534751" w14:paraId="00819656" w14:textId="77777777" w:rsidTr="00534751">
        <w:tc>
          <w:tcPr>
            <w:tcW w:w="4148" w:type="dxa"/>
          </w:tcPr>
          <w:p w14:paraId="0154FC3E" w14:textId="77777777" w:rsidR="00534751" w:rsidRDefault="00534751" w:rsidP="00534751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345D75EB" w14:textId="77777777" w:rsidR="00534751" w:rsidRDefault="00534751" w:rsidP="007B1239">
            <w:pPr>
              <w:widowControl/>
              <w:shd w:val="clear" w:color="auto" w:fill="F7F8F9"/>
              <w:jc w:val="left"/>
            </w:pPr>
          </w:p>
        </w:tc>
      </w:tr>
    </w:tbl>
    <w:p w14:paraId="26F7B1E2" w14:textId="77777777" w:rsidR="00534751" w:rsidRPr="00534751" w:rsidRDefault="00534751" w:rsidP="00534751"/>
    <w:p w14:paraId="07BDA9CE" w14:textId="79C19F5A" w:rsidR="00151180" w:rsidRDefault="00151180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按订单号查询</w:t>
      </w:r>
    </w:p>
    <w:p w14:paraId="7D2609E2" w14:textId="0BEBDB5D" w:rsidR="00151180" w:rsidRDefault="00151180" w:rsidP="007B1239">
      <w:r>
        <w:rPr>
          <w:rFonts w:hint="eastAsia"/>
        </w:rPr>
        <w:t>u</w:t>
      </w:r>
      <w:r>
        <w:t>rl:/back/order/search.do</w:t>
      </w:r>
    </w:p>
    <w:p w14:paraId="375612E5" w14:textId="4265313B" w:rsidR="00151180" w:rsidRDefault="00151180" w:rsidP="007B1239">
      <w:r>
        <w:rPr>
          <w:rFonts w:hint="eastAsia"/>
        </w:rPr>
        <w:t>m</w:t>
      </w:r>
      <w:r>
        <w:t>ethod:get</w:t>
      </w:r>
    </w:p>
    <w:p w14:paraId="7C1FB554" w14:textId="77777777" w:rsidR="00151180" w:rsidRDefault="00151180" w:rsidP="007B1239"/>
    <w:p w14:paraId="677C450F" w14:textId="77777777" w:rsidR="00151180" w:rsidRDefault="00151180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151180" w14:paraId="74BEE561" w14:textId="77777777" w:rsidTr="00D870F4">
        <w:tc>
          <w:tcPr>
            <w:tcW w:w="2185" w:type="dxa"/>
          </w:tcPr>
          <w:p w14:paraId="25723FDF" w14:textId="77777777" w:rsidR="00151180" w:rsidRDefault="00151180" w:rsidP="00D870F4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2B09054F" w14:textId="77777777" w:rsidR="00151180" w:rsidRDefault="00151180" w:rsidP="00D870F4">
            <w:r>
              <w:t>type</w:t>
            </w:r>
          </w:p>
        </w:tc>
        <w:tc>
          <w:tcPr>
            <w:tcW w:w="1880" w:type="dxa"/>
          </w:tcPr>
          <w:p w14:paraId="141D837D" w14:textId="77777777" w:rsidR="00151180" w:rsidRDefault="00151180" w:rsidP="00D870F4">
            <w:r w:rsidRPr="003F6A24">
              <w:t>required</w:t>
            </w:r>
          </w:p>
        </w:tc>
        <w:tc>
          <w:tcPr>
            <w:tcW w:w="2177" w:type="dxa"/>
          </w:tcPr>
          <w:p w14:paraId="4B4A1971" w14:textId="77777777" w:rsidR="00151180" w:rsidRDefault="00151180" w:rsidP="00D870F4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5A72B891" w14:textId="77777777" w:rsidR="00151180" w:rsidRDefault="00151180" w:rsidP="007B1239"/>
    <w:p w14:paraId="7E1F761A" w14:textId="77777777" w:rsidR="00151180" w:rsidRDefault="00151180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1180" w14:paraId="208B53E0" w14:textId="77777777" w:rsidTr="00D870F4">
        <w:tc>
          <w:tcPr>
            <w:tcW w:w="4148" w:type="dxa"/>
          </w:tcPr>
          <w:p w14:paraId="1802C513" w14:textId="77777777" w:rsidR="00151180" w:rsidRDefault="00151180" w:rsidP="00D870F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3D4F26AB" w14:textId="77777777" w:rsidR="00151180" w:rsidRDefault="00151180" w:rsidP="00D870F4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151180" w14:paraId="2D45A3A5" w14:textId="77777777" w:rsidTr="00D870F4">
        <w:tc>
          <w:tcPr>
            <w:tcW w:w="4148" w:type="dxa"/>
          </w:tcPr>
          <w:p w14:paraId="1C1D857B" w14:textId="77777777" w:rsidR="00151180" w:rsidRDefault="00151180" w:rsidP="00D870F4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33966FA4" w14:textId="77777777" w:rsidR="00151180" w:rsidRDefault="00151180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151180" w14:paraId="609647D3" w14:textId="77777777" w:rsidTr="00D870F4">
        <w:tc>
          <w:tcPr>
            <w:tcW w:w="4148" w:type="dxa"/>
          </w:tcPr>
          <w:p w14:paraId="63A3CC34" w14:textId="77777777" w:rsidR="00151180" w:rsidRDefault="00151180" w:rsidP="00D870F4">
            <w:r>
              <w:rPr>
                <w:rFonts w:hint="eastAsia"/>
              </w:rPr>
              <w:lastRenderedPageBreak/>
              <w:t>f</w:t>
            </w:r>
            <w:r>
              <w:t>ail</w:t>
            </w:r>
          </w:p>
        </w:tc>
        <w:tc>
          <w:tcPr>
            <w:tcW w:w="4148" w:type="dxa"/>
          </w:tcPr>
          <w:p w14:paraId="1DDDC9E0" w14:textId="77777777" w:rsidR="00151180" w:rsidRDefault="00151180" w:rsidP="007B1239">
            <w:pPr>
              <w:widowControl/>
              <w:shd w:val="clear" w:color="auto" w:fill="F7F8F9"/>
              <w:jc w:val="left"/>
            </w:pPr>
          </w:p>
        </w:tc>
      </w:tr>
    </w:tbl>
    <w:p w14:paraId="140B32F0" w14:textId="77777777" w:rsidR="00151180" w:rsidRPr="00151180" w:rsidRDefault="00151180" w:rsidP="00151180"/>
    <w:p w14:paraId="3F1E6C5D" w14:textId="1CA16F28" w:rsidR="00151180" w:rsidRDefault="00151180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订单详情</w:t>
      </w:r>
    </w:p>
    <w:p w14:paraId="41B56924" w14:textId="0E37CFD8" w:rsidR="00151180" w:rsidRDefault="00151180" w:rsidP="007B1239">
      <w:r>
        <w:rPr>
          <w:rFonts w:hint="eastAsia"/>
        </w:rPr>
        <w:t>u</w:t>
      </w:r>
      <w:r>
        <w:t>rl:/back/order/detail.do</w:t>
      </w:r>
    </w:p>
    <w:p w14:paraId="678F547B" w14:textId="433F556C" w:rsidR="00151180" w:rsidRDefault="00151180" w:rsidP="007B1239">
      <w:r>
        <w:rPr>
          <w:rFonts w:hint="eastAsia"/>
        </w:rPr>
        <w:t>m</w:t>
      </w:r>
      <w:r>
        <w:t>ethod:get</w:t>
      </w:r>
    </w:p>
    <w:p w14:paraId="00A8DAB0" w14:textId="77777777" w:rsidR="00151180" w:rsidRDefault="00151180" w:rsidP="007B1239"/>
    <w:p w14:paraId="68DA49E8" w14:textId="77777777" w:rsidR="00151180" w:rsidRDefault="00151180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151180" w14:paraId="4307C48D" w14:textId="77777777" w:rsidTr="00D870F4">
        <w:tc>
          <w:tcPr>
            <w:tcW w:w="2185" w:type="dxa"/>
          </w:tcPr>
          <w:p w14:paraId="19523D6D" w14:textId="77777777" w:rsidR="00151180" w:rsidRDefault="00151180" w:rsidP="00D870F4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030B2C02" w14:textId="77777777" w:rsidR="00151180" w:rsidRDefault="00151180" w:rsidP="00D870F4">
            <w:r>
              <w:t>type</w:t>
            </w:r>
          </w:p>
        </w:tc>
        <w:tc>
          <w:tcPr>
            <w:tcW w:w="1880" w:type="dxa"/>
          </w:tcPr>
          <w:p w14:paraId="5EA3FF0C" w14:textId="77777777" w:rsidR="00151180" w:rsidRDefault="00151180" w:rsidP="00D870F4">
            <w:r w:rsidRPr="003F6A24">
              <w:t>required</w:t>
            </w:r>
          </w:p>
        </w:tc>
        <w:tc>
          <w:tcPr>
            <w:tcW w:w="2177" w:type="dxa"/>
          </w:tcPr>
          <w:p w14:paraId="547C63A6" w14:textId="77777777" w:rsidR="00151180" w:rsidRDefault="00151180" w:rsidP="00D870F4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1C0C289F" w14:textId="77777777" w:rsidR="00151180" w:rsidRDefault="00151180" w:rsidP="007B1239"/>
    <w:p w14:paraId="197F159C" w14:textId="77777777" w:rsidR="00151180" w:rsidRDefault="00151180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1180" w14:paraId="1D2DD107" w14:textId="77777777" w:rsidTr="00D870F4">
        <w:tc>
          <w:tcPr>
            <w:tcW w:w="4148" w:type="dxa"/>
          </w:tcPr>
          <w:p w14:paraId="3B6CBDD7" w14:textId="77777777" w:rsidR="00151180" w:rsidRDefault="00151180" w:rsidP="00D870F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55BBB579" w14:textId="77777777" w:rsidR="00151180" w:rsidRDefault="00151180" w:rsidP="00D870F4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151180" w14:paraId="4A31E255" w14:textId="77777777" w:rsidTr="00D870F4">
        <w:tc>
          <w:tcPr>
            <w:tcW w:w="4148" w:type="dxa"/>
          </w:tcPr>
          <w:p w14:paraId="01B8CCDE" w14:textId="77777777" w:rsidR="00151180" w:rsidRDefault="00151180" w:rsidP="00D870F4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29981387" w14:textId="77777777" w:rsidR="00151180" w:rsidRDefault="00151180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151180" w14:paraId="62FFDE61" w14:textId="77777777" w:rsidTr="00D870F4">
        <w:tc>
          <w:tcPr>
            <w:tcW w:w="4148" w:type="dxa"/>
          </w:tcPr>
          <w:p w14:paraId="76C4C1E0" w14:textId="77777777" w:rsidR="00151180" w:rsidRDefault="00151180" w:rsidP="00D870F4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754E96E6" w14:textId="77777777" w:rsidR="00151180" w:rsidRDefault="00151180" w:rsidP="007B1239">
            <w:pPr>
              <w:widowControl/>
              <w:shd w:val="clear" w:color="auto" w:fill="F7F8F9"/>
              <w:jc w:val="left"/>
            </w:pPr>
          </w:p>
        </w:tc>
      </w:tr>
    </w:tbl>
    <w:p w14:paraId="78321A82" w14:textId="77777777" w:rsidR="00151180" w:rsidRPr="00151180" w:rsidRDefault="00151180" w:rsidP="00151180"/>
    <w:p w14:paraId="6FBCF95B" w14:textId="2F2C4DA8" w:rsidR="00151180" w:rsidRDefault="00151180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订单发货</w:t>
      </w:r>
    </w:p>
    <w:p w14:paraId="07D880E5" w14:textId="773F0F6E" w:rsidR="00151180" w:rsidRDefault="00151180" w:rsidP="007B1239">
      <w:r>
        <w:rPr>
          <w:rFonts w:hint="eastAsia"/>
        </w:rPr>
        <w:t>u</w:t>
      </w:r>
      <w:r>
        <w:t>rl:/back/order/send_goods.do</w:t>
      </w:r>
    </w:p>
    <w:p w14:paraId="17D57576" w14:textId="019CDA48" w:rsidR="00151180" w:rsidRDefault="00151180" w:rsidP="007B1239">
      <w:r>
        <w:rPr>
          <w:rFonts w:hint="eastAsia"/>
        </w:rPr>
        <w:t>m</w:t>
      </w:r>
      <w:r>
        <w:t>ethod:post</w:t>
      </w:r>
    </w:p>
    <w:p w14:paraId="7307E00B" w14:textId="77777777" w:rsidR="00151180" w:rsidRDefault="00151180" w:rsidP="007B1239"/>
    <w:p w14:paraId="102AFE56" w14:textId="77777777" w:rsidR="00151180" w:rsidRDefault="00151180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151180" w14:paraId="72B863C7" w14:textId="77777777" w:rsidTr="00D870F4">
        <w:tc>
          <w:tcPr>
            <w:tcW w:w="2185" w:type="dxa"/>
          </w:tcPr>
          <w:p w14:paraId="5C6BD1ED" w14:textId="77777777" w:rsidR="00151180" w:rsidRDefault="00151180" w:rsidP="00D870F4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2054" w:type="dxa"/>
          </w:tcPr>
          <w:p w14:paraId="2F616324" w14:textId="77777777" w:rsidR="00151180" w:rsidRDefault="00151180" w:rsidP="00D870F4">
            <w:r>
              <w:t>type</w:t>
            </w:r>
          </w:p>
        </w:tc>
        <w:tc>
          <w:tcPr>
            <w:tcW w:w="1880" w:type="dxa"/>
          </w:tcPr>
          <w:p w14:paraId="46252116" w14:textId="77777777" w:rsidR="00151180" w:rsidRDefault="00151180" w:rsidP="00D870F4">
            <w:r w:rsidRPr="003F6A24">
              <w:t>required</w:t>
            </w:r>
          </w:p>
        </w:tc>
        <w:tc>
          <w:tcPr>
            <w:tcW w:w="2177" w:type="dxa"/>
          </w:tcPr>
          <w:p w14:paraId="19732E00" w14:textId="77777777" w:rsidR="00151180" w:rsidRDefault="00151180" w:rsidP="00D870F4">
            <w:r>
              <w:rPr>
                <w:rFonts w:hint="eastAsia"/>
              </w:rPr>
              <w:t>c</w:t>
            </w:r>
            <w:r>
              <w:t>omment</w:t>
            </w:r>
          </w:p>
        </w:tc>
      </w:tr>
    </w:tbl>
    <w:p w14:paraId="26D8C8D3" w14:textId="77777777" w:rsidR="00151180" w:rsidRDefault="00151180" w:rsidP="007B1239"/>
    <w:p w14:paraId="659D001F" w14:textId="77777777" w:rsidR="00151180" w:rsidRDefault="00151180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1180" w14:paraId="32B3F678" w14:textId="77777777" w:rsidTr="00D870F4">
        <w:tc>
          <w:tcPr>
            <w:tcW w:w="4148" w:type="dxa"/>
          </w:tcPr>
          <w:p w14:paraId="531A8B50" w14:textId="77777777" w:rsidR="00151180" w:rsidRDefault="00151180" w:rsidP="00D870F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3C5F650A" w14:textId="77777777" w:rsidR="00151180" w:rsidRDefault="00151180" w:rsidP="00D870F4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151180" w14:paraId="590351D3" w14:textId="77777777" w:rsidTr="00D870F4">
        <w:tc>
          <w:tcPr>
            <w:tcW w:w="4148" w:type="dxa"/>
          </w:tcPr>
          <w:p w14:paraId="3D031829" w14:textId="77777777" w:rsidR="00151180" w:rsidRDefault="00151180" w:rsidP="00D870F4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3AC2AA12" w14:textId="77777777" w:rsidR="00151180" w:rsidRDefault="00151180" w:rsidP="007B1239">
            <w:pPr>
              <w:widowControl/>
              <w:shd w:val="clear" w:color="auto" w:fill="F7F8F9"/>
              <w:jc w:val="left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151180" w14:paraId="6622F4E5" w14:textId="77777777" w:rsidTr="00D870F4">
        <w:tc>
          <w:tcPr>
            <w:tcW w:w="4148" w:type="dxa"/>
          </w:tcPr>
          <w:p w14:paraId="6F66EAF5" w14:textId="77777777" w:rsidR="00151180" w:rsidRDefault="00151180" w:rsidP="00D870F4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5A50BB01" w14:textId="77777777" w:rsidR="00151180" w:rsidRDefault="00151180" w:rsidP="007B1239">
            <w:pPr>
              <w:widowControl/>
              <w:shd w:val="clear" w:color="auto" w:fill="F7F8F9"/>
              <w:jc w:val="left"/>
            </w:pPr>
          </w:p>
        </w:tc>
      </w:tr>
    </w:tbl>
    <w:p w14:paraId="51ABF621" w14:textId="77777777" w:rsidR="00151180" w:rsidRPr="00151180" w:rsidRDefault="00151180" w:rsidP="00151180"/>
    <w:p w14:paraId="79E3EB44" w14:textId="33BAC193" w:rsidR="005F761D" w:rsidRDefault="005F761D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系统</w:t>
      </w:r>
      <w:r w:rsidR="00EA3F27">
        <w:rPr>
          <w:rFonts w:hint="eastAsia"/>
        </w:rPr>
        <w:t>模块</w:t>
      </w:r>
    </w:p>
    <w:p w14:paraId="6E764346" w14:textId="77777777" w:rsidR="005F761D" w:rsidRPr="005F761D" w:rsidRDefault="005F761D" w:rsidP="005F761D"/>
    <w:p w14:paraId="1EA0F7E0" w14:textId="1842140C" w:rsidR="00EA3F27" w:rsidRDefault="00EA3F27" w:rsidP="00EA3F27">
      <w:pPr>
        <w:pStyle w:val="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获取系统代码</w:t>
      </w:r>
    </w:p>
    <w:p w14:paraId="5777D456" w14:textId="68AC5631" w:rsidR="004B3871" w:rsidRDefault="004B3871" w:rsidP="007B1239">
      <w:r>
        <w:rPr>
          <w:rFonts w:hint="eastAsia"/>
        </w:rPr>
        <w:t>u</w:t>
      </w:r>
      <w:r>
        <w:t>rl:</w:t>
      </w:r>
      <w:r>
        <w:rPr>
          <w:rFonts w:hint="eastAsia"/>
        </w:rPr>
        <w:t>/</w:t>
      </w:r>
      <w:r>
        <w:t>back/sysCode/get_sys_code_view.do</w:t>
      </w:r>
    </w:p>
    <w:p w14:paraId="2B19BEC3" w14:textId="19B52EFE" w:rsidR="004B3871" w:rsidRDefault="004B3871" w:rsidP="007B1239">
      <w:r>
        <w:rPr>
          <w:rFonts w:hint="eastAsia"/>
        </w:rPr>
        <w:t>m</w:t>
      </w:r>
      <w:r>
        <w:t>ethod:get</w:t>
      </w:r>
    </w:p>
    <w:p w14:paraId="15B7F850" w14:textId="77777777" w:rsidR="004B3871" w:rsidRDefault="004B3871" w:rsidP="007B1239"/>
    <w:p w14:paraId="4DBDD4C0" w14:textId="77777777" w:rsidR="004B3871" w:rsidRDefault="004B3871" w:rsidP="007B1239">
      <w:r>
        <w:t>request: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2054"/>
        <w:gridCol w:w="1880"/>
        <w:gridCol w:w="2177"/>
      </w:tblGrid>
      <w:tr w:rsidR="004B3871" w14:paraId="263C8EAA" w14:textId="77777777" w:rsidTr="002B3806">
        <w:tc>
          <w:tcPr>
            <w:tcW w:w="2185" w:type="dxa"/>
          </w:tcPr>
          <w:p w14:paraId="0697B2BA" w14:textId="77777777" w:rsidR="004B3871" w:rsidRDefault="004B3871" w:rsidP="002B3806">
            <w:r>
              <w:rPr>
                <w:rFonts w:hint="eastAsia"/>
              </w:rPr>
              <w:lastRenderedPageBreak/>
              <w:t>p</w:t>
            </w:r>
            <w:r>
              <w:t>aram</w:t>
            </w:r>
          </w:p>
        </w:tc>
        <w:tc>
          <w:tcPr>
            <w:tcW w:w="2054" w:type="dxa"/>
          </w:tcPr>
          <w:p w14:paraId="04B04F68" w14:textId="77777777" w:rsidR="004B3871" w:rsidRDefault="004B3871" w:rsidP="002B3806">
            <w:r>
              <w:t>type</w:t>
            </w:r>
          </w:p>
        </w:tc>
        <w:tc>
          <w:tcPr>
            <w:tcW w:w="1880" w:type="dxa"/>
          </w:tcPr>
          <w:p w14:paraId="7AE30758" w14:textId="77777777" w:rsidR="004B3871" w:rsidRDefault="004B3871" w:rsidP="002B3806">
            <w:r w:rsidRPr="003F6A24">
              <w:t>required</w:t>
            </w:r>
          </w:p>
        </w:tc>
        <w:tc>
          <w:tcPr>
            <w:tcW w:w="2177" w:type="dxa"/>
          </w:tcPr>
          <w:p w14:paraId="729DAE81" w14:textId="77777777" w:rsidR="004B3871" w:rsidRDefault="004B3871" w:rsidP="002B3806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4B3871" w14:paraId="03DF46E0" w14:textId="77777777" w:rsidTr="002B3806">
        <w:tc>
          <w:tcPr>
            <w:tcW w:w="2185" w:type="dxa"/>
          </w:tcPr>
          <w:p w14:paraId="14FBB0A3" w14:textId="5822DB00" w:rsidR="004B3871" w:rsidRDefault="004B3871" w:rsidP="002B3806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54" w:type="dxa"/>
          </w:tcPr>
          <w:p w14:paraId="16B4168A" w14:textId="065A0433" w:rsidR="004B3871" w:rsidRDefault="004B3871" w:rsidP="002B380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0" w:type="dxa"/>
          </w:tcPr>
          <w:p w14:paraId="15D15DE3" w14:textId="465FCE8D" w:rsidR="004B3871" w:rsidRPr="003F6A24" w:rsidRDefault="004B3871" w:rsidP="002B3806"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1C0B9852" w14:textId="2FC186F1" w:rsidR="004B3871" w:rsidRDefault="004B3871" w:rsidP="002B3806">
            <w:r>
              <w:rPr>
                <w:rFonts w:hint="eastAsia"/>
              </w:rPr>
              <w:t>系统编码</w:t>
            </w:r>
          </w:p>
        </w:tc>
      </w:tr>
    </w:tbl>
    <w:p w14:paraId="7C39D6B6" w14:textId="77777777" w:rsidR="004B3871" w:rsidRDefault="004B3871" w:rsidP="007B1239"/>
    <w:p w14:paraId="51EF04D8" w14:textId="77777777" w:rsidR="004B3871" w:rsidRDefault="004B3871" w:rsidP="007B1239">
      <w:r>
        <w:rPr>
          <w:rFonts w:hint="eastAsia"/>
        </w:rPr>
        <w:t>r</w:t>
      </w:r>
      <w:r>
        <w:t>esponse: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3871" w14:paraId="06716668" w14:textId="77777777" w:rsidTr="002B3806">
        <w:tc>
          <w:tcPr>
            <w:tcW w:w="4148" w:type="dxa"/>
          </w:tcPr>
          <w:p w14:paraId="5999AEB4" w14:textId="77777777" w:rsidR="004B3871" w:rsidRDefault="004B3871" w:rsidP="002B38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77D0203B" w14:textId="77777777" w:rsidR="004B3871" w:rsidRDefault="004B3871" w:rsidP="002B3806">
            <w:r>
              <w:rPr>
                <w:rFonts w:hint="eastAsia"/>
              </w:rPr>
              <w:t>i</w:t>
            </w:r>
            <w:r>
              <w:t>nfo</w:t>
            </w:r>
          </w:p>
        </w:tc>
      </w:tr>
      <w:tr w:rsidR="004B3871" w14:paraId="52EB450A" w14:textId="77777777" w:rsidTr="002B3806">
        <w:tc>
          <w:tcPr>
            <w:tcW w:w="4148" w:type="dxa"/>
          </w:tcPr>
          <w:p w14:paraId="477257B5" w14:textId="77777777" w:rsidR="004B3871" w:rsidRDefault="004B3871" w:rsidP="002B3806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48" w:type="dxa"/>
          </w:tcPr>
          <w:p w14:paraId="089B8FE0" w14:textId="77777777" w:rsidR="004B3871" w:rsidRDefault="004B3871" w:rsidP="007B1239">
            <w:pPr>
              <w:shd w:val="clear" w:color="auto" w:fill="F7F8F9"/>
            </w:pPr>
            <w:r w:rsidRPr="00014C08">
              <w:rPr>
                <w:rFonts w:ascii="Consolas" w:eastAsia="宋体" w:hAnsi="Consolas" w:cs="Consolas"/>
                <w:color w:val="FAFAFA"/>
                <w:kern w:val="0"/>
                <w:sz w:val="2"/>
                <w:szCs w:val="2"/>
              </w:rPr>
              <w:t>"</w:t>
            </w:r>
            <w:r>
              <w:t xml:space="preserve"> </w:t>
            </w:r>
          </w:p>
        </w:tc>
      </w:tr>
      <w:tr w:rsidR="004B3871" w14:paraId="3D8CC68C" w14:textId="77777777" w:rsidTr="002B3806">
        <w:tc>
          <w:tcPr>
            <w:tcW w:w="4148" w:type="dxa"/>
          </w:tcPr>
          <w:p w14:paraId="26C4611C" w14:textId="77777777" w:rsidR="004B3871" w:rsidRDefault="004B3871" w:rsidP="002B3806"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4148" w:type="dxa"/>
          </w:tcPr>
          <w:p w14:paraId="56CE25CB" w14:textId="77777777" w:rsidR="004B3871" w:rsidRDefault="004B3871" w:rsidP="007B1239">
            <w:pPr>
              <w:shd w:val="clear" w:color="auto" w:fill="F7F8F9"/>
            </w:pPr>
          </w:p>
        </w:tc>
      </w:tr>
    </w:tbl>
    <w:p w14:paraId="3A07C75C" w14:textId="77777777" w:rsidR="004B3871" w:rsidRPr="004B3871" w:rsidRDefault="004B3871" w:rsidP="004B3871"/>
    <w:sectPr w:rsidR="004B3871" w:rsidRPr="004B3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19FDF" w14:textId="77777777" w:rsidR="005F761D" w:rsidRDefault="005F761D" w:rsidP="00B3531E">
      <w:r>
        <w:separator/>
      </w:r>
    </w:p>
  </w:endnote>
  <w:endnote w:type="continuationSeparator" w:id="0">
    <w:p w14:paraId="65AE8319" w14:textId="77777777" w:rsidR="005F761D" w:rsidRDefault="005F761D" w:rsidP="00B3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43611" w14:textId="77777777" w:rsidR="005F761D" w:rsidRDefault="005F761D" w:rsidP="00B3531E">
      <w:r>
        <w:separator/>
      </w:r>
    </w:p>
  </w:footnote>
  <w:footnote w:type="continuationSeparator" w:id="0">
    <w:p w14:paraId="031B0B2F" w14:textId="77777777" w:rsidR="005F761D" w:rsidRDefault="005F761D" w:rsidP="00B35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F4"/>
    <w:rsid w:val="00014C08"/>
    <w:rsid w:val="000C39C6"/>
    <w:rsid w:val="000D3C68"/>
    <w:rsid w:val="000D4421"/>
    <w:rsid w:val="000D7DBD"/>
    <w:rsid w:val="000E1774"/>
    <w:rsid w:val="000F2EF2"/>
    <w:rsid w:val="00106837"/>
    <w:rsid w:val="00107C5F"/>
    <w:rsid w:val="00151180"/>
    <w:rsid w:val="0017429A"/>
    <w:rsid w:val="001867D3"/>
    <w:rsid w:val="001B6B39"/>
    <w:rsid w:val="001C7F8E"/>
    <w:rsid w:val="001E48A8"/>
    <w:rsid w:val="002827C6"/>
    <w:rsid w:val="002D55E5"/>
    <w:rsid w:val="002E7389"/>
    <w:rsid w:val="00321A47"/>
    <w:rsid w:val="003403DE"/>
    <w:rsid w:val="003A6608"/>
    <w:rsid w:val="003E7D6A"/>
    <w:rsid w:val="003F6A24"/>
    <w:rsid w:val="004B3871"/>
    <w:rsid w:val="004B5760"/>
    <w:rsid w:val="00507CCA"/>
    <w:rsid w:val="00534751"/>
    <w:rsid w:val="0058519B"/>
    <w:rsid w:val="005E6D0D"/>
    <w:rsid w:val="005F761D"/>
    <w:rsid w:val="006029FD"/>
    <w:rsid w:val="00602C98"/>
    <w:rsid w:val="006A360F"/>
    <w:rsid w:val="006A75D2"/>
    <w:rsid w:val="006F10D0"/>
    <w:rsid w:val="007B1239"/>
    <w:rsid w:val="007B3EED"/>
    <w:rsid w:val="007D54C4"/>
    <w:rsid w:val="008916AC"/>
    <w:rsid w:val="008D03F3"/>
    <w:rsid w:val="00933309"/>
    <w:rsid w:val="00944A0F"/>
    <w:rsid w:val="009656AB"/>
    <w:rsid w:val="009D4AA3"/>
    <w:rsid w:val="009F49B9"/>
    <w:rsid w:val="00A10E20"/>
    <w:rsid w:val="00A3378D"/>
    <w:rsid w:val="00B33EF4"/>
    <w:rsid w:val="00B3531E"/>
    <w:rsid w:val="00B36433"/>
    <w:rsid w:val="00BA6436"/>
    <w:rsid w:val="00BD663F"/>
    <w:rsid w:val="00BD7D5C"/>
    <w:rsid w:val="00BE2C6B"/>
    <w:rsid w:val="00C46A99"/>
    <w:rsid w:val="00C506C5"/>
    <w:rsid w:val="00D336E9"/>
    <w:rsid w:val="00D526AC"/>
    <w:rsid w:val="00D740E7"/>
    <w:rsid w:val="00D870F4"/>
    <w:rsid w:val="00DA5491"/>
    <w:rsid w:val="00DF2B7D"/>
    <w:rsid w:val="00E56B39"/>
    <w:rsid w:val="00E66598"/>
    <w:rsid w:val="00EA3F27"/>
    <w:rsid w:val="00EA7476"/>
    <w:rsid w:val="00ED486E"/>
    <w:rsid w:val="00F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32034B"/>
  <w15:chartTrackingRefBased/>
  <w15:docId w15:val="{DA07BAD8-3AAC-4E0E-8F97-6DFD86C0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6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3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36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6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6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50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E73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36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07C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7C5F"/>
    <w:rPr>
      <w:color w:val="605E5C"/>
      <w:shd w:val="clear" w:color="auto" w:fill="E1DFDD"/>
    </w:rPr>
  </w:style>
  <w:style w:type="character" w:customStyle="1" w:styleId="os">
    <w:name w:val="os"/>
    <w:basedOn w:val="a0"/>
    <w:rsid w:val="005E6D0D"/>
  </w:style>
  <w:style w:type="character" w:customStyle="1" w:styleId="p-name">
    <w:name w:val="p-name"/>
    <w:basedOn w:val="a0"/>
    <w:rsid w:val="005E6D0D"/>
  </w:style>
  <w:style w:type="character" w:customStyle="1" w:styleId="p-str">
    <w:name w:val="p-str"/>
    <w:basedOn w:val="a0"/>
    <w:rsid w:val="005E6D0D"/>
  </w:style>
  <w:style w:type="character" w:customStyle="1" w:styleId="string">
    <w:name w:val="string"/>
    <w:basedOn w:val="a0"/>
    <w:rsid w:val="005E6D0D"/>
  </w:style>
  <w:style w:type="character" w:customStyle="1" w:styleId="number">
    <w:name w:val="number"/>
    <w:basedOn w:val="a0"/>
    <w:rsid w:val="005E6D0D"/>
  </w:style>
  <w:style w:type="character" w:customStyle="1" w:styleId="null">
    <w:name w:val="null"/>
    <w:basedOn w:val="a0"/>
    <w:rsid w:val="005E6D0D"/>
  </w:style>
  <w:style w:type="character" w:customStyle="1" w:styleId="oe">
    <w:name w:val="oe"/>
    <w:basedOn w:val="a0"/>
    <w:rsid w:val="005E6D0D"/>
  </w:style>
  <w:style w:type="character" w:customStyle="1" w:styleId="boolean">
    <w:name w:val="boolean"/>
    <w:basedOn w:val="a0"/>
    <w:rsid w:val="005E6D0D"/>
  </w:style>
  <w:style w:type="paragraph" w:styleId="HTML">
    <w:name w:val="HTML Preformatted"/>
    <w:basedOn w:val="a"/>
    <w:link w:val="HTML0"/>
    <w:uiPriority w:val="99"/>
    <w:semiHidden/>
    <w:unhideWhenUsed/>
    <w:rsid w:val="00965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56AB"/>
    <w:rPr>
      <w:rFonts w:ascii="宋体" w:eastAsia="宋体" w:hAnsi="宋体" w:cs="宋体"/>
      <w:kern w:val="0"/>
      <w:sz w:val="24"/>
      <w:szCs w:val="24"/>
    </w:rPr>
  </w:style>
  <w:style w:type="character" w:customStyle="1" w:styleId="b">
    <w:name w:val="b"/>
    <w:basedOn w:val="a0"/>
    <w:rsid w:val="009D4AA3"/>
  </w:style>
  <w:style w:type="character" w:customStyle="1" w:styleId="blockinner">
    <w:name w:val="blockinner"/>
    <w:basedOn w:val="a0"/>
    <w:rsid w:val="009D4AA3"/>
  </w:style>
  <w:style w:type="character" w:customStyle="1" w:styleId="k">
    <w:name w:val="k"/>
    <w:basedOn w:val="a0"/>
    <w:rsid w:val="009D4AA3"/>
  </w:style>
  <w:style w:type="character" w:customStyle="1" w:styleId="s">
    <w:name w:val="s"/>
    <w:basedOn w:val="a0"/>
    <w:rsid w:val="009D4AA3"/>
  </w:style>
  <w:style w:type="character" w:customStyle="1" w:styleId="n">
    <w:name w:val="n"/>
    <w:basedOn w:val="a0"/>
    <w:rsid w:val="009D4AA3"/>
  </w:style>
  <w:style w:type="character" w:customStyle="1" w:styleId="nl">
    <w:name w:val="nl"/>
    <w:basedOn w:val="a0"/>
    <w:rsid w:val="009D4AA3"/>
  </w:style>
  <w:style w:type="character" w:customStyle="1" w:styleId="bl">
    <w:name w:val="bl"/>
    <w:basedOn w:val="a0"/>
    <w:rsid w:val="009D4AA3"/>
  </w:style>
  <w:style w:type="character" w:customStyle="1" w:styleId="as">
    <w:name w:val="as"/>
    <w:basedOn w:val="a0"/>
    <w:rsid w:val="00BD663F"/>
  </w:style>
  <w:style w:type="character" w:customStyle="1" w:styleId="ae">
    <w:name w:val="ae"/>
    <w:basedOn w:val="a0"/>
    <w:rsid w:val="00BD663F"/>
  </w:style>
  <w:style w:type="paragraph" w:styleId="a6">
    <w:name w:val="header"/>
    <w:basedOn w:val="a"/>
    <w:link w:val="a7"/>
    <w:uiPriority w:val="99"/>
    <w:unhideWhenUsed/>
    <w:rsid w:val="00B35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53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5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5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367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92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72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8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91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5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6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6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06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34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76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0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658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54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24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1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8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3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8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3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5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789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48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98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64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6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2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9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78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0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6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5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2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1588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url:/user/reset_password.do" TargetMode="External"/><Relationship Id="rId18" Type="http://schemas.openxmlformats.org/officeDocument/2006/relationships/hyperlink" Target="url:/user/logout.do" TargetMode="External"/><Relationship Id="rId26" Type="http://schemas.openxmlformats.org/officeDocument/2006/relationships/control" Target="activeX/activeX8.xml"/><Relationship Id="rId39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url:/product/list.do" TargetMode="External"/><Relationship Id="rId34" Type="http://schemas.openxmlformats.org/officeDocument/2006/relationships/control" Target="activeX/activeX13.xml"/><Relationship Id="rId42" Type="http://schemas.openxmlformats.org/officeDocument/2006/relationships/control" Target="activeX/activeX16.xml"/><Relationship Id="rId47" Type="http://schemas.openxmlformats.org/officeDocument/2006/relationships/control" Target="activeX/activeX20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hyperlink" Target="url:/user/forget_reset_password.do" TargetMode="External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33" Type="http://schemas.openxmlformats.org/officeDocument/2006/relationships/control" Target="activeX/activeX12.xml"/><Relationship Id="rId38" Type="http://schemas.openxmlformats.org/officeDocument/2006/relationships/control" Target="activeX/activeX14.xml"/><Relationship Id="rId46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hyperlink" Target="url:/user/get_information.do" TargetMode="External"/><Relationship Id="rId20" Type="http://schemas.openxmlformats.org/officeDocument/2006/relationships/control" Target="activeX/activeX4.xml"/><Relationship Id="rId29" Type="http://schemas.openxmlformats.org/officeDocument/2006/relationships/control" Target="activeX/activeX9.xml"/><Relationship Id="rId41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url:/user/forget_get_question.do" TargetMode="External"/><Relationship Id="rId24" Type="http://schemas.openxmlformats.org/officeDocument/2006/relationships/image" Target="media/image2.wmf"/><Relationship Id="rId32" Type="http://schemas.openxmlformats.org/officeDocument/2006/relationships/control" Target="activeX/activeX11.xml"/><Relationship Id="rId37" Type="http://schemas.openxmlformats.org/officeDocument/2006/relationships/hyperlink" Target="url:/back/category/get_deep_category.do" TargetMode="External"/><Relationship Id="rId40" Type="http://schemas.openxmlformats.org/officeDocument/2006/relationships/hyperlink" Target="http://image.ecit.com/4e29b44a-7a68-43fc-a5b0-3003429f491f.jpg" TargetMode="External"/><Relationship Id="rId45" Type="http://schemas.openxmlformats.org/officeDocument/2006/relationships/control" Target="activeX/activeX18.xml"/><Relationship Id="rId5" Type="http://schemas.openxmlformats.org/officeDocument/2006/relationships/endnotes" Target="endnotes.xml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hyperlink" Target="url:/back/user/login.do" TargetMode="External"/><Relationship Id="rId36" Type="http://schemas.openxmlformats.org/officeDocument/2006/relationships/hyperlink" Target="url:/back/category/update_category_name.do" TargetMode="External"/><Relationship Id="rId49" Type="http://schemas.openxmlformats.org/officeDocument/2006/relationships/control" Target="activeX/activeX22.xml"/><Relationship Id="rId10" Type="http://schemas.openxmlformats.org/officeDocument/2006/relationships/hyperlink" Target="url:/user/valid.do" TargetMode="External"/><Relationship Id="rId19" Type="http://schemas.openxmlformats.org/officeDocument/2006/relationships/hyperlink" Target="url:/product/detail.do" TargetMode="External"/><Relationship Id="rId31" Type="http://schemas.openxmlformats.org/officeDocument/2006/relationships/control" Target="activeX/activeX10.xml"/><Relationship Id="rId44" Type="http://schemas.openxmlformats.org/officeDocument/2006/relationships/control" Target="activeX/activeX17.xml"/><Relationship Id="rId4" Type="http://schemas.openxmlformats.org/officeDocument/2006/relationships/footnotes" Target="footnotes.xml"/><Relationship Id="rId9" Type="http://schemas.openxmlformats.org/officeDocument/2006/relationships/hyperlink" Target="url:/user/get_user_info.do" TargetMode="External"/><Relationship Id="rId14" Type="http://schemas.openxmlformats.org/officeDocument/2006/relationships/hyperlink" Target="url:/user/update_information.do" TargetMode="External"/><Relationship Id="rId22" Type="http://schemas.openxmlformats.org/officeDocument/2006/relationships/control" Target="activeX/activeX5.xml"/><Relationship Id="rId27" Type="http://schemas.openxmlformats.org/officeDocument/2006/relationships/hyperlink" Target="url:/order/update_order_info.do" TargetMode="External"/><Relationship Id="rId30" Type="http://schemas.openxmlformats.org/officeDocument/2006/relationships/hyperlink" Target="url:/back/category/get_category.do" TargetMode="External"/><Relationship Id="rId35" Type="http://schemas.openxmlformats.org/officeDocument/2006/relationships/hyperlink" Target="url:/back/category/add_category.do" TargetMode="External"/><Relationship Id="rId43" Type="http://schemas.openxmlformats.org/officeDocument/2006/relationships/hyperlink" Target="url:/back/product/get_list.do" TargetMode="External"/><Relationship Id="rId48" Type="http://schemas.openxmlformats.org/officeDocument/2006/relationships/control" Target="activeX/activeX21.xml"/><Relationship Id="rId8" Type="http://schemas.openxmlformats.org/officeDocument/2006/relationships/hyperlink" Target="url:/user/register.do" TargetMode="Externa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29</Pages>
  <Words>2321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45</cp:revision>
  <dcterms:created xsi:type="dcterms:W3CDTF">2019-02-21T05:53:00Z</dcterms:created>
  <dcterms:modified xsi:type="dcterms:W3CDTF">2019-03-13T06:29:00Z</dcterms:modified>
</cp:coreProperties>
</file>