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B628" w14:textId="77777777" w:rsidR="00A13F80" w:rsidRDefault="00A13F80" w:rsidP="00A13F80">
      <w:r>
        <w:t># Get the person's name as input</w:t>
      </w:r>
    </w:p>
    <w:p w14:paraId="748ED480" w14:textId="77777777" w:rsidR="00A13F80" w:rsidRDefault="00A13F80" w:rsidP="00A13F80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267B26A4" w14:textId="77777777" w:rsidR="00A13F80" w:rsidRDefault="00A13F80" w:rsidP="00A13F80"/>
    <w:p w14:paraId="5D862A08" w14:textId="77777777" w:rsidR="00A13F80" w:rsidRDefault="00A13F80" w:rsidP="00A13F80">
      <w:r>
        <w:t># Print the person's name</w:t>
      </w:r>
    </w:p>
    <w:p w14:paraId="7B264CE7" w14:textId="7F07678B" w:rsidR="00A13F80" w:rsidRPr="00A13F80" w:rsidRDefault="00A13F80" w:rsidP="00A13F80">
      <w:proofErr w:type="gramStart"/>
      <w:r>
        <w:t>print(</w:t>
      </w:r>
      <w:proofErr w:type="gramEnd"/>
      <w:r>
        <w:t>"Hello, " + name + "!")</w:t>
      </w:r>
    </w:p>
    <w:sectPr w:rsidR="00A13F80" w:rsidRPr="00A1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80"/>
    <w:rsid w:val="00A13F80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B7AE"/>
  <w15:chartTrackingRefBased/>
  <w15:docId w15:val="{2F3D488A-B1C5-40C3-91C6-244E6338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80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Danvers</dc:creator>
  <cp:keywords/>
  <dc:description/>
  <cp:lastModifiedBy>hp</cp:lastModifiedBy>
  <cp:revision>1</cp:revision>
  <dcterms:created xsi:type="dcterms:W3CDTF">2023-09-25T21:49:00Z</dcterms:created>
  <dcterms:modified xsi:type="dcterms:W3CDTF">2023-09-25T21:50:00Z</dcterms:modified>
</cp:coreProperties>
</file>