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E122" w14:textId="77777777" w:rsidR="0044211B" w:rsidRDefault="0044211B" w:rsidP="0044211B">
      <w:r>
        <w:t>import random</w:t>
      </w:r>
    </w:p>
    <w:p w14:paraId="2F6B9557" w14:textId="77777777" w:rsidR="0044211B" w:rsidRDefault="0044211B" w:rsidP="0044211B"/>
    <w:p w14:paraId="4D4D0917" w14:textId="77777777" w:rsidR="0044211B" w:rsidRDefault="0044211B" w:rsidP="0044211B">
      <w:r>
        <w:t># Define the range for the random number</w:t>
      </w:r>
    </w:p>
    <w:p w14:paraId="1F629312" w14:textId="77777777" w:rsidR="0044211B" w:rsidRDefault="0044211B" w:rsidP="0044211B">
      <w:proofErr w:type="spellStart"/>
      <w:r>
        <w:t>min_num</w:t>
      </w:r>
      <w:proofErr w:type="spellEnd"/>
      <w:r>
        <w:t xml:space="preserve"> = 1</w:t>
      </w:r>
    </w:p>
    <w:p w14:paraId="23B0D99B" w14:textId="77777777" w:rsidR="0044211B" w:rsidRDefault="0044211B" w:rsidP="0044211B">
      <w:proofErr w:type="spellStart"/>
      <w:r>
        <w:t>max_num</w:t>
      </w:r>
      <w:proofErr w:type="spellEnd"/>
      <w:r>
        <w:t xml:space="preserve"> = 100</w:t>
      </w:r>
    </w:p>
    <w:p w14:paraId="5298CE66" w14:textId="77777777" w:rsidR="0044211B" w:rsidRDefault="0044211B" w:rsidP="0044211B"/>
    <w:p w14:paraId="4B32F6A5" w14:textId="77777777" w:rsidR="0044211B" w:rsidRDefault="0044211B" w:rsidP="0044211B">
      <w:r>
        <w:t># Generate a random number within the specified range</w:t>
      </w:r>
    </w:p>
    <w:p w14:paraId="7D2CFEBD" w14:textId="77777777" w:rsidR="0044211B" w:rsidRDefault="0044211B" w:rsidP="0044211B"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min_num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)</w:t>
      </w:r>
    </w:p>
    <w:p w14:paraId="4235A0F4" w14:textId="77777777" w:rsidR="0044211B" w:rsidRDefault="0044211B" w:rsidP="0044211B"/>
    <w:p w14:paraId="1E6C9A11" w14:textId="77777777" w:rsidR="0044211B" w:rsidRDefault="0044211B" w:rsidP="0044211B">
      <w:r>
        <w:t># Print the random number</w:t>
      </w:r>
    </w:p>
    <w:p w14:paraId="63470D29" w14:textId="475F4775" w:rsidR="00BA4441" w:rsidRDefault="0044211B" w:rsidP="0044211B">
      <w:proofErr w:type="gramStart"/>
      <w:r>
        <w:t>print(</w:t>
      </w:r>
      <w:proofErr w:type="gramEnd"/>
      <w:r>
        <w:t xml:space="preserve">"Random number:", </w:t>
      </w:r>
      <w:proofErr w:type="spellStart"/>
      <w:r>
        <w:t>random_number</w:t>
      </w:r>
      <w:proofErr w:type="spellEnd"/>
      <w:r>
        <w:t>)</w:t>
      </w:r>
    </w:p>
    <w:sectPr w:rsidR="00BA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B"/>
    <w:rsid w:val="0044211B"/>
    <w:rsid w:val="00AD50DF"/>
    <w:rsid w:val="00BA4441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2D62"/>
  <w15:chartTrackingRefBased/>
  <w15:docId w15:val="{732FCA92-1E90-4795-B6C3-40ED766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2023-09-28T18:52:00Z</dcterms:created>
  <dcterms:modified xsi:type="dcterms:W3CDTF">2023-09-28T18:53:00Z</dcterms:modified>
</cp:coreProperties>
</file>