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1E49" w14:textId="77777777" w:rsidR="003F6374" w:rsidRDefault="003F6374" w:rsidP="003F6374">
      <w:r>
        <w:t># Input variables</w:t>
      </w:r>
    </w:p>
    <w:p w14:paraId="07C68DAC" w14:textId="77777777" w:rsidR="003F6374" w:rsidRDefault="003F6374" w:rsidP="003F6374">
      <w:r>
        <w:t>variable1 = 5</w:t>
      </w:r>
    </w:p>
    <w:p w14:paraId="6735A6F8" w14:textId="77777777" w:rsidR="003F6374" w:rsidRDefault="003F6374" w:rsidP="003F6374">
      <w:r>
        <w:t>variable2 = 10</w:t>
      </w:r>
    </w:p>
    <w:p w14:paraId="10536DBC" w14:textId="77777777" w:rsidR="003F6374" w:rsidRDefault="003F6374" w:rsidP="003F6374"/>
    <w:p w14:paraId="6BA57F84" w14:textId="77777777" w:rsidR="003F6374" w:rsidRDefault="003F6374" w:rsidP="003F6374">
      <w:r>
        <w:t># Swapping logic</w:t>
      </w:r>
    </w:p>
    <w:p w14:paraId="4719C9F6" w14:textId="77777777" w:rsidR="003F6374" w:rsidRDefault="003F6374" w:rsidP="003F6374">
      <w:r>
        <w:t>temp = variable1</w:t>
      </w:r>
    </w:p>
    <w:p w14:paraId="4365C87F" w14:textId="77777777" w:rsidR="003F6374" w:rsidRDefault="003F6374" w:rsidP="003F6374">
      <w:r>
        <w:t>variable1 = variable2</w:t>
      </w:r>
    </w:p>
    <w:p w14:paraId="32C979B8" w14:textId="77777777" w:rsidR="003F6374" w:rsidRDefault="003F6374" w:rsidP="003F6374">
      <w:r>
        <w:t>variable2 = temp</w:t>
      </w:r>
    </w:p>
    <w:p w14:paraId="764F498E" w14:textId="77777777" w:rsidR="003F6374" w:rsidRDefault="003F6374" w:rsidP="003F6374"/>
    <w:p w14:paraId="5AC5B1E3" w14:textId="77777777" w:rsidR="003F6374" w:rsidRDefault="003F6374" w:rsidP="003F6374">
      <w:r>
        <w:t># Printing the result</w:t>
      </w:r>
    </w:p>
    <w:p w14:paraId="6D46417B" w14:textId="77777777" w:rsidR="003F6374" w:rsidRDefault="003F6374" w:rsidP="003F6374">
      <w:proofErr w:type="gramStart"/>
      <w:r>
        <w:t>print(</w:t>
      </w:r>
      <w:proofErr w:type="gramEnd"/>
      <w:r>
        <w:t>"After swapping:")</w:t>
      </w:r>
    </w:p>
    <w:p w14:paraId="3B4AFABA" w14:textId="77777777" w:rsidR="003F6374" w:rsidRDefault="003F6374" w:rsidP="003F6374">
      <w:proofErr w:type="gramStart"/>
      <w:r>
        <w:t>print(</w:t>
      </w:r>
      <w:proofErr w:type="gramEnd"/>
      <w:r>
        <w:t>"Variable 1 =", variable1)</w:t>
      </w:r>
    </w:p>
    <w:p w14:paraId="150CC42B" w14:textId="468192E7" w:rsidR="003F6374" w:rsidRDefault="003F6374" w:rsidP="003F6374">
      <w:proofErr w:type="gramStart"/>
      <w:r>
        <w:t>print(</w:t>
      </w:r>
      <w:proofErr w:type="gramEnd"/>
      <w:r>
        <w:t>"Variable 2 =", variable2)</w:t>
      </w:r>
    </w:p>
    <w:sectPr w:rsidR="003F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4"/>
    <w:rsid w:val="003F6374"/>
    <w:rsid w:val="00AD50DF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5CF5"/>
  <w15:chartTrackingRefBased/>
  <w15:docId w15:val="{6362BCA2-32CC-4AD9-84C7-63D9AC5E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DF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2023-09-25T22:27:00Z</dcterms:created>
  <dcterms:modified xsi:type="dcterms:W3CDTF">2023-09-25T22:29:00Z</dcterms:modified>
</cp:coreProperties>
</file>