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6E20" w14:textId="77777777" w:rsidR="00E16C99" w:rsidRDefault="00E16C99" w:rsidP="00E16C99">
      <w:r>
        <w:t># Function to calculate the area of a triangle</w:t>
      </w:r>
    </w:p>
    <w:p w14:paraId="54D49C4A" w14:textId="77777777" w:rsidR="00E16C99" w:rsidRDefault="00E16C99" w:rsidP="00E16C99">
      <w:r>
        <w:t xml:space="preserve">def </w:t>
      </w:r>
      <w:proofErr w:type="spellStart"/>
      <w:r>
        <w:t>calculate_triangle_</w:t>
      </w:r>
      <w:proofErr w:type="gramStart"/>
      <w:r>
        <w:t>area</w:t>
      </w:r>
      <w:proofErr w:type="spellEnd"/>
      <w:r>
        <w:t>(</w:t>
      </w:r>
      <w:proofErr w:type="gramEnd"/>
      <w:r>
        <w:t>base, height):</w:t>
      </w:r>
    </w:p>
    <w:p w14:paraId="7B7C947A" w14:textId="77777777" w:rsidR="00E16C99" w:rsidRDefault="00E16C99" w:rsidP="00E16C99">
      <w:r>
        <w:t xml:space="preserve">    return (base * height) / 2</w:t>
      </w:r>
    </w:p>
    <w:p w14:paraId="7559051A" w14:textId="77777777" w:rsidR="00E16C99" w:rsidRDefault="00E16C99" w:rsidP="00E16C99"/>
    <w:p w14:paraId="7325AF27" w14:textId="77777777" w:rsidR="00E16C99" w:rsidRDefault="00E16C99" w:rsidP="00E16C99">
      <w:r>
        <w:t># Input from the user</w:t>
      </w:r>
    </w:p>
    <w:p w14:paraId="07BD5CFD" w14:textId="77777777" w:rsidR="00E16C99" w:rsidRDefault="00E16C99" w:rsidP="00E16C99">
      <w:r>
        <w:t xml:space="preserve">base = </w:t>
      </w:r>
      <w:proofErr w:type="gramStart"/>
      <w:r>
        <w:t>float(</w:t>
      </w:r>
      <w:proofErr w:type="gramEnd"/>
      <w:r>
        <w:t>input("Enter the base of the triangle: "))</w:t>
      </w:r>
    </w:p>
    <w:p w14:paraId="06A50618" w14:textId="77777777" w:rsidR="00E16C99" w:rsidRDefault="00E16C99" w:rsidP="00E16C99">
      <w:r>
        <w:t xml:space="preserve">height = </w:t>
      </w:r>
      <w:proofErr w:type="gramStart"/>
      <w:r>
        <w:t>float(</w:t>
      </w:r>
      <w:proofErr w:type="gramEnd"/>
      <w:r>
        <w:t>input("Enter the height of the triangle: "))</w:t>
      </w:r>
    </w:p>
    <w:p w14:paraId="03E77255" w14:textId="77777777" w:rsidR="00E16C99" w:rsidRDefault="00E16C99" w:rsidP="00E16C99"/>
    <w:p w14:paraId="6119CF6A" w14:textId="77777777" w:rsidR="00E16C99" w:rsidRDefault="00E16C99" w:rsidP="00E16C99">
      <w:r>
        <w:t># Calculate the area</w:t>
      </w:r>
    </w:p>
    <w:p w14:paraId="3636F99D" w14:textId="77777777" w:rsidR="00E16C99" w:rsidRDefault="00E16C99" w:rsidP="00E16C99">
      <w:r>
        <w:t xml:space="preserve">area = </w:t>
      </w:r>
      <w:proofErr w:type="spellStart"/>
      <w:r>
        <w:t>calculate_triangle_</w:t>
      </w:r>
      <w:proofErr w:type="gramStart"/>
      <w:r>
        <w:t>area</w:t>
      </w:r>
      <w:proofErr w:type="spellEnd"/>
      <w:r>
        <w:t>(</w:t>
      </w:r>
      <w:proofErr w:type="gramEnd"/>
      <w:r>
        <w:t>base, height)</w:t>
      </w:r>
    </w:p>
    <w:p w14:paraId="7612C949" w14:textId="77777777" w:rsidR="00E16C99" w:rsidRDefault="00E16C99" w:rsidP="00E16C99"/>
    <w:p w14:paraId="49C0D9C6" w14:textId="77777777" w:rsidR="00E16C99" w:rsidRDefault="00E16C99" w:rsidP="00E16C99">
      <w:r>
        <w:t># Print the result</w:t>
      </w:r>
    </w:p>
    <w:p w14:paraId="3B910C52" w14:textId="066F5C45" w:rsidR="00E16C99" w:rsidRPr="00E16C99" w:rsidRDefault="00E16C99" w:rsidP="00E16C99">
      <w:r>
        <w:t>print(</w:t>
      </w:r>
      <w:proofErr w:type="spellStart"/>
      <w:r>
        <w:t>f"The</w:t>
      </w:r>
      <w:proofErr w:type="spellEnd"/>
      <w:r>
        <w:t xml:space="preserve"> area of the triangle with base {base} and height {height} is {area}")</w:t>
      </w:r>
    </w:p>
    <w:sectPr w:rsidR="00E16C99" w:rsidRPr="00E1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99"/>
    <w:rsid w:val="00DE71C9"/>
    <w:rsid w:val="00E1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2BC"/>
  <w15:chartTrackingRefBased/>
  <w15:docId w15:val="{4B308D54-4CC8-440D-9118-F0867754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99"/>
    <w:pPr>
      <w:spacing w:line="360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J. Danvers</dc:creator>
  <cp:keywords/>
  <dc:description/>
  <cp:lastModifiedBy>hp</cp:lastModifiedBy>
  <cp:revision>1</cp:revision>
  <dcterms:created xsi:type="dcterms:W3CDTF">2023-09-25T22:00:00Z</dcterms:created>
  <dcterms:modified xsi:type="dcterms:W3CDTF">2023-09-25T22:25:00Z</dcterms:modified>
</cp:coreProperties>
</file>