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0AEA" w14:textId="77777777" w:rsidR="000E45B2" w:rsidRDefault="000E45B2" w:rsidP="000E45B2">
      <w:r>
        <w:t># Input from the user</w:t>
      </w:r>
    </w:p>
    <w:p w14:paraId="29478701" w14:textId="77777777" w:rsidR="000E45B2" w:rsidRDefault="000E45B2" w:rsidP="000E45B2">
      <w:r>
        <w:t xml:space="preserve">number = </w:t>
      </w:r>
      <w:proofErr w:type="gramStart"/>
      <w:r>
        <w:t>float(</w:t>
      </w:r>
      <w:proofErr w:type="gramEnd"/>
      <w:r>
        <w:t>input("Enter a number: "))</w:t>
      </w:r>
    </w:p>
    <w:p w14:paraId="3812FC98" w14:textId="77777777" w:rsidR="000E45B2" w:rsidRDefault="000E45B2" w:rsidP="000E45B2"/>
    <w:p w14:paraId="4B7114C8" w14:textId="77777777" w:rsidR="000E45B2" w:rsidRDefault="000E45B2" w:rsidP="000E45B2">
      <w:r>
        <w:t># Check if the number is positive, negative, or zero</w:t>
      </w:r>
    </w:p>
    <w:p w14:paraId="4C371406" w14:textId="77777777" w:rsidR="000E45B2" w:rsidRDefault="000E45B2" w:rsidP="000E45B2">
      <w:r>
        <w:t>if number &gt; 0:</w:t>
      </w:r>
    </w:p>
    <w:p w14:paraId="7807FC13" w14:textId="77777777" w:rsidR="000E45B2" w:rsidRDefault="000E45B2" w:rsidP="000E45B2">
      <w:r>
        <w:t xml:space="preserve">    </w:t>
      </w:r>
      <w:proofErr w:type="gramStart"/>
      <w:r>
        <w:t>print(</w:t>
      </w:r>
      <w:proofErr w:type="gramEnd"/>
      <w:r>
        <w:t>"The number is positive.")</w:t>
      </w:r>
    </w:p>
    <w:p w14:paraId="655E5332" w14:textId="77777777" w:rsidR="000E45B2" w:rsidRDefault="000E45B2" w:rsidP="000E45B2">
      <w:proofErr w:type="spellStart"/>
      <w:r>
        <w:t>elif</w:t>
      </w:r>
      <w:proofErr w:type="spellEnd"/>
      <w:r>
        <w:t xml:space="preserve"> number &lt; 0:</w:t>
      </w:r>
    </w:p>
    <w:p w14:paraId="6EAA8D63" w14:textId="77777777" w:rsidR="000E45B2" w:rsidRDefault="000E45B2" w:rsidP="000E45B2">
      <w:r>
        <w:t xml:space="preserve">    </w:t>
      </w:r>
      <w:proofErr w:type="gramStart"/>
      <w:r>
        <w:t>print(</w:t>
      </w:r>
      <w:proofErr w:type="gramEnd"/>
      <w:r>
        <w:t>"The number is negative.")</w:t>
      </w:r>
    </w:p>
    <w:p w14:paraId="1FFF0235" w14:textId="77777777" w:rsidR="000E45B2" w:rsidRDefault="000E45B2" w:rsidP="000E45B2">
      <w:r>
        <w:t>else:</w:t>
      </w:r>
    </w:p>
    <w:p w14:paraId="57E91BFF" w14:textId="15046CD2" w:rsidR="00BA4441" w:rsidRDefault="000E45B2" w:rsidP="000E45B2">
      <w:r>
        <w:t xml:space="preserve">    </w:t>
      </w:r>
      <w:proofErr w:type="gramStart"/>
      <w:r>
        <w:t>print(</w:t>
      </w:r>
      <w:proofErr w:type="gramEnd"/>
      <w:r>
        <w:t>"The number is zero.")</w:t>
      </w:r>
    </w:p>
    <w:sectPr w:rsidR="00BA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B2"/>
    <w:rsid w:val="000E45B2"/>
    <w:rsid w:val="00AD50DF"/>
    <w:rsid w:val="00BA4441"/>
    <w:rsid w:val="00D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3B0D"/>
  <w15:chartTrackingRefBased/>
  <w15:docId w15:val="{524D759D-F22E-4053-ADA4-AEC25BD3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0DF"/>
    <w:pPr>
      <w:spacing w:line="360" w:lineRule="auto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J. Danvers</dc:creator>
  <cp:keywords/>
  <dc:description/>
  <cp:lastModifiedBy>hp</cp:lastModifiedBy>
  <cp:revision>1</cp:revision>
  <dcterms:created xsi:type="dcterms:W3CDTF">2023-09-28T19:05:00Z</dcterms:created>
  <dcterms:modified xsi:type="dcterms:W3CDTF">2023-09-28T19:06:00Z</dcterms:modified>
</cp:coreProperties>
</file>