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F9CE" w14:textId="77777777" w:rsidR="004A72A9" w:rsidRPr="00817712" w:rsidRDefault="004A72A9" w:rsidP="0081771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712">
        <w:rPr>
          <w:rFonts w:ascii="Times New Roman" w:eastAsia="Times New Roman" w:hAnsi="Times New Roman" w:cs="Times New Roman"/>
          <w:b/>
          <w:sz w:val="28"/>
          <w:szCs w:val="28"/>
        </w:rPr>
        <w:t>Cyber Security</w:t>
      </w:r>
    </w:p>
    <w:p w14:paraId="0AB04488" w14:textId="77777777" w:rsidR="004A72A9" w:rsidRPr="00817712" w:rsidRDefault="004A72A9" w:rsidP="0081771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712">
        <w:rPr>
          <w:rFonts w:ascii="Times New Roman" w:eastAsia="Times New Roman" w:hAnsi="Times New Roman" w:cs="Times New Roman"/>
          <w:b/>
          <w:sz w:val="28"/>
          <w:szCs w:val="28"/>
        </w:rPr>
        <w:t>Threats</w:t>
      </w:r>
      <w:r w:rsidR="00817712" w:rsidRPr="00817712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817712">
        <w:rPr>
          <w:rFonts w:ascii="Times New Roman" w:eastAsia="Times New Roman" w:hAnsi="Times New Roman" w:cs="Times New Roman"/>
          <w:b/>
          <w:sz w:val="28"/>
          <w:szCs w:val="28"/>
        </w:rPr>
        <w:t xml:space="preserve"> attacks and vulnerabilities</w:t>
      </w:r>
    </w:p>
    <w:p w14:paraId="2741D014" w14:textId="77777777" w:rsidR="00817712" w:rsidRPr="00817712" w:rsidRDefault="00817712" w:rsidP="0081771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712">
        <w:rPr>
          <w:rFonts w:ascii="Times New Roman" w:eastAsia="Times New Roman" w:hAnsi="Times New Roman" w:cs="Times New Roman"/>
          <w:b/>
          <w:sz w:val="28"/>
          <w:szCs w:val="28"/>
        </w:rPr>
        <w:t>Quiz</w:t>
      </w:r>
    </w:p>
    <w:p w14:paraId="22D84B5C" w14:textId="67FFF4E1" w:rsidR="00817712" w:rsidRDefault="00817712" w:rsidP="0081771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3A2435" w:rsidRPr="00E72D03">
        <w:rPr>
          <w:rFonts w:ascii="Edwardian Script ITC" w:eastAsia="Times New Roman" w:hAnsi="Edwardian Script ITC" w:cs="Times New Roman"/>
          <w:i/>
          <w:iCs/>
          <w:sz w:val="32"/>
          <w:szCs w:val="32"/>
        </w:rPr>
        <w:t>Brandon J. Danvers</w:t>
      </w:r>
    </w:p>
    <w:p w14:paraId="5ECFD5D2" w14:textId="77777777" w:rsidR="00817712" w:rsidRDefault="00817712" w:rsidP="0081771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664ACB7A" w14:textId="1C01AC1B" w:rsidR="00817712" w:rsidRDefault="00817712" w:rsidP="0081771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  </w:t>
      </w:r>
      <w:r w:rsidR="003A2435">
        <w:rPr>
          <w:rFonts w:ascii="Times New Roman" w:eastAsia="Times New Roman" w:hAnsi="Times New Roman" w:cs="Times New Roman"/>
          <w:sz w:val="24"/>
          <w:szCs w:val="24"/>
        </w:rPr>
        <w:t>March 1, 2023</w:t>
      </w:r>
    </w:p>
    <w:p w14:paraId="5E6D00A1" w14:textId="77777777" w:rsidR="00817712" w:rsidRDefault="00817712" w:rsidP="0081771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BDFD41" w14:textId="77777777" w:rsidR="004A72A9" w:rsidRDefault="00817712" w:rsidP="0081771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Candidates should complete ALL questions                              </w:t>
      </w:r>
    </w:p>
    <w:p w14:paraId="11A95526" w14:textId="77777777" w:rsidR="004A72A9" w:rsidRDefault="004A72A9" w:rsidP="004A72A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343E91" w14:textId="77777777" w:rsidR="004A72A9" w:rsidRPr="004A72A9" w:rsidRDefault="00696518" w:rsidP="004A72A9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4A72A9">
        <w:rPr>
          <w:rFonts w:ascii="Times New Roman" w:eastAsia="Times New Roman" w:hAnsi="Times New Roman" w:cs="Times New Roman"/>
          <w:sz w:val="24"/>
          <w:szCs w:val="24"/>
        </w:rPr>
        <w:t xml:space="preserve">What is a threat? </w:t>
      </w:r>
    </w:p>
    <w:p w14:paraId="7750F725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a) A weakness in a system that can be exploited </w:t>
      </w:r>
    </w:p>
    <w:p w14:paraId="782648AA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b) An unauthorized attempt to gain access to a system </w:t>
      </w:r>
    </w:p>
    <w:p w14:paraId="6FBE9645" w14:textId="77777777" w:rsidR="004A72A9" w:rsidRPr="003A2435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c) A potential danger to a system or network </w:t>
      </w:r>
    </w:p>
    <w:p w14:paraId="7D97C049" w14:textId="77777777" w:rsidR="00696518" w:rsidRPr="00696518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d) A piece of malicious software</w:t>
      </w:r>
    </w:p>
    <w:p w14:paraId="41B8AE06" w14:textId="77777777" w:rsidR="004A72A9" w:rsidRDefault="004A72A9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64F8FF9C" w14:textId="77777777" w:rsidR="004A72A9" w:rsidRDefault="004A72A9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3F72DEEF" w14:textId="77777777" w:rsidR="004A72A9" w:rsidRDefault="004A72A9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96518" w:rsidRPr="00696518">
        <w:rPr>
          <w:rFonts w:ascii="Times New Roman" w:eastAsia="Times New Roman" w:hAnsi="Times New Roman" w:cs="Times New Roman"/>
          <w:sz w:val="24"/>
          <w:szCs w:val="24"/>
        </w:rPr>
        <w:t xml:space="preserve">What is an attack? </w:t>
      </w:r>
    </w:p>
    <w:p w14:paraId="34DF59CE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a) A potential danger to a system or network </w:t>
      </w:r>
    </w:p>
    <w:p w14:paraId="77850BA6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b) A weakness in a system that can be exploited </w:t>
      </w:r>
    </w:p>
    <w:p w14:paraId="461CDB03" w14:textId="77777777" w:rsidR="004A72A9" w:rsidRPr="003A2435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c) An unauthorized attempt to gain access to a system </w:t>
      </w:r>
    </w:p>
    <w:p w14:paraId="5C0AD7BB" w14:textId="77777777" w:rsidR="00696518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d) A piece of malicious software</w:t>
      </w:r>
    </w:p>
    <w:p w14:paraId="27031260" w14:textId="77777777" w:rsidR="004A72A9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4C6DD" w14:textId="77777777" w:rsidR="004A72A9" w:rsidRPr="00696518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DEBE5" w14:textId="77777777" w:rsidR="004A72A9" w:rsidRDefault="00696518" w:rsidP="004A72A9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What is a vulnerability? </w:t>
      </w:r>
    </w:p>
    <w:p w14:paraId="753F8156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a) A potential danger to a system or network </w:t>
      </w:r>
    </w:p>
    <w:p w14:paraId="2051B595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b) An authorized attempt to gain access to a system </w:t>
      </w:r>
    </w:p>
    <w:p w14:paraId="79AFD9FC" w14:textId="77777777" w:rsidR="004A72A9" w:rsidRPr="003A2435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c) A weakness in a system that can be exploited </w:t>
      </w:r>
    </w:p>
    <w:p w14:paraId="6A4A95F9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d) A piece of malicious software</w:t>
      </w:r>
    </w:p>
    <w:p w14:paraId="4A68745B" w14:textId="77777777" w:rsidR="004A72A9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4AD6A" w14:textId="77777777" w:rsidR="004A72A9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D73A0" w14:textId="77777777" w:rsidR="004A72A9" w:rsidRPr="004A72A9" w:rsidRDefault="00696518" w:rsidP="004A72A9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A72A9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a threat? </w:t>
      </w:r>
    </w:p>
    <w:p w14:paraId="7409C333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a) An employee leaving their computer unlocked </w:t>
      </w:r>
    </w:p>
    <w:p w14:paraId="359261F5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b) A hacker trying to break into a system </w:t>
      </w:r>
    </w:p>
    <w:p w14:paraId="4BC4B32B" w14:textId="77777777" w:rsidR="004A72A9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c) A software bug that causes a program to crash </w:t>
      </w:r>
    </w:p>
    <w:p w14:paraId="541A572E" w14:textId="77777777" w:rsidR="00696518" w:rsidRPr="003A2435" w:rsidRDefault="00696518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>d) A phishing email that tricks a user into revealing their login credentials</w:t>
      </w:r>
    </w:p>
    <w:p w14:paraId="118F6265" w14:textId="77777777" w:rsidR="004A72A9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E78A2" w14:textId="77777777" w:rsidR="004A72A9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6C4AE" w14:textId="77777777" w:rsidR="004A72A9" w:rsidRPr="00696518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41B48" w14:textId="77777777" w:rsidR="004A72A9" w:rsidRPr="004A72A9" w:rsidRDefault="00696518" w:rsidP="004A72A9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an attack? </w:t>
      </w:r>
    </w:p>
    <w:p w14:paraId="61A76B5A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a) A software bug that causes a program to crash </w:t>
      </w:r>
    </w:p>
    <w:p w14:paraId="6ECE3F7F" w14:textId="77777777" w:rsidR="004A72A9" w:rsidRPr="003A2435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b) A hacker trying to break into a system </w:t>
      </w:r>
    </w:p>
    <w:p w14:paraId="7966E93D" w14:textId="77777777" w:rsidR="004A72A9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696518" w:rsidRPr="00696518">
        <w:rPr>
          <w:rFonts w:ascii="Times New Roman" w:eastAsia="Times New Roman" w:hAnsi="Times New Roman" w:cs="Times New Roman"/>
          <w:sz w:val="24"/>
          <w:szCs w:val="24"/>
        </w:rPr>
        <w:t xml:space="preserve">) An employee accidentally deleting important files </w:t>
      </w:r>
    </w:p>
    <w:p w14:paraId="7C0EBDF8" w14:textId="77777777" w:rsidR="004A72A9" w:rsidRP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d) A server going down due to a power outage</w:t>
      </w:r>
    </w:p>
    <w:p w14:paraId="5C9ADA30" w14:textId="77777777" w:rsidR="004A72A9" w:rsidRDefault="004A72A9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3BB15075" w14:textId="77777777" w:rsidR="00817712" w:rsidRDefault="00817712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1C687D5C" w14:textId="77777777" w:rsidR="00817712" w:rsidRDefault="00817712" w:rsidP="004A72A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6F9DF8A1" w14:textId="77777777" w:rsidR="004A72A9" w:rsidRDefault="00696518" w:rsidP="0069651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is an example of a vulnerability? </w:t>
      </w:r>
    </w:p>
    <w:p w14:paraId="1A5819E6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a) A firewall blocking unauthorized traffic</w:t>
      </w:r>
    </w:p>
    <w:p w14:paraId="40E64520" w14:textId="77777777" w:rsidR="004A72A9" w:rsidRPr="003A2435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b) A user with weak passwords </w:t>
      </w:r>
    </w:p>
    <w:p w14:paraId="5CF6BBC8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c) A system administrator performing regular backups</w:t>
      </w:r>
    </w:p>
    <w:p w14:paraId="008EDBB9" w14:textId="77777777" w:rsidR="00696518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d) A computer virus infecting a system</w:t>
      </w:r>
    </w:p>
    <w:p w14:paraId="0390098C" w14:textId="77777777" w:rsidR="004A72A9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B0252" w14:textId="77777777" w:rsidR="004A72A9" w:rsidRPr="00696518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4ED8B" w14:textId="77777777" w:rsidR="004A72A9" w:rsidRPr="004A72A9" w:rsidRDefault="00696518" w:rsidP="004A72A9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What is a zero-day vulnerability? </w:t>
      </w:r>
    </w:p>
    <w:p w14:paraId="6DB9E1B5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a) A vulnerability that has been known and patched for many years </w:t>
      </w:r>
    </w:p>
    <w:p w14:paraId="0F14D265" w14:textId="77777777" w:rsidR="004A72A9" w:rsidRPr="003A2435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b) A vulnerability that is yet to be discovered </w:t>
      </w:r>
    </w:p>
    <w:p w14:paraId="2CD82710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c) A vulnerability that has been exploited in the wild </w:t>
      </w:r>
    </w:p>
    <w:p w14:paraId="7B5F5764" w14:textId="77777777" w:rsidR="00696518" w:rsidRPr="00696518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d) A vulnerability that is easy to exploit</w:t>
      </w:r>
    </w:p>
    <w:p w14:paraId="13A89B94" w14:textId="77777777" w:rsidR="004A72A9" w:rsidRPr="00696518" w:rsidRDefault="004A72A9" w:rsidP="0069651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5472B" w14:textId="77777777" w:rsidR="004A72A9" w:rsidRDefault="00696518" w:rsidP="00696518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type of attack that uses malicious software to encrypt a victim's files and demand payment for their release? </w:t>
      </w:r>
    </w:p>
    <w:p w14:paraId="3668249F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a) DDoS attack</w:t>
      </w:r>
    </w:p>
    <w:p w14:paraId="5451C618" w14:textId="77777777" w:rsidR="004A72A9" w:rsidRPr="003A2435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b) Ransomware attack</w:t>
      </w:r>
    </w:p>
    <w:p w14:paraId="60297ADB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 c) Social engineering attack</w:t>
      </w:r>
    </w:p>
    <w:p w14:paraId="325B123B" w14:textId="77777777" w:rsidR="00696518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 d) SQL injection attack</w:t>
      </w:r>
    </w:p>
    <w:p w14:paraId="6AD71FC6" w14:textId="77777777" w:rsidR="004A72A9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ACD90" w14:textId="77777777" w:rsidR="004A72A9" w:rsidRPr="00696518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CF70A" w14:textId="77777777" w:rsidR="004A72A9" w:rsidRDefault="00696518" w:rsidP="00696518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What is a DDoS attack? </w:t>
      </w:r>
    </w:p>
    <w:p w14:paraId="7AFDF96B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a) An attack that uses malicious software to encrypt a victim's files and demand payment for their release</w:t>
      </w:r>
    </w:p>
    <w:p w14:paraId="7C568650" w14:textId="77777777" w:rsidR="004A72A9" w:rsidRPr="003A2435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b) An attack that overwhelms a system or network with traffic in order to make it unavailable </w:t>
      </w:r>
    </w:p>
    <w:p w14:paraId="1E6BA26D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c) An attack that tricks users into revealing their login credentials </w:t>
      </w:r>
    </w:p>
    <w:p w14:paraId="2242F0B6" w14:textId="77777777" w:rsidR="00696518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d) An attack that exploits a vulnerability in a web application to gain access to a database</w:t>
      </w:r>
    </w:p>
    <w:p w14:paraId="7D194A09" w14:textId="77777777" w:rsidR="004A72A9" w:rsidRPr="00696518" w:rsidRDefault="004A72A9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A25E4" w14:textId="77777777" w:rsidR="004A72A9" w:rsidRPr="004A72A9" w:rsidRDefault="00696518" w:rsidP="004A72A9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What is a social engineering attack? </w:t>
      </w:r>
    </w:p>
    <w:p w14:paraId="27CC87F4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a) An attack that exploits a vulnerability in a web application to gain access to a database</w:t>
      </w:r>
    </w:p>
    <w:p w14:paraId="6C88533C" w14:textId="77777777" w:rsidR="004A72A9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 xml:space="preserve"> b) An attack that overwhelms a system or network with traffic in order to make it unavailable</w:t>
      </w:r>
    </w:p>
    <w:p w14:paraId="44EE1C75" w14:textId="77777777" w:rsidR="004A72A9" w:rsidRPr="003A2435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243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c) An attack that tricks users into revealing their login credentials </w:t>
      </w:r>
    </w:p>
    <w:p w14:paraId="7DC6917D" w14:textId="77777777" w:rsidR="00696518" w:rsidRPr="00696518" w:rsidRDefault="00696518" w:rsidP="004A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18">
        <w:rPr>
          <w:rFonts w:ascii="Times New Roman" w:eastAsia="Times New Roman" w:hAnsi="Times New Roman" w:cs="Times New Roman"/>
          <w:sz w:val="24"/>
          <w:szCs w:val="24"/>
        </w:rPr>
        <w:t>d) An attack that uses malicious software to encrypt a victim's files and demand payment for their release</w:t>
      </w:r>
    </w:p>
    <w:p w14:paraId="45C85235" w14:textId="77777777" w:rsidR="0048680E" w:rsidRPr="00696518" w:rsidRDefault="0048680E" w:rsidP="00696518">
      <w:pPr>
        <w:rPr>
          <w:rFonts w:ascii="Times New Roman" w:hAnsi="Times New Roman" w:cs="Times New Roman"/>
        </w:rPr>
      </w:pPr>
    </w:p>
    <w:sectPr w:rsidR="0048680E" w:rsidRPr="0069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D9BF" w14:textId="77777777" w:rsidR="00CF3AEA" w:rsidRDefault="00CF3AEA" w:rsidP="00817712">
      <w:pPr>
        <w:spacing w:after="0" w:line="240" w:lineRule="auto"/>
      </w:pPr>
      <w:r>
        <w:separator/>
      </w:r>
    </w:p>
  </w:endnote>
  <w:endnote w:type="continuationSeparator" w:id="0">
    <w:p w14:paraId="7833B258" w14:textId="77777777" w:rsidR="00CF3AEA" w:rsidRDefault="00CF3AEA" w:rsidP="0081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D3BB" w14:textId="77777777" w:rsidR="00CF3AEA" w:rsidRDefault="00CF3AEA" w:rsidP="00817712">
      <w:pPr>
        <w:spacing w:after="0" w:line="240" w:lineRule="auto"/>
      </w:pPr>
      <w:r>
        <w:separator/>
      </w:r>
    </w:p>
  </w:footnote>
  <w:footnote w:type="continuationSeparator" w:id="0">
    <w:p w14:paraId="2C5C268B" w14:textId="77777777" w:rsidR="00CF3AEA" w:rsidRDefault="00CF3AEA" w:rsidP="0081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737"/>
    <w:multiLevelType w:val="multilevel"/>
    <w:tmpl w:val="9B2A1D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676E"/>
    <w:multiLevelType w:val="multilevel"/>
    <w:tmpl w:val="84F6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96030"/>
    <w:multiLevelType w:val="multilevel"/>
    <w:tmpl w:val="A528A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865BE"/>
    <w:multiLevelType w:val="multilevel"/>
    <w:tmpl w:val="DCECE8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7691E"/>
    <w:multiLevelType w:val="multilevel"/>
    <w:tmpl w:val="DB90DA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775FC"/>
    <w:multiLevelType w:val="multilevel"/>
    <w:tmpl w:val="4E64C7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B428A"/>
    <w:multiLevelType w:val="multilevel"/>
    <w:tmpl w:val="E4041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620B2"/>
    <w:multiLevelType w:val="multilevel"/>
    <w:tmpl w:val="FE3CC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96FF9"/>
    <w:multiLevelType w:val="multilevel"/>
    <w:tmpl w:val="D89ED0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C418D"/>
    <w:multiLevelType w:val="hybridMultilevel"/>
    <w:tmpl w:val="3326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52D66"/>
    <w:multiLevelType w:val="multilevel"/>
    <w:tmpl w:val="9CD41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18"/>
    <w:rsid w:val="0038021B"/>
    <w:rsid w:val="003A2435"/>
    <w:rsid w:val="0048680E"/>
    <w:rsid w:val="004A72A9"/>
    <w:rsid w:val="00696518"/>
    <w:rsid w:val="00817712"/>
    <w:rsid w:val="00CF3AEA"/>
    <w:rsid w:val="00E7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9667"/>
  <w15:chartTrackingRefBased/>
  <w15:docId w15:val="{A3F2D90A-D1DD-4359-B1BC-3CBA65B5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712"/>
  </w:style>
  <w:style w:type="paragraph" w:styleId="Footer">
    <w:name w:val="footer"/>
    <w:basedOn w:val="Normal"/>
    <w:link w:val="FooterChar"/>
    <w:uiPriority w:val="99"/>
    <w:unhideWhenUsed/>
    <w:rsid w:val="0081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Shantae Moffatt</dc:creator>
  <cp:keywords/>
  <dc:description/>
  <cp:lastModifiedBy>Brandon Danvers</cp:lastModifiedBy>
  <cp:revision>4</cp:revision>
  <dcterms:created xsi:type="dcterms:W3CDTF">2023-03-01T16:06:00Z</dcterms:created>
  <dcterms:modified xsi:type="dcterms:W3CDTF">2023-03-01T16:50:00Z</dcterms:modified>
</cp:coreProperties>
</file>