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856FF" w14:textId="2DEF8173" w:rsidR="0009700D" w:rsidRDefault="00B43E11" w:rsidP="00B43E11">
      <w:pPr>
        <w:spacing w:after="0" w:line="240" w:lineRule="auto"/>
      </w:pPr>
      <w:r>
        <w:t>P</w:t>
      </w:r>
      <w:r w:rsidR="0009700D">
        <w:t xml:space="preserve">review train data </w:t>
      </w:r>
    </w:p>
    <w:p w14:paraId="5BBE6FD1" w14:textId="77777777" w:rsidR="0009700D" w:rsidRDefault="0009700D" w:rsidP="00B43E11">
      <w:pPr>
        <w:spacing w:after="0" w:line="240" w:lineRule="auto"/>
      </w:pPr>
      <w:r>
        <w:t xml:space="preserve">       PassengerId  Survived Pclass ...  Fare   Cabin   Embarked</w:t>
      </w:r>
    </w:p>
    <w:p w14:paraId="33D49671" w14:textId="77777777" w:rsidR="0009700D" w:rsidRDefault="0009700D" w:rsidP="00B43E11">
      <w:pPr>
        <w:spacing w:after="0" w:line="240" w:lineRule="auto"/>
      </w:pPr>
      <w:r>
        <w:t>0            1         0       3  ...   7.2500   NaN         S</w:t>
      </w:r>
    </w:p>
    <w:p w14:paraId="7D9C4E01" w14:textId="77777777" w:rsidR="0009700D" w:rsidRDefault="0009700D" w:rsidP="00B43E11">
      <w:pPr>
        <w:spacing w:after="0" w:line="240" w:lineRule="auto"/>
      </w:pPr>
      <w:r>
        <w:t>1            2         1       1  ...  71.2833   C85         C</w:t>
      </w:r>
    </w:p>
    <w:p w14:paraId="70697E36" w14:textId="77777777" w:rsidR="0009700D" w:rsidRDefault="0009700D" w:rsidP="00B43E11">
      <w:pPr>
        <w:spacing w:after="0" w:line="240" w:lineRule="auto"/>
      </w:pPr>
      <w:r>
        <w:t>2            3         1       3  ...   7.9250   NaN         S</w:t>
      </w:r>
    </w:p>
    <w:p w14:paraId="1A1BD594" w14:textId="77777777" w:rsidR="0009700D" w:rsidRDefault="0009700D" w:rsidP="00B43E11">
      <w:pPr>
        <w:spacing w:after="0" w:line="240" w:lineRule="auto"/>
      </w:pPr>
      <w:r>
        <w:t>3            4         1       1  ...  53.1000  C123         S</w:t>
      </w:r>
    </w:p>
    <w:p w14:paraId="1FE920A8" w14:textId="66865982" w:rsidR="0009700D" w:rsidRDefault="0009700D" w:rsidP="00B43E11">
      <w:pPr>
        <w:spacing w:after="0" w:line="240" w:lineRule="auto"/>
      </w:pPr>
      <w:r>
        <w:t>4            5         0       3  ...   8.0500   NaN         S</w:t>
      </w:r>
    </w:p>
    <w:p w14:paraId="24C3AAC2" w14:textId="4B24B71A" w:rsidR="0009700D" w:rsidRDefault="0009700D" w:rsidP="00B43E11">
      <w:pPr>
        <w:spacing w:after="0" w:line="240" w:lineRule="auto"/>
      </w:pPr>
      <w:r>
        <w:t>The number of samples into the train data is 891.</w:t>
      </w:r>
    </w:p>
    <w:p w14:paraId="5A914958" w14:textId="77777777" w:rsidR="0009700D" w:rsidRDefault="0009700D" w:rsidP="00B43E11">
      <w:pPr>
        <w:spacing w:after="0" w:line="240" w:lineRule="auto"/>
      </w:pPr>
    </w:p>
    <w:p w14:paraId="017AA015" w14:textId="4F98D52F" w:rsidR="0009700D" w:rsidRDefault="00B43E11" w:rsidP="00B43E11">
      <w:pPr>
        <w:spacing w:after="0" w:line="240" w:lineRule="auto"/>
      </w:pPr>
      <w:r>
        <w:t>P</w:t>
      </w:r>
      <w:r w:rsidR="0009700D">
        <w:t>review test data</w:t>
      </w:r>
    </w:p>
    <w:p w14:paraId="585C03AB" w14:textId="77777777" w:rsidR="0009700D" w:rsidRDefault="0009700D" w:rsidP="00B43E11">
      <w:pPr>
        <w:spacing w:after="0" w:line="240" w:lineRule="auto"/>
      </w:pPr>
      <w:r>
        <w:t xml:space="preserve">     PassengerId  Pclass  ... Cabin Embarked</w:t>
      </w:r>
    </w:p>
    <w:p w14:paraId="5D05A03F" w14:textId="77777777" w:rsidR="0009700D" w:rsidRDefault="0009700D" w:rsidP="00B43E11">
      <w:pPr>
        <w:spacing w:after="0" w:line="240" w:lineRule="auto"/>
      </w:pPr>
      <w:r>
        <w:t>0          892       3  ...   NaN        Q</w:t>
      </w:r>
    </w:p>
    <w:p w14:paraId="3BE1701F" w14:textId="77777777" w:rsidR="0009700D" w:rsidRDefault="0009700D" w:rsidP="00B43E11">
      <w:pPr>
        <w:spacing w:after="0" w:line="240" w:lineRule="auto"/>
      </w:pPr>
      <w:r>
        <w:t>1          893       3  ...   NaN        S</w:t>
      </w:r>
    </w:p>
    <w:p w14:paraId="529729EE" w14:textId="77777777" w:rsidR="0009700D" w:rsidRDefault="0009700D" w:rsidP="00B43E11">
      <w:pPr>
        <w:spacing w:after="0" w:line="240" w:lineRule="auto"/>
      </w:pPr>
      <w:r>
        <w:t>2          894       2  ...   NaN        Q</w:t>
      </w:r>
    </w:p>
    <w:p w14:paraId="0C30730B" w14:textId="77777777" w:rsidR="0009700D" w:rsidRDefault="0009700D" w:rsidP="00B43E11">
      <w:pPr>
        <w:spacing w:after="0" w:line="240" w:lineRule="auto"/>
      </w:pPr>
      <w:r>
        <w:t>3          895       3  ...   NaN        S</w:t>
      </w:r>
    </w:p>
    <w:p w14:paraId="36C9D91E" w14:textId="74215CDA" w:rsidR="0009700D" w:rsidRDefault="0009700D" w:rsidP="00B43E11">
      <w:pPr>
        <w:spacing w:after="0" w:line="240" w:lineRule="auto"/>
      </w:pPr>
      <w:r>
        <w:t>4          896       3  ...   NaN        S</w:t>
      </w:r>
    </w:p>
    <w:p w14:paraId="74059F87" w14:textId="1F431534" w:rsidR="0009700D" w:rsidRDefault="0009700D" w:rsidP="00B43E11">
      <w:pPr>
        <w:spacing w:after="0" w:line="240" w:lineRule="auto"/>
      </w:pPr>
      <w:r>
        <w:t>The number of samples into the test data is 418.</w:t>
      </w:r>
    </w:p>
    <w:p w14:paraId="6B913565" w14:textId="77777777" w:rsidR="0009700D" w:rsidRDefault="0009700D" w:rsidP="00B43E11">
      <w:pPr>
        <w:spacing w:after="0" w:line="240" w:lineRule="auto"/>
      </w:pPr>
    </w:p>
    <w:p w14:paraId="50EE2F88" w14:textId="12B79A33" w:rsidR="0009700D" w:rsidRDefault="0009700D" w:rsidP="00B43E11">
      <w:pPr>
        <w:spacing w:after="0" w:line="240" w:lineRule="auto"/>
      </w:pPr>
      <w:r>
        <w:t>"""Checking if there are missing values"""</w:t>
      </w:r>
    </w:p>
    <w:p w14:paraId="5226AD7C" w14:textId="1864B219" w:rsidR="0009700D" w:rsidRDefault="0009700D" w:rsidP="00B43E11">
      <w:pPr>
        <w:spacing w:after="0" w:line="240" w:lineRule="auto"/>
      </w:pPr>
      <w:r>
        <w:t>Checking if there are missing values in train data</w:t>
      </w:r>
      <w:r w:rsidR="00B43E11">
        <w:t>.</w:t>
      </w:r>
    </w:p>
    <w:p w14:paraId="6A1125EC" w14:textId="77777777" w:rsidR="00B43E11" w:rsidRDefault="00B43E11" w:rsidP="00B43E11">
      <w:pPr>
        <w:spacing w:after="0" w:line="240" w:lineRule="auto"/>
      </w:pPr>
    </w:p>
    <w:p w14:paraId="30DA61AA" w14:textId="77777777" w:rsidR="0009700D" w:rsidRDefault="0009700D" w:rsidP="00B43E11">
      <w:pPr>
        <w:spacing w:after="0" w:line="240" w:lineRule="auto"/>
      </w:pPr>
      <w:r>
        <w:t>PassengerId      0</w:t>
      </w:r>
    </w:p>
    <w:p w14:paraId="44E174A6" w14:textId="77777777" w:rsidR="0009700D" w:rsidRDefault="0009700D" w:rsidP="00B43E11">
      <w:pPr>
        <w:spacing w:after="0" w:line="240" w:lineRule="auto"/>
      </w:pPr>
      <w:r>
        <w:t>Survived         0</w:t>
      </w:r>
    </w:p>
    <w:p w14:paraId="1844DF7F" w14:textId="77777777" w:rsidR="0009700D" w:rsidRDefault="0009700D" w:rsidP="00B43E11">
      <w:pPr>
        <w:spacing w:after="0" w:line="240" w:lineRule="auto"/>
      </w:pPr>
      <w:r>
        <w:t>Pclass           0</w:t>
      </w:r>
    </w:p>
    <w:p w14:paraId="253EC0CA" w14:textId="77777777" w:rsidR="0009700D" w:rsidRDefault="0009700D" w:rsidP="00B43E11">
      <w:pPr>
        <w:spacing w:after="0" w:line="240" w:lineRule="auto"/>
      </w:pPr>
      <w:r>
        <w:t>Name             0</w:t>
      </w:r>
    </w:p>
    <w:p w14:paraId="7376BAF4" w14:textId="77777777" w:rsidR="0009700D" w:rsidRDefault="0009700D" w:rsidP="00B43E11">
      <w:pPr>
        <w:spacing w:after="0" w:line="240" w:lineRule="auto"/>
      </w:pPr>
      <w:r>
        <w:t>Sex              0</w:t>
      </w:r>
    </w:p>
    <w:p w14:paraId="2CEF1DF9" w14:textId="77777777" w:rsidR="0009700D" w:rsidRDefault="0009700D" w:rsidP="00B43E11">
      <w:pPr>
        <w:spacing w:after="0" w:line="240" w:lineRule="auto"/>
      </w:pPr>
      <w:r>
        <w:t>Age            177</w:t>
      </w:r>
    </w:p>
    <w:p w14:paraId="6C5DB2B2" w14:textId="77777777" w:rsidR="0009700D" w:rsidRDefault="0009700D" w:rsidP="00B43E11">
      <w:pPr>
        <w:spacing w:after="0" w:line="240" w:lineRule="auto"/>
      </w:pPr>
      <w:r>
        <w:t>SibSp            0</w:t>
      </w:r>
    </w:p>
    <w:p w14:paraId="619D3D50" w14:textId="77777777" w:rsidR="0009700D" w:rsidRDefault="0009700D" w:rsidP="00B43E11">
      <w:pPr>
        <w:spacing w:after="0" w:line="240" w:lineRule="auto"/>
      </w:pPr>
      <w:r>
        <w:t>Parch            0</w:t>
      </w:r>
    </w:p>
    <w:p w14:paraId="68462091" w14:textId="77777777" w:rsidR="0009700D" w:rsidRDefault="0009700D" w:rsidP="00B43E11">
      <w:pPr>
        <w:spacing w:after="0" w:line="240" w:lineRule="auto"/>
      </w:pPr>
      <w:r>
        <w:t>Ticket           0</w:t>
      </w:r>
    </w:p>
    <w:p w14:paraId="655C5A34" w14:textId="77777777" w:rsidR="0009700D" w:rsidRDefault="0009700D" w:rsidP="00B43E11">
      <w:pPr>
        <w:spacing w:after="0" w:line="240" w:lineRule="auto"/>
      </w:pPr>
      <w:r>
        <w:t>Fare             0</w:t>
      </w:r>
    </w:p>
    <w:p w14:paraId="22FD5C93" w14:textId="77777777" w:rsidR="0009700D" w:rsidRDefault="0009700D" w:rsidP="00B43E11">
      <w:pPr>
        <w:spacing w:after="0" w:line="240" w:lineRule="auto"/>
      </w:pPr>
      <w:r>
        <w:t>Cabin          687</w:t>
      </w:r>
    </w:p>
    <w:p w14:paraId="4DBEF82B" w14:textId="53468FB5" w:rsidR="0009700D" w:rsidRDefault="0009700D" w:rsidP="00B43E11">
      <w:pPr>
        <w:spacing w:after="0" w:line="240" w:lineRule="auto"/>
      </w:pPr>
      <w:r>
        <w:t>Embarked         2</w:t>
      </w:r>
    </w:p>
    <w:p w14:paraId="5503F0CA" w14:textId="77777777" w:rsidR="00B43E11" w:rsidRDefault="00B43E11" w:rsidP="00B43E11">
      <w:pPr>
        <w:spacing w:after="0" w:line="240" w:lineRule="auto"/>
      </w:pPr>
    </w:p>
    <w:p w14:paraId="391F60B8" w14:textId="5AB0BA6D" w:rsidR="0009700D" w:rsidRDefault="0009700D" w:rsidP="00B43E11">
      <w:pPr>
        <w:spacing w:after="0" w:line="240" w:lineRule="auto"/>
      </w:pPr>
      <w:r>
        <w:t xml:space="preserve">We can see here that 177 passengers are missing an age value, 687 are missing a Cabin value and 2 are missing a </w:t>
      </w:r>
      <w:r w:rsidR="00B43E11">
        <w:t>Embark</w:t>
      </w:r>
      <w:r>
        <w:t xml:space="preserve"> value.</w:t>
      </w:r>
    </w:p>
    <w:p w14:paraId="5B850EC8" w14:textId="77777777" w:rsidR="0009700D" w:rsidRDefault="0009700D" w:rsidP="00B43E11">
      <w:pPr>
        <w:spacing w:after="0" w:line="240" w:lineRule="auto"/>
      </w:pPr>
    </w:p>
    <w:p w14:paraId="03CE4CC3" w14:textId="77777777" w:rsidR="0009700D" w:rsidRDefault="0009700D" w:rsidP="00B43E11">
      <w:pPr>
        <w:spacing w:after="0" w:line="240" w:lineRule="auto"/>
      </w:pPr>
      <w:r>
        <w:t>"""Age as a missing Value"""</w:t>
      </w:r>
    </w:p>
    <w:p w14:paraId="00A6C33A" w14:textId="11A71881" w:rsidR="0009700D" w:rsidRDefault="00B43E11" w:rsidP="00B43E11">
      <w:pPr>
        <w:spacing w:after="0" w:line="240" w:lineRule="auto"/>
      </w:pPr>
      <w:r>
        <w:t>Next,</w:t>
      </w:r>
      <w:r w:rsidR="0009700D">
        <w:t xml:space="preserve"> </w:t>
      </w:r>
      <w:r>
        <w:t>I check</w:t>
      </w:r>
      <w:r w:rsidR="0009700D">
        <w:t xml:space="preserve"> the percent of missing "Age" value</w:t>
      </w:r>
      <w:r>
        <w:t xml:space="preserve">.  </w:t>
      </w:r>
      <w:r w:rsidR="0009700D">
        <w:t xml:space="preserve">19.87% of the passengers are </w:t>
      </w:r>
      <w:r>
        <w:t>missing</w:t>
      </w:r>
      <w:r w:rsidR="0009700D">
        <w:t xml:space="preserve"> the "Age" value.</w:t>
      </w:r>
      <w:r>
        <w:t xml:space="preserve">  </w:t>
      </w:r>
      <w:r w:rsidR="0009700D">
        <w:t>Next,</w:t>
      </w:r>
      <w:r w:rsidR="0009700D">
        <w:t xml:space="preserve"> </w:t>
      </w:r>
      <w:r>
        <w:t>I</w:t>
      </w:r>
      <w:r w:rsidR="0009700D">
        <w:t xml:space="preserve"> will take a look at the mean and median as well as a histogram of the "Age" variable. </w:t>
      </w:r>
    </w:p>
    <w:p w14:paraId="224786E4" w14:textId="2D0EA2F0" w:rsidR="00B43E11" w:rsidRDefault="00B43E11" w:rsidP="00B43E11">
      <w:pPr>
        <w:spacing w:after="0" w:line="240" w:lineRule="auto"/>
      </w:pPr>
    </w:p>
    <w:p w14:paraId="258D8DF5" w14:textId="428BAF65" w:rsidR="00B43E11" w:rsidRDefault="00B43E11" w:rsidP="00B43E11">
      <w:pPr>
        <w:spacing w:after="0" w:line="240" w:lineRule="auto"/>
      </w:pPr>
    </w:p>
    <w:p w14:paraId="03D482CC" w14:textId="0AAA7C11" w:rsidR="00B43E11" w:rsidRDefault="00B43E11" w:rsidP="00B43E11">
      <w:pPr>
        <w:spacing w:after="0" w:line="240" w:lineRule="auto"/>
      </w:pPr>
    </w:p>
    <w:p w14:paraId="4966553E" w14:textId="75E106C8" w:rsidR="00B43E11" w:rsidRDefault="00B43E11" w:rsidP="00B43E11">
      <w:pPr>
        <w:spacing w:after="0" w:line="240" w:lineRule="auto"/>
      </w:pPr>
    </w:p>
    <w:p w14:paraId="7616D223" w14:textId="77777777" w:rsidR="00B43E11" w:rsidRDefault="00B43E11" w:rsidP="00B43E11">
      <w:pPr>
        <w:spacing w:after="0" w:line="240" w:lineRule="auto"/>
      </w:pPr>
    </w:p>
    <w:p w14:paraId="4DEA2BD1" w14:textId="189C29F1" w:rsidR="0009700D" w:rsidRDefault="0009700D" w:rsidP="00B43E11">
      <w:pPr>
        <w:spacing w:after="0" w:line="240" w:lineRule="auto"/>
      </w:pPr>
      <w:r>
        <w:lastRenderedPageBreak/>
        <w:t>"""Histogram"""</w:t>
      </w:r>
    </w:p>
    <w:p w14:paraId="2FB64A66" w14:textId="77777777" w:rsidR="0009700D" w:rsidRDefault="0009700D" w:rsidP="00B43E11">
      <w:pPr>
        <w:spacing w:after="0" w:line="240" w:lineRule="auto"/>
      </w:pPr>
    </w:p>
    <w:p w14:paraId="7E10E2A9" w14:textId="194CCD8E" w:rsidR="0009700D" w:rsidRDefault="0009700D" w:rsidP="00B43E11">
      <w:pPr>
        <w:spacing w:after="0" w:line="240" w:lineRule="auto"/>
      </w:pPr>
      <w:r w:rsidRPr="0009700D">
        <w:drawing>
          <wp:inline distT="0" distB="0" distL="0" distR="0" wp14:anchorId="3AA2639D" wp14:editId="04208799">
            <wp:extent cx="2926080" cy="1953122"/>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2058" cy="1957112"/>
                    </a:xfrm>
                    <a:prstGeom prst="rect">
                      <a:avLst/>
                    </a:prstGeom>
                  </pic:spPr>
                </pic:pic>
              </a:graphicData>
            </a:graphic>
          </wp:inline>
        </w:drawing>
      </w:r>
    </w:p>
    <w:p w14:paraId="0F049C44" w14:textId="11589A54" w:rsidR="0009700D" w:rsidRDefault="0009700D" w:rsidP="00B43E11">
      <w:pPr>
        <w:spacing w:after="0" w:line="240" w:lineRule="auto"/>
      </w:pPr>
      <w:r>
        <w:t>We can see here that "Age" is right skewed. Filling in the missing values using the mean might give us biased results that are older than desired. The mean of "Age" is 29.70 years old</w:t>
      </w:r>
      <w:r w:rsidR="00B43E11">
        <w:t xml:space="preserve">.  </w:t>
      </w:r>
      <w:r>
        <w:t xml:space="preserve">To deal with this, we'll consider using the median to </w:t>
      </w:r>
      <w:r>
        <w:t>input</w:t>
      </w:r>
      <w:r>
        <w:t xml:space="preserve"> the missing values.</w:t>
      </w:r>
      <w:r w:rsidR="00B43E11">
        <w:t xml:space="preserve">  </w:t>
      </w:r>
      <w:r>
        <w:t>The median of "Age" is 28.00 years old</w:t>
      </w:r>
      <w:r w:rsidR="00B43E11">
        <w:t xml:space="preserve">.  </w:t>
      </w:r>
      <w:r>
        <w:t xml:space="preserve">The median is lower than the mean and "Age" is right skewed, we will be using the median when filling in the missing "Age" values. </w:t>
      </w:r>
    </w:p>
    <w:p w14:paraId="24B05BFE" w14:textId="3D9783EE" w:rsidR="0009700D" w:rsidRDefault="0009700D" w:rsidP="00B43E11">
      <w:pPr>
        <w:spacing w:after="0" w:line="240" w:lineRule="auto"/>
      </w:pPr>
    </w:p>
    <w:p w14:paraId="70C7ACA7" w14:textId="60FD8FCB" w:rsidR="0009700D" w:rsidRDefault="0009700D" w:rsidP="00B43E11">
      <w:pPr>
        <w:spacing w:after="0" w:line="240" w:lineRule="auto"/>
      </w:pPr>
      <w:r>
        <w:t>“””</w:t>
      </w:r>
      <w:r>
        <w:t>Missing Cabin Values"""</w:t>
      </w:r>
    </w:p>
    <w:p w14:paraId="7DFABBDE" w14:textId="0DAC739B" w:rsidR="0009700D" w:rsidRDefault="0009700D" w:rsidP="00B43E11">
      <w:pPr>
        <w:spacing w:after="0" w:line="240" w:lineRule="auto"/>
      </w:pPr>
      <w:r>
        <w:t>Next,</w:t>
      </w:r>
      <w:r>
        <w:t xml:space="preserve"> we will </w:t>
      </w:r>
      <w:r>
        <w:t>investigate</w:t>
      </w:r>
      <w:r>
        <w:t xml:space="preserve"> the percent of missing "Cabin" values</w:t>
      </w:r>
    </w:p>
    <w:p w14:paraId="6D975104" w14:textId="73C7721F" w:rsidR="0009700D" w:rsidRDefault="0009700D" w:rsidP="00B43E11">
      <w:pPr>
        <w:spacing w:after="0" w:line="240" w:lineRule="auto"/>
      </w:pPr>
      <w:r>
        <w:t>The Percent of missing cabin records is 77.10%</w:t>
      </w:r>
      <w:r w:rsidR="00940AF0">
        <w:t xml:space="preserve">.  </w:t>
      </w:r>
      <w:r>
        <w:t xml:space="preserve">Since we are missing 77% of these values </w:t>
      </w:r>
      <w:r>
        <w:t>inputting</w:t>
      </w:r>
      <w:r>
        <w:t xml:space="preserve"> a value for prediction is a bad idea, so will ignore this variable in our model.</w:t>
      </w:r>
    </w:p>
    <w:p w14:paraId="1A8F8657" w14:textId="77777777" w:rsidR="00940AF0" w:rsidRDefault="00940AF0" w:rsidP="00B43E11">
      <w:pPr>
        <w:spacing w:after="0" w:line="240" w:lineRule="auto"/>
      </w:pPr>
    </w:p>
    <w:p w14:paraId="177F2779" w14:textId="1E7AF1B4" w:rsidR="0009700D" w:rsidRDefault="0009700D" w:rsidP="00B43E11">
      <w:pPr>
        <w:spacing w:after="0" w:line="240" w:lineRule="auto"/>
      </w:pPr>
      <w:r>
        <w:t>"""EMBARKED MISSING VALUES"""</w:t>
      </w:r>
    </w:p>
    <w:p w14:paraId="13C08561" w14:textId="3F3652FD" w:rsidR="0009700D" w:rsidRDefault="0009700D" w:rsidP="00B43E11">
      <w:pPr>
        <w:spacing w:after="0" w:line="240" w:lineRule="auto"/>
      </w:pPr>
      <w:r>
        <w:t>Let’s</w:t>
      </w:r>
      <w:r>
        <w:t xml:space="preserve"> consider the percent of missing "Embarked" values</w:t>
      </w:r>
      <w:r w:rsidR="00940AF0">
        <w:t xml:space="preserve">.  </w:t>
      </w:r>
      <w:r>
        <w:t>The percent missing "Embarked" records is 0.22%</w:t>
      </w:r>
      <w:r w:rsidR="00940AF0">
        <w:t xml:space="preserve">.  </w:t>
      </w:r>
      <w:r>
        <w:t>There are only 2 port missing values.  In this case I would suggest using the port from which most passengers embarked from to fill in the missing values.</w:t>
      </w:r>
    </w:p>
    <w:p w14:paraId="7EF00CEE" w14:textId="4E90F272" w:rsidR="0009700D" w:rsidRDefault="0009700D" w:rsidP="00B43E11">
      <w:pPr>
        <w:spacing w:after="0" w:line="240" w:lineRule="auto"/>
      </w:pPr>
      <w:r>
        <w:t xml:space="preserve">Now </w:t>
      </w:r>
      <w:r>
        <w:t>let’s</w:t>
      </w:r>
      <w:r>
        <w:t xml:space="preserve"> find out how many passengers embarked from each of the three ports. C = Cherbourg, Q = Queenstown, S = </w:t>
      </w:r>
      <w:r>
        <w:t>Southampton</w:t>
      </w:r>
      <w:r>
        <w:t>.</w:t>
      </w:r>
    </w:p>
    <w:p w14:paraId="6D3BCD42" w14:textId="77777777" w:rsidR="00940AF0" w:rsidRDefault="00940AF0" w:rsidP="00B43E11">
      <w:pPr>
        <w:spacing w:after="0" w:line="240" w:lineRule="auto"/>
      </w:pPr>
    </w:p>
    <w:p w14:paraId="4AD3FFF8" w14:textId="221A7D0B" w:rsidR="0009700D" w:rsidRDefault="0009700D" w:rsidP="00B43E11">
      <w:pPr>
        <w:spacing w:after="0" w:line="240" w:lineRule="auto"/>
      </w:pPr>
      <w:r>
        <w:t>Passengers grouped by port of embarkment (C = Cherbourg, Q = Queenstown, S = Southampton):</w:t>
      </w:r>
    </w:p>
    <w:p w14:paraId="420FB039" w14:textId="77777777" w:rsidR="0009700D" w:rsidRDefault="0009700D" w:rsidP="00B43E11">
      <w:pPr>
        <w:spacing w:after="0" w:line="240" w:lineRule="auto"/>
      </w:pPr>
      <w:r>
        <w:t>S    644</w:t>
      </w:r>
    </w:p>
    <w:p w14:paraId="6EE86075" w14:textId="77777777" w:rsidR="0009700D" w:rsidRDefault="0009700D" w:rsidP="00B43E11">
      <w:pPr>
        <w:spacing w:after="0" w:line="240" w:lineRule="auto"/>
      </w:pPr>
      <w:r>
        <w:t>C    168</w:t>
      </w:r>
    </w:p>
    <w:p w14:paraId="5EA18A42" w14:textId="1A900A09" w:rsidR="0009700D" w:rsidRDefault="0009700D" w:rsidP="00B43E11">
      <w:pPr>
        <w:spacing w:after="0" w:line="240" w:lineRule="auto"/>
      </w:pPr>
      <w:r>
        <w:t>Q     77</w:t>
      </w:r>
    </w:p>
    <w:p w14:paraId="35362349" w14:textId="77777777" w:rsidR="00940AF0" w:rsidRDefault="00940AF0" w:rsidP="00B43E11">
      <w:pPr>
        <w:spacing w:after="0" w:line="240" w:lineRule="auto"/>
      </w:pPr>
    </w:p>
    <w:p w14:paraId="5402BB66" w14:textId="77777777" w:rsidR="00940AF0" w:rsidRDefault="00940AF0" w:rsidP="00B43E11">
      <w:pPr>
        <w:spacing w:after="0" w:line="240" w:lineRule="auto"/>
      </w:pPr>
    </w:p>
    <w:p w14:paraId="2278FAEA" w14:textId="77777777" w:rsidR="00940AF0" w:rsidRDefault="00940AF0" w:rsidP="00B43E11">
      <w:pPr>
        <w:spacing w:after="0" w:line="240" w:lineRule="auto"/>
      </w:pPr>
    </w:p>
    <w:p w14:paraId="7D7E3DEB" w14:textId="77777777" w:rsidR="00940AF0" w:rsidRDefault="00940AF0" w:rsidP="00B43E11">
      <w:pPr>
        <w:spacing w:after="0" w:line="240" w:lineRule="auto"/>
      </w:pPr>
    </w:p>
    <w:p w14:paraId="609908ED" w14:textId="77777777" w:rsidR="00940AF0" w:rsidRDefault="00940AF0" w:rsidP="00B43E11">
      <w:pPr>
        <w:spacing w:after="0" w:line="240" w:lineRule="auto"/>
      </w:pPr>
    </w:p>
    <w:p w14:paraId="7638077E" w14:textId="77777777" w:rsidR="00940AF0" w:rsidRDefault="00940AF0" w:rsidP="00B43E11">
      <w:pPr>
        <w:spacing w:after="0" w:line="240" w:lineRule="auto"/>
      </w:pPr>
    </w:p>
    <w:p w14:paraId="17CE9628" w14:textId="77777777" w:rsidR="00940AF0" w:rsidRDefault="00940AF0" w:rsidP="00B43E11">
      <w:pPr>
        <w:spacing w:after="0" w:line="240" w:lineRule="auto"/>
      </w:pPr>
    </w:p>
    <w:p w14:paraId="5BB07ACC" w14:textId="77777777" w:rsidR="00940AF0" w:rsidRDefault="00940AF0" w:rsidP="00B43E11">
      <w:pPr>
        <w:spacing w:after="0" w:line="240" w:lineRule="auto"/>
      </w:pPr>
    </w:p>
    <w:p w14:paraId="3A389C6A" w14:textId="77777777" w:rsidR="00940AF0" w:rsidRDefault="00940AF0" w:rsidP="00B43E11">
      <w:pPr>
        <w:spacing w:after="0" w:line="240" w:lineRule="auto"/>
      </w:pPr>
    </w:p>
    <w:p w14:paraId="5F67BE88" w14:textId="28D56474" w:rsidR="0009700D" w:rsidRDefault="0009700D" w:rsidP="00B43E11">
      <w:pPr>
        <w:spacing w:after="0" w:line="240" w:lineRule="auto"/>
      </w:pPr>
      <w:r>
        <w:lastRenderedPageBreak/>
        <w:t>Let’s</w:t>
      </w:r>
      <w:r>
        <w:t xml:space="preserve"> create a histogram to visually represent the number of passengers which embarked from each port.</w:t>
      </w:r>
    </w:p>
    <w:p w14:paraId="72D97D8C" w14:textId="6C795146" w:rsidR="0009700D" w:rsidRDefault="0009700D" w:rsidP="00B43E11">
      <w:pPr>
        <w:spacing w:after="0" w:line="240" w:lineRule="auto"/>
      </w:pPr>
      <w:r w:rsidRPr="0009700D">
        <w:drawing>
          <wp:inline distT="0" distB="0" distL="0" distR="0" wp14:anchorId="052FDBCD" wp14:editId="1ABAFF14">
            <wp:extent cx="2691994" cy="1837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4250" cy="1866453"/>
                    </a:xfrm>
                    <a:prstGeom prst="rect">
                      <a:avLst/>
                    </a:prstGeom>
                  </pic:spPr>
                </pic:pic>
              </a:graphicData>
            </a:graphic>
          </wp:inline>
        </w:drawing>
      </w:r>
    </w:p>
    <w:p w14:paraId="22DDBD82" w14:textId="4D9ED605" w:rsidR="0009700D" w:rsidRDefault="0009700D" w:rsidP="00B43E11">
      <w:pPr>
        <w:spacing w:after="0" w:line="240" w:lineRule="auto"/>
      </w:pPr>
      <w:r>
        <w:t>This is showing the distribution of where the passengers embarked from. Most passengers embarked from Southampton so we will input the 2 missing values with Southampton.</w:t>
      </w:r>
    </w:p>
    <w:p w14:paraId="3E4A5B6A" w14:textId="77777777" w:rsidR="0009700D" w:rsidRDefault="0009700D" w:rsidP="00B43E11">
      <w:pPr>
        <w:spacing w:after="0" w:line="240" w:lineRule="auto"/>
      </w:pPr>
    </w:p>
    <w:p w14:paraId="45A1B877" w14:textId="09A9CFBD" w:rsidR="0009700D" w:rsidRDefault="0009700D" w:rsidP="00B43E11">
      <w:pPr>
        <w:spacing w:after="0" w:line="240" w:lineRule="auto"/>
      </w:pPr>
      <w:r>
        <w:t>"""</w:t>
      </w:r>
      <w:r>
        <w:t>Assessment</w:t>
      </w:r>
      <w:r>
        <w:t xml:space="preserve"> of missing values in training data"""</w:t>
      </w:r>
    </w:p>
    <w:p w14:paraId="61856AD6" w14:textId="67A2DEE1" w:rsidR="0009700D" w:rsidRDefault="0009700D" w:rsidP="00B43E11">
      <w:pPr>
        <w:spacing w:after="0" w:line="240" w:lineRule="auto"/>
      </w:pPr>
      <w:r>
        <w:t>If "Age" is missing for a given row, I'll input the median age which is "28".</w:t>
      </w:r>
      <w:r>
        <w:t xml:space="preserve">  </w:t>
      </w:r>
      <w:r>
        <w:t xml:space="preserve">If "Embarked" is missing for a riven row, I'll </w:t>
      </w:r>
      <w:r w:rsidR="00214422">
        <w:t>input</w:t>
      </w:r>
      <w:r>
        <w:t xml:space="preserve"> "S" which is the most common boarding port.</w:t>
      </w:r>
      <w:r w:rsidR="00214422">
        <w:t xml:space="preserve">  </w:t>
      </w:r>
      <w:r>
        <w:t xml:space="preserve">I'll ignore "Cabin" as a variable as a large percent was missing. </w:t>
      </w:r>
      <w:r w:rsidR="00214422">
        <w:t xml:space="preserve"> </w:t>
      </w:r>
      <w:r>
        <w:t>As a note the "Cabin" variable appears to be associated with the passenger's class and fare paid.</w:t>
      </w:r>
    </w:p>
    <w:p w14:paraId="5DB882CB" w14:textId="77777777" w:rsidR="00940AF0" w:rsidRDefault="00940AF0" w:rsidP="00B43E11">
      <w:pPr>
        <w:spacing w:after="0" w:line="240" w:lineRule="auto"/>
      </w:pPr>
    </w:p>
    <w:p w14:paraId="500655E5" w14:textId="2486AD71" w:rsidR="00214422" w:rsidRDefault="00214422" w:rsidP="00B43E11">
      <w:pPr>
        <w:spacing w:after="0" w:line="240" w:lineRule="auto"/>
        <w:rPr>
          <w:noProof/>
        </w:rPr>
      </w:pPr>
      <w:r>
        <w:t xml:space="preserve">Now I will graph the Age variable again as a histogram, however, this time I will be </w:t>
      </w:r>
      <w:r>
        <w:t>comparing</w:t>
      </w:r>
      <w:r>
        <w:t xml:space="preserve"> the values before the train data set was adjusted to the train data set after it was adjusted.</w:t>
      </w:r>
      <w:r w:rsidRPr="00214422">
        <w:rPr>
          <w:noProof/>
        </w:rPr>
        <w:t xml:space="preserve"> </w:t>
      </w:r>
    </w:p>
    <w:p w14:paraId="6E4D55FF" w14:textId="58F06A70" w:rsidR="00214422" w:rsidRDefault="00214422" w:rsidP="00B43E11">
      <w:pPr>
        <w:spacing w:after="0" w:line="240" w:lineRule="auto"/>
      </w:pPr>
      <w:r w:rsidRPr="00214422">
        <w:drawing>
          <wp:inline distT="0" distB="0" distL="0" distR="0" wp14:anchorId="4C0DA2EF" wp14:editId="5A1E56AF">
            <wp:extent cx="4297680" cy="23251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056" cy="2350246"/>
                    </a:xfrm>
                    <a:prstGeom prst="rect">
                      <a:avLst/>
                    </a:prstGeom>
                  </pic:spPr>
                </pic:pic>
              </a:graphicData>
            </a:graphic>
          </wp:inline>
        </w:drawing>
      </w:r>
    </w:p>
    <w:p w14:paraId="1A3035FD" w14:textId="1EF2F1BB" w:rsidR="00214422" w:rsidRDefault="00214422" w:rsidP="00B43E11">
      <w:pPr>
        <w:spacing w:after="0" w:line="240" w:lineRule="auto"/>
      </w:pPr>
      <w:r>
        <w:t>The adjusted "age" is not skewed right anymore it is much more "normal" as seen by the yellow graph.</w:t>
      </w:r>
    </w:p>
    <w:p w14:paraId="1DBC0129" w14:textId="77777777" w:rsidR="00214422" w:rsidRDefault="00214422" w:rsidP="00B43E11">
      <w:pPr>
        <w:spacing w:after="0" w:line="240" w:lineRule="auto"/>
      </w:pPr>
    </w:p>
    <w:p w14:paraId="50854421" w14:textId="77777777" w:rsidR="00214422" w:rsidRDefault="00214422" w:rsidP="00B43E11">
      <w:pPr>
        <w:spacing w:after="0" w:line="240" w:lineRule="auto"/>
      </w:pPr>
      <w:r>
        <w:t>"""Handeling additional variables"""</w:t>
      </w:r>
    </w:p>
    <w:p w14:paraId="6FE313EC" w14:textId="42B9A1CD" w:rsidR="00214422" w:rsidRDefault="00214422" w:rsidP="00B43E11">
      <w:pPr>
        <w:spacing w:after="0" w:line="240" w:lineRule="auto"/>
      </w:pPr>
      <w:r>
        <w:t xml:space="preserve">The </w:t>
      </w:r>
      <w:r>
        <w:t>SibSp and Parch</w:t>
      </w:r>
      <w:r>
        <w:t xml:space="preserve"> variables</w:t>
      </w:r>
      <w:r>
        <w:t xml:space="preserve"> relate to traveling with family, to handle multicollinearity I will combine these two variables into one categorical predictor, whether or not an individual was traveling alone</w:t>
      </w:r>
      <w:r>
        <w:t>.  After creating these categorical variables, I will apply the same process to the test data set so that the missing values for that set can be added.</w:t>
      </w:r>
    </w:p>
    <w:p w14:paraId="6AF51723" w14:textId="0A7E8F2C" w:rsidR="00214422" w:rsidRDefault="00214422" w:rsidP="00B43E11">
      <w:pPr>
        <w:spacing w:after="0" w:line="240" w:lineRule="auto"/>
      </w:pPr>
    </w:p>
    <w:p w14:paraId="34475444" w14:textId="77777777" w:rsidR="00940AF0" w:rsidRDefault="00940AF0" w:rsidP="00B43E11">
      <w:pPr>
        <w:spacing w:after="0" w:line="240" w:lineRule="auto"/>
      </w:pPr>
    </w:p>
    <w:p w14:paraId="57858B74" w14:textId="77777777" w:rsidR="00214422" w:rsidRDefault="00214422" w:rsidP="00B43E11">
      <w:pPr>
        <w:spacing w:after="0" w:line="240" w:lineRule="auto"/>
      </w:pPr>
      <w:r>
        <w:lastRenderedPageBreak/>
        <w:t>"""DATA ANALYSIS"""</w:t>
      </w:r>
    </w:p>
    <w:p w14:paraId="3943D727" w14:textId="3C8AAC26" w:rsidR="00214422" w:rsidRDefault="00214422" w:rsidP="00B43E11">
      <w:pPr>
        <w:spacing w:after="0" w:line="240" w:lineRule="auto"/>
      </w:pPr>
      <w:r>
        <w:t>"""Looking into AGE"""</w:t>
      </w:r>
      <w:r>
        <w:t xml:space="preserve"> </w:t>
      </w:r>
    </w:p>
    <w:p w14:paraId="3E7C5445" w14:textId="753D8AB5" w:rsidR="00214422" w:rsidRDefault="00214422" w:rsidP="00B43E11">
      <w:pPr>
        <w:spacing w:after="0" w:line="240" w:lineRule="auto"/>
      </w:pPr>
      <w:r w:rsidRPr="00214422">
        <w:t>"""Creating a Histogram of that compares the survivors and non survivors ages"""</w:t>
      </w:r>
      <w:r w:rsidRPr="00214422">
        <w:t xml:space="preserve"> </w:t>
      </w:r>
      <w:r w:rsidRPr="00214422">
        <w:drawing>
          <wp:inline distT="0" distB="0" distL="0" distR="0" wp14:anchorId="7CEE026C" wp14:editId="23E1731D">
            <wp:extent cx="4675572" cy="2611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989" cy="2644714"/>
                    </a:xfrm>
                    <a:prstGeom prst="rect">
                      <a:avLst/>
                    </a:prstGeom>
                  </pic:spPr>
                </pic:pic>
              </a:graphicData>
            </a:graphic>
          </wp:inline>
        </w:drawing>
      </w:r>
    </w:p>
    <w:p w14:paraId="5F2D46B7" w14:textId="088631FA" w:rsidR="00214422" w:rsidRDefault="00214422" w:rsidP="00B43E11">
      <w:pPr>
        <w:spacing w:after="0" w:line="240" w:lineRule="auto"/>
      </w:pPr>
      <w:r>
        <w:t>T</w:t>
      </w:r>
      <w:r>
        <w:t xml:space="preserve">he Age distribution of survivors is very similar to that of who died, the biggest difference is that a great number of </w:t>
      </w:r>
      <w:r>
        <w:t>children</w:t>
      </w:r>
      <w:r>
        <w:t xml:space="preserve"> survived, this shows that passengers prioritized </w:t>
      </w:r>
      <w:r>
        <w:t>saving</w:t>
      </w:r>
      <w:r>
        <w:t xml:space="preserve"> children.</w:t>
      </w:r>
      <w:r>
        <w:t xml:space="preserve">  </w:t>
      </w:r>
      <w:r>
        <w:t>However, it should also be noted that the "Age" 28 was used to fill in many of the missing age values,</w:t>
      </w:r>
      <w:r>
        <w:t xml:space="preserve"> t</w:t>
      </w:r>
      <w:r>
        <w:t xml:space="preserve">herefore that will have an impact on the number of deaths/survivors.  Also, the </w:t>
      </w:r>
      <w:r>
        <w:t>28-age</w:t>
      </w:r>
      <w:r>
        <w:t xml:space="preserve"> range had the largest number of members in it so it makes sense that the largest number of survivors and deaths come from this age range.</w:t>
      </w:r>
    </w:p>
    <w:p w14:paraId="1F37F1CB" w14:textId="77777777" w:rsidR="00214422" w:rsidRDefault="00214422" w:rsidP="00B43E11">
      <w:pPr>
        <w:spacing w:after="0" w:line="240" w:lineRule="auto"/>
      </w:pPr>
    </w:p>
    <w:p w14:paraId="3EF04BCC" w14:textId="475ECEE9" w:rsidR="00214422" w:rsidRDefault="00214422" w:rsidP="00B43E11">
      <w:pPr>
        <w:spacing w:after="0" w:line="240" w:lineRule="auto"/>
      </w:pPr>
      <w:r>
        <w:t xml:space="preserve">""Creating a </w:t>
      </w:r>
      <w:r w:rsidR="00940AF0">
        <w:t>bar chart</w:t>
      </w:r>
      <w:r>
        <w:t xml:space="preserve"> of age of survivors"""</w:t>
      </w:r>
    </w:p>
    <w:p w14:paraId="47076357" w14:textId="0094AD94" w:rsidR="00214422" w:rsidRDefault="00214422" w:rsidP="00B43E11">
      <w:pPr>
        <w:spacing w:after="0" w:line="240" w:lineRule="auto"/>
      </w:pPr>
      <w:r>
        <w:t xml:space="preserve">Now </w:t>
      </w:r>
      <w:r>
        <w:t xml:space="preserve">we will </w:t>
      </w:r>
      <w:r>
        <w:t>create a bar chart to represent the survivors</w:t>
      </w:r>
    </w:p>
    <w:p w14:paraId="62D3C361" w14:textId="6BDD6BD8" w:rsidR="00214422" w:rsidRDefault="00214422" w:rsidP="00B43E11">
      <w:pPr>
        <w:spacing w:after="0" w:line="240" w:lineRule="auto"/>
      </w:pPr>
      <w:r w:rsidRPr="00214422">
        <w:drawing>
          <wp:inline distT="0" distB="0" distL="0" distR="0" wp14:anchorId="5FB49D63" wp14:editId="260368EF">
            <wp:extent cx="5943600" cy="2468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8245"/>
                    </a:xfrm>
                    <a:prstGeom prst="rect">
                      <a:avLst/>
                    </a:prstGeom>
                  </pic:spPr>
                </pic:pic>
              </a:graphicData>
            </a:graphic>
          </wp:inline>
        </w:drawing>
      </w:r>
    </w:p>
    <w:p w14:paraId="287F2133" w14:textId="5B377700" w:rsidR="00214422" w:rsidRDefault="00214422" w:rsidP="00B43E11">
      <w:pPr>
        <w:spacing w:after="0" w:line="240" w:lineRule="auto"/>
      </w:pPr>
      <w:r>
        <w:t xml:space="preserve">The number of younger survivors is an </w:t>
      </w:r>
      <w:r>
        <w:t>interesting</w:t>
      </w:r>
      <w:r>
        <w:t xml:space="preserve"> data point to consider, so I am going to create another variable called minors which will include passengers under 16.</w:t>
      </w:r>
    </w:p>
    <w:p w14:paraId="57DF34C6" w14:textId="1B34976A" w:rsidR="00214422" w:rsidRDefault="00214422" w:rsidP="00B43E11">
      <w:pPr>
        <w:spacing w:after="0" w:line="240" w:lineRule="auto"/>
      </w:pPr>
    </w:p>
    <w:p w14:paraId="4BA17E05" w14:textId="0D6C6EB8" w:rsidR="00940AF0" w:rsidRDefault="00940AF0" w:rsidP="00B43E11">
      <w:pPr>
        <w:spacing w:after="0" w:line="240" w:lineRule="auto"/>
      </w:pPr>
    </w:p>
    <w:p w14:paraId="13E047B6" w14:textId="77777777" w:rsidR="00940AF0" w:rsidRDefault="00940AF0" w:rsidP="00B43E11">
      <w:pPr>
        <w:spacing w:after="0" w:line="240" w:lineRule="auto"/>
      </w:pPr>
    </w:p>
    <w:p w14:paraId="28F8729D" w14:textId="77777777" w:rsidR="00214422" w:rsidRDefault="00214422" w:rsidP="00B43E11">
      <w:pPr>
        <w:spacing w:after="0" w:line="240" w:lineRule="auto"/>
      </w:pPr>
      <w:r>
        <w:lastRenderedPageBreak/>
        <w:t>"""Considering FARE"""</w:t>
      </w:r>
    </w:p>
    <w:p w14:paraId="79DD3069" w14:textId="6E46FAE5" w:rsidR="00214422" w:rsidRDefault="00214422" w:rsidP="00B43E11">
      <w:pPr>
        <w:spacing w:after="0" w:line="240" w:lineRule="auto"/>
      </w:pPr>
      <w:r>
        <w:t xml:space="preserve">Now </w:t>
      </w:r>
      <w:r>
        <w:t>let’s</w:t>
      </w:r>
      <w:r>
        <w:t xml:space="preserve"> consider the FARE price and how it can relate to the number of survivors.</w:t>
      </w:r>
    </w:p>
    <w:p w14:paraId="341427B4" w14:textId="6165B2F5" w:rsidR="00214422" w:rsidRDefault="00214422" w:rsidP="00B43E11">
      <w:pPr>
        <w:spacing w:after="0" w:line="240" w:lineRule="auto"/>
      </w:pPr>
      <w:r>
        <w:rPr>
          <w:noProof/>
        </w:rPr>
        <w:drawing>
          <wp:inline distT="0" distB="0" distL="0" distR="0" wp14:anchorId="5148DED4" wp14:editId="286FBB00">
            <wp:extent cx="3880793" cy="216014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5185" cy="2234947"/>
                    </a:xfrm>
                    <a:prstGeom prst="rect">
                      <a:avLst/>
                    </a:prstGeom>
                  </pic:spPr>
                </pic:pic>
              </a:graphicData>
            </a:graphic>
          </wp:inline>
        </w:drawing>
      </w:r>
    </w:p>
    <w:p w14:paraId="66D8D2E9" w14:textId="77777777" w:rsidR="00214422" w:rsidRDefault="00214422" w:rsidP="00B43E11">
      <w:pPr>
        <w:spacing w:after="0" w:line="240" w:lineRule="auto"/>
      </w:pPr>
    </w:p>
    <w:p w14:paraId="158F578B" w14:textId="06816D38" w:rsidR="00214422" w:rsidRDefault="00214422" w:rsidP="00B43E11">
      <w:pPr>
        <w:spacing w:after="0" w:line="240" w:lineRule="auto"/>
      </w:pPr>
      <w:r>
        <w:t>This shows that passengers that had a lower fair were significantly more likely to die.  This can also possibly be related to class as well.</w:t>
      </w:r>
    </w:p>
    <w:p w14:paraId="2E47A342" w14:textId="77777777" w:rsidR="00DE65B4" w:rsidRDefault="00DE65B4" w:rsidP="00B43E11">
      <w:pPr>
        <w:spacing w:after="0" w:line="240" w:lineRule="auto"/>
      </w:pPr>
    </w:p>
    <w:p w14:paraId="62C7A312" w14:textId="0D4EF15F" w:rsidR="00DE65B4" w:rsidRDefault="00DE65B4" w:rsidP="00B43E11">
      <w:pPr>
        <w:spacing w:after="0" w:line="240" w:lineRule="auto"/>
      </w:pPr>
      <w:r w:rsidRPr="00DE65B4">
        <w:t>"""Passenger Class"""</w:t>
      </w:r>
    </w:p>
    <w:p w14:paraId="288E8D8C" w14:textId="5910BEAB" w:rsidR="00DE65B4" w:rsidRDefault="00DE65B4" w:rsidP="00B43E11">
      <w:pPr>
        <w:spacing w:after="0" w:line="240" w:lineRule="auto"/>
      </w:pPr>
      <w:r w:rsidRPr="00DE65B4">
        <w:t>We will now create a bar chart for the class of the passengers</w:t>
      </w:r>
      <w:r>
        <w:t>.</w:t>
      </w:r>
    </w:p>
    <w:p w14:paraId="726F9995" w14:textId="61AA405B" w:rsidR="00DE65B4" w:rsidRDefault="00DE65B4" w:rsidP="00B43E11">
      <w:pPr>
        <w:spacing w:after="0" w:line="240" w:lineRule="auto"/>
      </w:pPr>
      <w:r>
        <w:rPr>
          <w:noProof/>
        </w:rPr>
        <w:drawing>
          <wp:inline distT="0" distB="0" distL="0" distR="0" wp14:anchorId="683F0A62" wp14:editId="3D0E1E39">
            <wp:extent cx="3174797" cy="21836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455" cy="2202016"/>
                    </a:xfrm>
                    <a:prstGeom prst="rect">
                      <a:avLst/>
                    </a:prstGeom>
                  </pic:spPr>
                </pic:pic>
              </a:graphicData>
            </a:graphic>
          </wp:inline>
        </w:drawing>
      </w:r>
    </w:p>
    <w:p w14:paraId="7296932D" w14:textId="77777777" w:rsidR="00DE65B4" w:rsidRDefault="00DE65B4" w:rsidP="00B43E11">
      <w:pPr>
        <w:spacing w:after="0" w:line="240" w:lineRule="auto"/>
      </w:pPr>
    </w:p>
    <w:p w14:paraId="699DC97C" w14:textId="1E2BD3CE" w:rsidR="00DE65B4" w:rsidRDefault="00DE65B4" w:rsidP="00B43E11">
      <w:pPr>
        <w:spacing w:after="0" w:line="240" w:lineRule="auto"/>
      </w:pPr>
      <w:r>
        <w:t>Passengers who boarded in Cherbourg, France, appear to have the highest survival rate.</w:t>
      </w:r>
      <w:r>
        <w:t xml:space="preserve">  </w:t>
      </w:r>
      <w:r>
        <w:t xml:space="preserve">Passengers who boarded in </w:t>
      </w:r>
      <w:r>
        <w:t xml:space="preserve">Southampton </w:t>
      </w:r>
      <w:r>
        <w:t xml:space="preserve">were marginally less likely to survive than those who boarded in Queenstown. </w:t>
      </w:r>
      <w:r>
        <w:t xml:space="preserve"> </w:t>
      </w:r>
      <w:r>
        <w:t>This is probably related to passenger class, or maybe even the order of room assignments (e.g. maybe earlier passengers were more likely to have rooms closer to deck).</w:t>
      </w:r>
      <w:r>
        <w:t xml:space="preserve">  </w:t>
      </w:r>
      <w:r>
        <w:t xml:space="preserve">It's also worth noting the size of the whiskers in these plots. </w:t>
      </w:r>
      <w:r>
        <w:t xml:space="preserve"> </w:t>
      </w:r>
      <w:r>
        <w:t xml:space="preserve">Because the number of passengers who boarded at </w:t>
      </w:r>
      <w:r>
        <w:t>Southampton</w:t>
      </w:r>
      <w:r>
        <w:t xml:space="preserve"> was highest, the confidence around the survival rate is the highest.</w:t>
      </w:r>
      <w:r>
        <w:t xml:space="preserve">  T</w:t>
      </w:r>
      <w:r>
        <w:t xml:space="preserve">he whisker of the Queenstown plot includes the </w:t>
      </w:r>
      <w:r>
        <w:t>Southampton</w:t>
      </w:r>
      <w:r>
        <w:t xml:space="preserve"> average, as well as the lower bound of its whisker. </w:t>
      </w:r>
      <w:r>
        <w:t xml:space="preserve"> </w:t>
      </w:r>
      <w:r>
        <w:t xml:space="preserve">It's possible that Queenstown passengers were equally, or even more, ill-fated than their </w:t>
      </w:r>
      <w:r>
        <w:t>Southampton</w:t>
      </w:r>
      <w:r>
        <w:t xml:space="preserve"> counterparts.</w:t>
      </w:r>
    </w:p>
    <w:p w14:paraId="126952A4" w14:textId="6D941805" w:rsidR="00940AF0" w:rsidRDefault="00940AF0" w:rsidP="00B43E11">
      <w:pPr>
        <w:spacing w:after="0" w:line="240" w:lineRule="auto"/>
      </w:pPr>
    </w:p>
    <w:p w14:paraId="656A6BBB" w14:textId="3EB3BEC6" w:rsidR="00940AF0" w:rsidRDefault="00940AF0" w:rsidP="00B43E11">
      <w:pPr>
        <w:spacing w:after="0" w:line="240" w:lineRule="auto"/>
      </w:pPr>
    </w:p>
    <w:p w14:paraId="10AA839B" w14:textId="78878455" w:rsidR="00940AF0" w:rsidRDefault="00940AF0" w:rsidP="00B43E11">
      <w:pPr>
        <w:spacing w:after="0" w:line="240" w:lineRule="auto"/>
      </w:pPr>
    </w:p>
    <w:p w14:paraId="01ECA579" w14:textId="77777777" w:rsidR="00940AF0" w:rsidRDefault="00940AF0" w:rsidP="00B43E11">
      <w:pPr>
        <w:spacing w:after="0" w:line="240" w:lineRule="auto"/>
      </w:pPr>
    </w:p>
    <w:p w14:paraId="174174D7" w14:textId="48FDBDFC" w:rsidR="00DE65B4" w:rsidRDefault="00DE65B4" w:rsidP="00B43E11">
      <w:pPr>
        <w:spacing w:after="0" w:line="240" w:lineRule="auto"/>
      </w:pPr>
      <w:r>
        <w:lastRenderedPageBreak/>
        <w:t>"""Traveling alone or with family"""</w:t>
      </w:r>
    </w:p>
    <w:p w14:paraId="369557D8" w14:textId="77777777" w:rsidR="00DE65B4" w:rsidRDefault="00DE65B4" w:rsidP="00B43E11">
      <w:pPr>
        <w:spacing w:after="0" w:line="240" w:lineRule="auto"/>
      </w:pPr>
      <w:r w:rsidRPr="00DE65B4">
        <w:drawing>
          <wp:inline distT="0" distB="0" distL="0" distR="0" wp14:anchorId="1C3D3685" wp14:editId="3C9A3064">
            <wp:extent cx="2640787" cy="181637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804" cy="1837025"/>
                    </a:xfrm>
                    <a:prstGeom prst="rect">
                      <a:avLst/>
                    </a:prstGeom>
                  </pic:spPr>
                </pic:pic>
              </a:graphicData>
            </a:graphic>
          </wp:inline>
        </w:drawing>
      </w:r>
    </w:p>
    <w:p w14:paraId="7CA18857" w14:textId="6E94B858" w:rsidR="00DE65B4" w:rsidRDefault="00DE65B4" w:rsidP="00B43E11">
      <w:pPr>
        <w:spacing w:after="0" w:line="240" w:lineRule="auto"/>
      </w:pPr>
      <w:r>
        <w:t>Individuals traveling alone without family were more likely to die. Considering the time period those traveling alone are most likely Male.</w:t>
      </w:r>
    </w:p>
    <w:p w14:paraId="5A70FA4F" w14:textId="77777777" w:rsidR="00940AF0" w:rsidRDefault="00940AF0" w:rsidP="00B43E11">
      <w:pPr>
        <w:spacing w:after="0" w:line="240" w:lineRule="auto"/>
      </w:pPr>
    </w:p>
    <w:p w14:paraId="35161D99" w14:textId="667A9533" w:rsidR="00DE65B4" w:rsidRDefault="00DE65B4" w:rsidP="00B43E11">
      <w:pPr>
        <w:spacing w:after="0" w:line="240" w:lineRule="auto"/>
      </w:pPr>
      <w:r>
        <w:t>"""Gender"""</w:t>
      </w:r>
    </w:p>
    <w:p w14:paraId="5AA975AA" w14:textId="77777777" w:rsidR="00DE65B4" w:rsidRDefault="00DE65B4" w:rsidP="00B43E11">
      <w:pPr>
        <w:spacing w:after="0" w:line="240" w:lineRule="auto"/>
      </w:pPr>
      <w:r>
        <w:rPr>
          <w:noProof/>
        </w:rPr>
        <w:drawing>
          <wp:inline distT="0" distB="0" distL="0" distR="0" wp14:anchorId="2836A43A" wp14:editId="72F81F3B">
            <wp:extent cx="3021178" cy="207801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018" cy="2087539"/>
                    </a:xfrm>
                    <a:prstGeom prst="rect">
                      <a:avLst/>
                    </a:prstGeom>
                  </pic:spPr>
                </pic:pic>
              </a:graphicData>
            </a:graphic>
          </wp:inline>
        </w:drawing>
      </w:r>
    </w:p>
    <w:p w14:paraId="2E210674" w14:textId="046E3DD1" w:rsidR="00940AF0" w:rsidRDefault="00DE65B4" w:rsidP="00B43E11">
      <w:pPr>
        <w:spacing w:after="0" w:line="240" w:lineRule="auto"/>
      </w:pPr>
      <w:r w:rsidRPr="00DE65B4">
        <w:t>A much greater number of females survived than males</w:t>
      </w:r>
      <w:r>
        <w:t>.</w:t>
      </w:r>
    </w:p>
    <w:p w14:paraId="1446385F" w14:textId="098CAC67" w:rsidR="00940AF0" w:rsidRDefault="00940AF0"/>
    <w:p w14:paraId="74BEB1FF" w14:textId="58AD9C97" w:rsidR="005B1C22" w:rsidRDefault="005B1C22">
      <w:r>
        <w:t>There is a Section after this.</w:t>
      </w:r>
    </w:p>
    <w:p w14:paraId="175D2712" w14:textId="77777777" w:rsidR="005B1C22" w:rsidRDefault="005B1C22">
      <w:r>
        <w:br w:type="page"/>
      </w:r>
    </w:p>
    <w:p w14:paraId="56676C2B" w14:textId="6F088E4E" w:rsidR="005B1C22" w:rsidRDefault="005B1C22">
      <w:r>
        <w:lastRenderedPageBreak/>
        <w:t>NOTE: This section makes more sense if viewed in the python code as you will have the functions and code to look at on top of the comments.</w:t>
      </w:r>
    </w:p>
    <w:p w14:paraId="7D9F0A33" w14:textId="77777777" w:rsidR="00940AF0" w:rsidRDefault="00940AF0" w:rsidP="00B43E11">
      <w:pPr>
        <w:spacing w:after="0" w:line="240" w:lineRule="auto"/>
      </w:pPr>
    </w:p>
    <w:p w14:paraId="5E0D11FF" w14:textId="59574694" w:rsidR="00DE65B4" w:rsidRDefault="00B630F0" w:rsidP="00B43E11">
      <w:pPr>
        <w:spacing w:after="0" w:line="240" w:lineRule="auto"/>
      </w:pPr>
      <w:r w:rsidRPr="00B630F0">
        <w:t>"""Logistical Regression"""</w:t>
      </w:r>
    </w:p>
    <w:p w14:paraId="043B85F1" w14:textId="77777777" w:rsidR="00940AF0" w:rsidRDefault="00940AF0" w:rsidP="00B43E11">
      <w:pPr>
        <w:spacing w:after="0" w:line="240" w:lineRule="auto"/>
      </w:pPr>
    </w:p>
    <w:p w14:paraId="13976F8B" w14:textId="7DA42773" w:rsidR="00B630F0" w:rsidRDefault="00B630F0" w:rsidP="00B43E11">
      <w:pPr>
        <w:spacing w:after="0" w:line="240" w:lineRule="auto"/>
      </w:pPr>
      <w:r>
        <w:t>This following section has to do with Logistical regression and training the model.  At the end of the section I will use the trained model to determine who within the “test” set will survive the sinking of the titanic.</w:t>
      </w:r>
    </w:p>
    <w:p w14:paraId="0C917A95" w14:textId="7A8E30C9" w:rsidR="00B630F0" w:rsidRDefault="00B630F0" w:rsidP="00B43E11">
      <w:pPr>
        <w:spacing w:after="0" w:line="240" w:lineRule="auto"/>
      </w:pPr>
      <w:r>
        <w:t xml:space="preserve">After building a Logistical Regression the </w:t>
      </w:r>
      <w:r w:rsidRPr="00B630F0">
        <w:t>Selected features: ['Age', 'TravelAlone', 'Pclass_1', 'Pclass_2', 'Embarked_C', 'Embarked_S', 'Sex_male', 'IsMinor']</w:t>
      </w:r>
      <w:r>
        <w:t>.</w:t>
      </w:r>
    </w:p>
    <w:p w14:paraId="3BF27EBD" w14:textId="77777777" w:rsidR="00940AF0" w:rsidRDefault="00940AF0" w:rsidP="00B43E11">
      <w:pPr>
        <w:spacing w:after="0" w:line="240" w:lineRule="auto"/>
      </w:pPr>
    </w:p>
    <w:p w14:paraId="1C607794" w14:textId="2D7D3352" w:rsidR="00B630F0" w:rsidRDefault="00B630F0" w:rsidP="00B43E11">
      <w:pPr>
        <w:spacing w:after="0" w:line="240" w:lineRule="auto"/>
      </w:pPr>
      <w:r>
        <w:t>Now pl</w:t>
      </w:r>
      <w:r w:rsidR="005C23E8">
        <w:t>o</w:t>
      </w:r>
      <w:r>
        <w:t xml:space="preserve">t the number of features </w:t>
      </w:r>
      <w:r w:rsidR="005C23E8">
        <w:t>vs. the cross-validation scores.</w:t>
      </w:r>
    </w:p>
    <w:p w14:paraId="3726A456" w14:textId="57F9D816" w:rsidR="005C23E8" w:rsidRDefault="005C23E8" w:rsidP="00B43E11">
      <w:pPr>
        <w:spacing w:after="0" w:line="240" w:lineRule="auto"/>
      </w:pPr>
      <w:r w:rsidRPr="005C23E8">
        <w:drawing>
          <wp:inline distT="0" distB="0" distL="0" distR="0" wp14:anchorId="137C26F9" wp14:editId="01D6C841">
            <wp:extent cx="5097681" cy="305043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9736" cy="3081588"/>
                    </a:xfrm>
                    <a:prstGeom prst="rect">
                      <a:avLst/>
                    </a:prstGeom>
                  </pic:spPr>
                </pic:pic>
              </a:graphicData>
            </a:graphic>
          </wp:inline>
        </w:drawing>
      </w:r>
    </w:p>
    <w:p w14:paraId="75FFCF71" w14:textId="6383DCAE" w:rsidR="005C23E8" w:rsidRDefault="005C23E8" w:rsidP="00B43E11">
      <w:pPr>
        <w:spacing w:after="0" w:line="240" w:lineRule="auto"/>
      </w:pPr>
      <w:r w:rsidRPr="005C23E8">
        <w:drawing>
          <wp:inline distT="0" distB="0" distL="0" distR="0" wp14:anchorId="78196CCF" wp14:editId="6C4F2753">
            <wp:extent cx="3886429" cy="277821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9294" cy="2808858"/>
                    </a:xfrm>
                    <a:prstGeom prst="rect">
                      <a:avLst/>
                    </a:prstGeom>
                  </pic:spPr>
                </pic:pic>
              </a:graphicData>
            </a:graphic>
          </wp:inline>
        </w:drawing>
      </w:r>
    </w:p>
    <w:p w14:paraId="54B5E8EF" w14:textId="6A8FEFC0" w:rsidR="005C23E8" w:rsidRDefault="005C23E8" w:rsidP="00B43E11">
      <w:pPr>
        <w:spacing w:after="0" w:line="240" w:lineRule="auto"/>
      </w:pPr>
      <w:r>
        <w:lastRenderedPageBreak/>
        <w:t>We are keeping 8 features.</w:t>
      </w:r>
    </w:p>
    <w:p w14:paraId="2EED809A" w14:textId="77777777" w:rsidR="005C23E8" w:rsidRDefault="005C23E8" w:rsidP="00B43E11">
      <w:pPr>
        <w:spacing w:after="0" w:line="240" w:lineRule="auto"/>
      </w:pPr>
    </w:p>
    <w:p w14:paraId="3BD14A4A" w14:textId="780EA91C" w:rsidR="005C23E8" w:rsidRDefault="005C23E8" w:rsidP="00B43E11">
      <w:pPr>
        <w:spacing w:after="0" w:line="240" w:lineRule="auto"/>
      </w:pPr>
      <w:r w:rsidRPr="005C23E8">
        <w:t>"""Evaluating the model.  Model evaluation based on simple train/test split using train_test_split() function"""</w:t>
      </w:r>
    </w:p>
    <w:p w14:paraId="657A871D" w14:textId="77777777" w:rsidR="00940AF0" w:rsidRDefault="00940AF0" w:rsidP="00B43E11">
      <w:pPr>
        <w:spacing w:after="0" w:line="240" w:lineRule="auto"/>
      </w:pPr>
    </w:p>
    <w:p w14:paraId="37A5B14F" w14:textId="56EAFFC1" w:rsidR="005C23E8" w:rsidRDefault="005C23E8" w:rsidP="00B43E11">
      <w:pPr>
        <w:spacing w:after="0" w:line="240" w:lineRule="auto"/>
      </w:pPr>
      <w:r>
        <w:t xml:space="preserve">First, I </w:t>
      </w:r>
      <w:r w:rsidRPr="005C23E8">
        <w:t>create X (features) and y (response)</w:t>
      </w:r>
      <w:r>
        <w:t xml:space="preserve"> and </w:t>
      </w:r>
      <w:r>
        <w:t xml:space="preserve">use train/test split with different </w:t>
      </w:r>
      <w:r>
        <w:t>random state</w:t>
      </w:r>
      <w:r>
        <w:t xml:space="preserve"> values</w:t>
      </w:r>
      <w:r>
        <w:t>.  I can</w:t>
      </w:r>
      <w:r>
        <w:t xml:space="preserve"> change the </w:t>
      </w:r>
      <w:r>
        <w:t>random state</w:t>
      </w:r>
      <w:r>
        <w:t xml:space="preserve"> values that changes the accuracy scores</w:t>
      </w:r>
      <w:r>
        <w:t xml:space="preserve">.  </w:t>
      </w:r>
    </w:p>
    <w:p w14:paraId="3C3D85A8" w14:textId="11B432C0" w:rsidR="005C23E8" w:rsidRDefault="005C23E8" w:rsidP="00B43E11">
      <w:pPr>
        <w:spacing w:after="0" w:line="240" w:lineRule="auto"/>
      </w:pPr>
      <w:r>
        <w:t>Then I check the classification scores of the logistic regression.</w:t>
      </w:r>
    </w:p>
    <w:p w14:paraId="7626C8D2" w14:textId="77777777" w:rsidR="005C23E8" w:rsidRDefault="005C23E8" w:rsidP="00B43E11">
      <w:pPr>
        <w:spacing w:after="0" w:line="240" w:lineRule="auto"/>
      </w:pPr>
      <w:r>
        <w:t>Train/Test split results:</w:t>
      </w:r>
    </w:p>
    <w:p w14:paraId="48F31F5E" w14:textId="77777777" w:rsidR="005C23E8" w:rsidRDefault="005C23E8" w:rsidP="00B43E11">
      <w:pPr>
        <w:spacing w:after="0" w:line="240" w:lineRule="auto"/>
      </w:pPr>
      <w:r>
        <w:t>LogisticRegression accuracy is 0.782</w:t>
      </w:r>
    </w:p>
    <w:p w14:paraId="32073563" w14:textId="77777777" w:rsidR="005C23E8" w:rsidRDefault="005C23E8" w:rsidP="00B43E11">
      <w:pPr>
        <w:spacing w:after="0" w:line="240" w:lineRule="auto"/>
      </w:pPr>
      <w:r>
        <w:t>LogisticRegression log_loss is 0.504</w:t>
      </w:r>
    </w:p>
    <w:p w14:paraId="490BA626" w14:textId="5A923376" w:rsidR="005C23E8" w:rsidRDefault="005C23E8" w:rsidP="00B43E11">
      <w:pPr>
        <w:spacing w:after="0" w:line="240" w:lineRule="auto"/>
      </w:pPr>
      <w:r>
        <w:t>LogisticRegression auc is 0.839</w:t>
      </w:r>
    </w:p>
    <w:p w14:paraId="50F08F25" w14:textId="77777777" w:rsidR="005C23E8" w:rsidRDefault="005C23E8" w:rsidP="00B43E11">
      <w:pPr>
        <w:spacing w:after="0" w:line="240" w:lineRule="auto"/>
      </w:pPr>
    </w:p>
    <w:p w14:paraId="6936523B" w14:textId="18DA4DAB" w:rsidR="005C23E8" w:rsidRDefault="005C23E8" w:rsidP="00B43E11">
      <w:pPr>
        <w:spacing w:after="0" w:line="240" w:lineRule="auto"/>
      </w:pPr>
      <w:r>
        <w:t xml:space="preserve">Set </w:t>
      </w:r>
      <w:r w:rsidRPr="005C23E8">
        <w:t>index of the first threshold for which the sensibility &gt; 0.</w:t>
      </w:r>
      <w:r>
        <w:t>95</w:t>
      </w:r>
    </w:p>
    <w:p w14:paraId="09E24FBF" w14:textId="37B060F9" w:rsidR="005C23E8" w:rsidRDefault="005C23E8" w:rsidP="00B43E11">
      <w:pPr>
        <w:spacing w:after="0" w:line="240" w:lineRule="auto"/>
      </w:pPr>
      <w:r>
        <w:rPr>
          <w:noProof/>
        </w:rPr>
        <w:drawing>
          <wp:inline distT="0" distB="0" distL="0" distR="0" wp14:anchorId="7DC1893D" wp14:editId="04BADB0E">
            <wp:extent cx="5068455" cy="359491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455" cy="3594919"/>
                    </a:xfrm>
                    <a:prstGeom prst="rect">
                      <a:avLst/>
                    </a:prstGeom>
                  </pic:spPr>
                </pic:pic>
              </a:graphicData>
            </a:graphic>
          </wp:inline>
        </w:drawing>
      </w:r>
    </w:p>
    <w:p w14:paraId="048504D5" w14:textId="43FDA114" w:rsidR="005C23E8" w:rsidRDefault="005C23E8" w:rsidP="00B43E11">
      <w:pPr>
        <w:spacing w:after="0" w:line="240" w:lineRule="auto"/>
      </w:pPr>
      <w:r w:rsidRPr="005C23E8">
        <w:t>Using a threshold of 0.071 guarantees a sensitivity of 0.962 and a specificity of 0.200, i.e. a false positive rate of 80.00%.</w:t>
      </w:r>
    </w:p>
    <w:p w14:paraId="7419586D" w14:textId="77777777" w:rsidR="005C23E8" w:rsidRDefault="005C23E8" w:rsidP="00B43E11">
      <w:pPr>
        <w:spacing w:after="0" w:line="240" w:lineRule="auto"/>
      </w:pPr>
    </w:p>
    <w:p w14:paraId="62ED7762" w14:textId="0B62377A" w:rsidR="005C23E8" w:rsidRDefault="005C23E8" w:rsidP="00B43E11">
      <w:pPr>
        <w:spacing w:after="0" w:line="240" w:lineRule="auto"/>
      </w:pPr>
      <w:r w:rsidRPr="005C23E8">
        <w:t>"""Model evaluation based on K-fold cross-validation using cross_val_score() function"""</w:t>
      </w:r>
    </w:p>
    <w:p w14:paraId="04E64554" w14:textId="2523FD92" w:rsidR="005C23E8" w:rsidRDefault="005C23E8" w:rsidP="00B43E11">
      <w:pPr>
        <w:spacing w:after="0" w:line="240" w:lineRule="auto"/>
      </w:pPr>
      <w:r>
        <w:t>Us</w:t>
      </w:r>
      <w:r>
        <w:t>ing</w:t>
      </w:r>
      <w:r>
        <w:t xml:space="preserve"> cross_val_score function</w:t>
      </w:r>
    </w:p>
    <w:p w14:paraId="10FE6389" w14:textId="71F9FF89" w:rsidR="005C23E8" w:rsidRDefault="005C23E8" w:rsidP="00B43E11">
      <w:pPr>
        <w:spacing w:after="0" w:line="240" w:lineRule="auto"/>
      </w:pPr>
      <w:r>
        <w:t>We are passing the entirety of X and y, not X_train or y_train, it takes care of splitting the data</w:t>
      </w:r>
    </w:p>
    <w:p w14:paraId="0A3D4535" w14:textId="59BAD8F7" w:rsidR="005C23E8" w:rsidRDefault="005C23E8" w:rsidP="00B43E11">
      <w:pPr>
        <w:spacing w:after="0" w:line="240" w:lineRule="auto"/>
      </w:pPr>
      <w:r>
        <w:t>cv=10 for 10 folds</w:t>
      </w:r>
    </w:p>
    <w:p w14:paraId="51F6E9C2" w14:textId="62460582" w:rsidR="005C23E8" w:rsidRDefault="005C23E8" w:rsidP="00B43E11">
      <w:pPr>
        <w:spacing w:after="0" w:line="240" w:lineRule="auto"/>
      </w:pPr>
      <w:r>
        <w:t>s</w:t>
      </w:r>
      <w:r>
        <w:t xml:space="preserve">coring = {'accuracy', 'neg_log_loss', 'roc_auc'} for evaluation metric - </w:t>
      </w:r>
      <w:r>
        <w:t>although</w:t>
      </w:r>
      <w:r>
        <w:t xml:space="preserve"> they are many</w:t>
      </w:r>
    </w:p>
    <w:p w14:paraId="4E348A2F" w14:textId="77777777" w:rsidR="00B43E11" w:rsidRDefault="00B43E11" w:rsidP="00B43E11">
      <w:pPr>
        <w:spacing w:after="0" w:line="240" w:lineRule="auto"/>
      </w:pPr>
      <w:r>
        <w:t>K-fold cross-validation results:</w:t>
      </w:r>
    </w:p>
    <w:p w14:paraId="50A6045D" w14:textId="77777777" w:rsidR="00B43E11" w:rsidRDefault="00B43E11" w:rsidP="00B43E11">
      <w:pPr>
        <w:spacing w:after="0" w:line="240" w:lineRule="auto"/>
      </w:pPr>
      <w:r>
        <w:t>LogisticRegression average accuracy is 0.802</w:t>
      </w:r>
    </w:p>
    <w:p w14:paraId="0C025515" w14:textId="77777777" w:rsidR="00B43E11" w:rsidRDefault="00B43E11" w:rsidP="00B43E11">
      <w:pPr>
        <w:spacing w:after="0" w:line="240" w:lineRule="auto"/>
      </w:pPr>
      <w:r>
        <w:t>LogisticRegression average log_loss is 0.454</w:t>
      </w:r>
    </w:p>
    <w:p w14:paraId="39B31EF5" w14:textId="598D8746" w:rsidR="005C23E8" w:rsidRDefault="00B43E11" w:rsidP="00B43E11">
      <w:pPr>
        <w:spacing w:after="0" w:line="240" w:lineRule="auto"/>
      </w:pPr>
      <w:r>
        <w:t>LogisticRegression average auc is 0.850</w:t>
      </w:r>
    </w:p>
    <w:p w14:paraId="1968EC6D" w14:textId="77777777" w:rsidR="00B43E11" w:rsidRDefault="00B43E11" w:rsidP="00B43E11">
      <w:pPr>
        <w:spacing w:after="0" w:line="240" w:lineRule="auto"/>
      </w:pPr>
    </w:p>
    <w:p w14:paraId="258B7F31" w14:textId="04F30814" w:rsidR="00B43E11" w:rsidRDefault="00B43E11" w:rsidP="00B43E11">
      <w:pPr>
        <w:spacing w:after="0" w:line="240" w:lineRule="auto"/>
      </w:pPr>
      <w:r>
        <w:t>"""Model evaluation based on K-fold cross-validation using cross_validate() function</w:t>
      </w:r>
      <w:r>
        <w:t xml:space="preserve"> with same parameters as previous K-fold validation function</w:t>
      </w:r>
      <w:r>
        <w:t>"""</w:t>
      </w:r>
    </w:p>
    <w:p w14:paraId="46FE3CDD" w14:textId="77777777" w:rsidR="00B43E11" w:rsidRDefault="00B43E11" w:rsidP="00B43E11">
      <w:pPr>
        <w:spacing w:after="0" w:line="240" w:lineRule="auto"/>
      </w:pPr>
      <w:r>
        <w:t>K-fold cross-validation results:</w:t>
      </w:r>
    </w:p>
    <w:p w14:paraId="2271BEA8" w14:textId="77777777" w:rsidR="00B43E11" w:rsidRDefault="00B43E11" w:rsidP="00B43E11">
      <w:pPr>
        <w:spacing w:after="0" w:line="240" w:lineRule="auto"/>
      </w:pPr>
      <w:r>
        <w:t>LogisticRegression average accuracy: 0.802 (+/-0.025)</w:t>
      </w:r>
    </w:p>
    <w:p w14:paraId="00ABFABE" w14:textId="77777777" w:rsidR="00B43E11" w:rsidRDefault="00B43E11" w:rsidP="00B43E11">
      <w:pPr>
        <w:spacing w:after="0" w:line="240" w:lineRule="auto"/>
      </w:pPr>
      <w:r>
        <w:t>LogisticRegression average log_loss: 0.454 (+/-0.034)</w:t>
      </w:r>
    </w:p>
    <w:p w14:paraId="55761BC0" w14:textId="7026BCB3" w:rsidR="00B43E11" w:rsidRDefault="00B43E11" w:rsidP="00B43E11">
      <w:pPr>
        <w:spacing w:after="0" w:line="240" w:lineRule="auto"/>
      </w:pPr>
      <w:r>
        <w:t>LogisticRegression average auc: 0.850 (+/-0.025)</w:t>
      </w:r>
    </w:p>
    <w:p w14:paraId="5EF418D5" w14:textId="77777777" w:rsidR="00B43E11" w:rsidRDefault="00B43E11" w:rsidP="00B43E11">
      <w:pPr>
        <w:spacing w:after="0" w:line="240" w:lineRule="auto"/>
      </w:pPr>
    </w:p>
    <w:p w14:paraId="19221EEF" w14:textId="43A03646" w:rsidR="00B43E11" w:rsidRDefault="00B43E11" w:rsidP="00B43E11">
      <w:pPr>
        <w:spacing w:after="0" w:line="240" w:lineRule="auto"/>
      </w:pPr>
      <w:r>
        <w:t xml:space="preserve">Note </w:t>
      </w:r>
      <w:r>
        <w:t xml:space="preserve">Fare was left out as a feature, </w:t>
      </w:r>
      <w:r>
        <w:t>let’s</w:t>
      </w:r>
      <w:r>
        <w:t xml:space="preserve"> see what happens when it is considered</w:t>
      </w:r>
      <w:r>
        <w:t>.</w:t>
      </w:r>
    </w:p>
    <w:p w14:paraId="49E6AFEF" w14:textId="77777777" w:rsidR="00B43E11" w:rsidRDefault="00B43E11" w:rsidP="00B43E11">
      <w:pPr>
        <w:spacing w:after="0" w:line="240" w:lineRule="auto"/>
      </w:pPr>
      <w:r>
        <w:t>K-fold cross-validation results:</w:t>
      </w:r>
    </w:p>
    <w:p w14:paraId="31F83EDE" w14:textId="77777777" w:rsidR="00B43E11" w:rsidRDefault="00B43E11" w:rsidP="00B43E11">
      <w:pPr>
        <w:spacing w:after="0" w:line="240" w:lineRule="auto"/>
      </w:pPr>
      <w:r>
        <w:t>LogisticRegression average accuracy: 0.796 (+/-0.028)</w:t>
      </w:r>
    </w:p>
    <w:p w14:paraId="1B90895E" w14:textId="77777777" w:rsidR="00B43E11" w:rsidRDefault="00B43E11" w:rsidP="00B43E11">
      <w:pPr>
        <w:spacing w:after="0" w:line="240" w:lineRule="auto"/>
      </w:pPr>
      <w:r>
        <w:t>LogisticRegression average log_loss: 0.455 (+/-0.034)</w:t>
      </w:r>
    </w:p>
    <w:p w14:paraId="0D8F2F59" w14:textId="7E873F98" w:rsidR="00B43E11" w:rsidRDefault="00B43E11" w:rsidP="00B43E11">
      <w:pPr>
        <w:spacing w:after="0" w:line="240" w:lineRule="auto"/>
      </w:pPr>
      <w:r>
        <w:t>LogisticRegression average auc: 0.849 (+/-0.025)</w:t>
      </w:r>
    </w:p>
    <w:p w14:paraId="4680FC88" w14:textId="77777777" w:rsidR="00B43E11" w:rsidRDefault="00B43E11" w:rsidP="00B43E11">
      <w:pPr>
        <w:spacing w:after="0" w:line="240" w:lineRule="auto"/>
      </w:pPr>
    </w:p>
    <w:p w14:paraId="259FB0A4" w14:textId="744EF6FD" w:rsidR="00B43E11" w:rsidRDefault="00B43E11" w:rsidP="00B43E11">
      <w:pPr>
        <w:spacing w:after="0" w:line="240" w:lineRule="auto"/>
      </w:pPr>
      <w:r>
        <w:t xml:space="preserve">Observe </w:t>
      </w:r>
      <w:r>
        <w:t>that the model is slightly deteriorated.</w:t>
      </w:r>
      <w:r>
        <w:t xml:space="preserve">  </w:t>
      </w:r>
      <w:r>
        <w:t xml:space="preserve">The "Fare" variable does not carry any useful information. </w:t>
      </w:r>
      <w:r>
        <w:t xml:space="preserve"> </w:t>
      </w:r>
      <w:r>
        <w:t>Its presence is just noise for the logistic regression model.</w:t>
      </w:r>
    </w:p>
    <w:p w14:paraId="015BF288" w14:textId="77777777" w:rsidR="00B43E11" w:rsidRDefault="00B43E11" w:rsidP="00B43E11">
      <w:pPr>
        <w:spacing w:after="0" w:line="240" w:lineRule="auto"/>
      </w:pPr>
    </w:p>
    <w:p w14:paraId="7B13027B" w14:textId="5E2E8AFC" w:rsidR="00B43E11" w:rsidRDefault="00B43E11" w:rsidP="00B43E11">
      <w:pPr>
        <w:spacing w:after="0" w:line="240" w:lineRule="auto"/>
      </w:pPr>
      <w:r>
        <w:t>"""GridSearchCV evaluating using multiple scorers simultaneously"""</w:t>
      </w:r>
    </w:p>
    <w:p w14:paraId="35675BBF" w14:textId="77777777" w:rsidR="00B43E11" w:rsidRDefault="00B43E11" w:rsidP="00B43E11">
      <w:pPr>
        <w:spacing w:after="0" w:line="240" w:lineRule="auto"/>
      </w:pPr>
      <w:r>
        <w:t>best params: LogisticRegression(C=2.8000100000000003, class_weight=None, dual=False,</w:t>
      </w:r>
    </w:p>
    <w:p w14:paraId="59377199" w14:textId="77777777" w:rsidR="00B43E11" w:rsidRDefault="00B43E11" w:rsidP="00B43E11">
      <w:pPr>
        <w:spacing w:after="0" w:line="240" w:lineRule="auto"/>
      </w:pPr>
      <w:r>
        <w:t xml:space="preserve">          fit_intercept=True, intercept_scaling=1, max_iter=100,</w:t>
      </w:r>
    </w:p>
    <w:p w14:paraId="3F0DD1CD" w14:textId="77777777" w:rsidR="00B43E11" w:rsidRDefault="00B43E11" w:rsidP="00B43E11">
      <w:pPr>
        <w:spacing w:after="0" w:line="240" w:lineRule="auto"/>
      </w:pPr>
      <w:r>
        <w:t xml:space="preserve">          multi_class='warn', n_jobs=None, penalty='l2', random_state=None,</w:t>
      </w:r>
    </w:p>
    <w:p w14:paraId="10366970" w14:textId="77777777" w:rsidR="00B43E11" w:rsidRDefault="00B43E11" w:rsidP="00B43E11">
      <w:pPr>
        <w:spacing w:after="0" w:line="240" w:lineRule="auto"/>
      </w:pPr>
      <w:r>
        <w:t xml:space="preserve">          solver='warn', tol=0.0001, verbose=0, warm_start=False)</w:t>
      </w:r>
    </w:p>
    <w:p w14:paraId="12779780" w14:textId="77777777" w:rsidR="00B43E11" w:rsidRDefault="00B43E11" w:rsidP="00B43E11">
      <w:pPr>
        <w:spacing w:after="0" w:line="240" w:lineRule="auto"/>
      </w:pPr>
      <w:r>
        <w:t>best params: {'C': 2.8000100000000003}</w:t>
      </w:r>
    </w:p>
    <w:p w14:paraId="10FBCA9E" w14:textId="77777777" w:rsidR="00B43E11" w:rsidRDefault="00B43E11" w:rsidP="00B43E11">
      <w:pPr>
        <w:pBdr>
          <w:bottom w:val="double" w:sz="6" w:space="1" w:color="auto"/>
        </w:pBdr>
        <w:spacing w:after="0" w:line="240" w:lineRule="auto"/>
      </w:pPr>
      <w:r>
        <w:t>best score: 0.8069584736251403</w:t>
      </w:r>
    </w:p>
    <w:p w14:paraId="290A4163" w14:textId="71D40B9C" w:rsidR="00B43E11" w:rsidRDefault="00B43E11" w:rsidP="00B43E11">
      <w:pPr>
        <w:spacing w:after="0" w:line="240" w:lineRule="auto"/>
      </w:pPr>
      <w:r w:rsidRPr="00B43E11">
        <w:drawing>
          <wp:inline distT="0" distB="0" distL="0" distR="0" wp14:anchorId="6ECE6378" wp14:editId="7936BDDA">
            <wp:extent cx="3714509" cy="36664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3969" cy="3754789"/>
                    </a:xfrm>
                    <a:prstGeom prst="rect">
                      <a:avLst/>
                    </a:prstGeom>
                  </pic:spPr>
                </pic:pic>
              </a:graphicData>
            </a:graphic>
          </wp:inline>
        </w:drawing>
      </w:r>
    </w:p>
    <w:p w14:paraId="1039D24B" w14:textId="441E4DBB" w:rsidR="00B630F0" w:rsidRDefault="00B630F0" w:rsidP="00B43E11">
      <w:pPr>
        <w:spacing w:after="0" w:line="240" w:lineRule="auto"/>
      </w:pPr>
    </w:p>
    <w:p w14:paraId="5998CA63" w14:textId="5EEFDE59" w:rsidR="00940AF0" w:rsidRDefault="00940AF0" w:rsidP="00B43E11">
      <w:pPr>
        <w:spacing w:after="0" w:line="240" w:lineRule="auto"/>
      </w:pPr>
      <w:r w:rsidRPr="00940AF0">
        <w:lastRenderedPageBreak/>
        <w:t>"""GridSearchCV evaluating using multiple scorers, RepeatedStratifiedKFold and pipeline for preprocessing simultaneously"""</w:t>
      </w:r>
    </w:p>
    <w:p w14:paraId="047F29EE" w14:textId="77777777" w:rsidR="00940AF0" w:rsidRDefault="00940AF0" w:rsidP="00940AF0">
      <w:pPr>
        <w:spacing w:after="0" w:line="240" w:lineRule="auto"/>
      </w:pPr>
      <w:r>
        <w:t>====================</w:t>
      </w:r>
    </w:p>
    <w:p w14:paraId="1D7854FF" w14:textId="77777777" w:rsidR="00940AF0" w:rsidRDefault="00940AF0" w:rsidP="00940AF0">
      <w:pPr>
        <w:spacing w:after="0" w:line="240" w:lineRule="auto"/>
      </w:pPr>
      <w:r>
        <w:t>best params: Pipeline(memory=None,</w:t>
      </w:r>
    </w:p>
    <w:p w14:paraId="2C6183B1" w14:textId="77777777" w:rsidR="00940AF0" w:rsidRDefault="00940AF0" w:rsidP="00940AF0">
      <w:pPr>
        <w:spacing w:after="0" w:line="240" w:lineRule="auto"/>
      </w:pPr>
      <w:r>
        <w:t xml:space="preserve">     steps=[('scale', StandardScaler(copy=True, with_mean=False, with_std=False)), ('clf', LogisticRegression(C=5.00001, class_weight=None, dual=False,</w:t>
      </w:r>
    </w:p>
    <w:p w14:paraId="3405FAF6" w14:textId="77777777" w:rsidR="00940AF0" w:rsidRDefault="00940AF0" w:rsidP="00940AF0">
      <w:pPr>
        <w:spacing w:after="0" w:line="240" w:lineRule="auto"/>
      </w:pPr>
      <w:r>
        <w:t xml:space="preserve">          fit_intercept=True, intercept_scaling=1, max_iter=100,</w:t>
      </w:r>
    </w:p>
    <w:p w14:paraId="64798B27" w14:textId="77777777" w:rsidR="00940AF0" w:rsidRDefault="00940AF0" w:rsidP="00940AF0">
      <w:pPr>
        <w:spacing w:after="0" w:line="240" w:lineRule="auto"/>
      </w:pPr>
      <w:r>
        <w:t xml:space="preserve">          multi_class='warn', n_jobs=None, penalty='l2', random_state=None,</w:t>
      </w:r>
    </w:p>
    <w:p w14:paraId="25DC4491" w14:textId="77777777" w:rsidR="00940AF0" w:rsidRDefault="00940AF0" w:rsidP="00940AF0">
      <w:pPr>
        <w:spacing w:after="0" w:line="240" w:lineRule="auto"/>
      </w:pPr>
      <w:r>
        <w:t xml:space="preserve">          solver='warn', tol=0.0001, verbose=0, warm_start=False))])</w:t>
      </w:r>
    </w:p>
    <w:p w14:paraId="0E3F29A6" w14:textId="77777777" w:rsidR="00940AF0" w:rsidRDefault="00940AF0" w:rsidP="00940AF0">
      <w:pPr>
        <w:spacing w:after="0" w:line="240" w:lineRule="auto"/>
      </w:pPr>
      <w:r>
        <w:t>best params: {'clf__C': 5.00001}</w:t>
      </w:r>
    </w:p>
    <w:p w14:paraId="3331D5CC" w14:textId="340BB2A4" w:rsidR="00940AF0" w:rsidRDefault="00940AF0" w:rsidP="00940AF0">
      <w:pPr>
        <w:spacing w:after="0" w:line="240" w:lineRule="auto"/>
      </w:pPr>
      <w:r>
        <w:t>best score: 0.7966329966329966</w:t>
      </w:r>
      <w:r>
        <w:t>.</w:t>
      </w:r>
    </w:p>
    <w:p w14:paraId="3FD10270" w14:textId="505759C1" w:rsidR="00940AF0" w:rsidRDefault="00940AF0" w:rsidP="00940AF0">
      <w:pPr>
        <w:spacing w:after="0" w:line="240" w:lineRule="auto"/>
      </w:pPr>
    </w:p>
    <w:p w14:paraId="14CF6179" w14:textId="77777777" w:rsidR="005B1C22" w:rsidRDefault="00940AF0" w:rsidP="00940AF0">
      <w:pPr>
        <w:spacing w:after="0" w:line="240" w:lineRule="auto"/>
      </w:pPr>
      <w:r w:rsidRPr="00940AF0">
        <w:drawing>
          <wp:inline distT="0" distB="0" distL="0" distR="0" wp14:anchorId="21C9C19B" wp14:editId="6BFBF3E7">
            <wp:extent cx="5943600" cy="5866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66765"/>
                    </a:xfrm>
                    <a:prstGeom prst="rect">
                      <a:avLst/>
                    </a:prstGeom>
                  </pic:spPr>
                </pic:pic>
              </a:graphicData>
            </a:graphic>
          </wp:inline>
        </w:drawing>
      </w:r>
    </w:p>
    <w:p w14:paraId="69C52C8F" w14:textId="6A5332C3" w:rsidR="00940AF0" w:rsidRDefault="00940AF0" w:rsidP="00940AF0">
      <w:pPr>
        <w:spacing w:after="0" w:line="240" w:lineRule="auto"/>
      </w:pPr>
      <w:bookmarkStart w:id="0" w:name="_GoBack"/>
      <w:bookmarkEnd w:id="0"/>
      <w:r>
        <w:lastRenderedPageBreak/>
        <w:t>"""The last step: Using the trained model to predict who in the test data set will survive the sinking of the Titanic """</w:t>
      </w:r>
    </w:p>
    <w:p w14:paraId="133B6714" w14:textId="59DE264E" w:rsidR="00940AF0" w:rsidRDefault="00940AF0" w:rsidP="00940AF0">
      <w:pPr>
        <w:spacing w:after="0" w:line="240" w:lineRule="auto"/>
      </w:pPr>
      <w:r>
        <w:t>Here we use the trained model predict who in the test set will survive the sinking of the Titanic.  NOTE: if the python code is run it will create a result.csv in the same location as the “train.csv”, “test.csv” and the “Titanic analysis.py”.</w:t>
      </w:r>
    </w:p>
    <w:p w14:paraId="6930479B" w14:textId="264DD7CE" w:rsidR="00214422" w:rsidRDefault="00214422" w:rsidP="00B43E11">
      <w:pPr>
        <w:spacing w:after="0" w:line="240" w:lineRule="auto"/>
      </w:pPr>
    </w:p>
    <w:sectPr w:rsidR="0021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0D"/>
    <w:rsid w:val="0009700D"/>
    <w:rsid w:val="00214422"/>
    <w:rsid w:val="005B1C22"/>
    <w:rsid w:val="005C23E8"/>
    <w:rsid w:val="00940AF0"/>
    <w:rsid w:val="00B43E11"/>
    <w:rsid w:val="00B630F0"/>
    <w:rsid w:val="00DE65B4"/>
    <w:rsid w:val="00F4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CF3A"/>
  <w15:chartTrackingRefBased/>
  <w15:docId w15:val="{B5DC02D4-C75E-488A-99A3-77684AEB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Falk</dc:creator>
  <cp:keywords/>
  <dc:description/>
  <cp:lastModifiedBy>Brendan Falk</cp:lastModifiedBy>
  <cp:revision>3</cp:revision>
  <dcterms:created xsi:type="dcterms:W3CDTF">2019-06-24T14:19:00Z</dcterms:created>
  <dcterms:modified xsi:type="dcterms:W3CDTF">2019-06-24T15:20:00Z</dcterms:modified>
</cp:coreProperties>
</file>