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5A7F" w14:textId="79053BC2" w:rsidR="00BC5BBF" w:rsidRDefault="00BC5BBF">
      <w:r>
        <w:t>Num 1</w:t>
      </w:r>
    </w:p>
    <w:p w14:paraId="060CA1C5" w14:textId="3006ED4C" w:rsidR="00BC5BBF" w:rsidRDefault="00BC5BBF">
      <w:r w:rsidRPr="00BC5BBF">
        <w:rPr>
          <w:noProof/>
        </w:rPr>
        <w:drawing>
          <wp:inline distT="0" distB="0" distL="0" distR="0" wp14:anchorId="37115504" wp14:editId="2EF73C3E">
            <wp:extent cx="3972479" cy="6935168"/>
            <wp:effectExtent l="0" t="0" r="9525" b="0"/>
            <wp:docPr id="92293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33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53DB" w14:textId="5583DDAB" w:rsidR="00BC5BBF" w:rsidRDefault="00BC5BBF">
      <w:r w:rsidRPr="00BC5BBF">
        <w:rPr>
          <w:noProof/>
        </w:rPr>
        <w:lastRenderedPageBreak/>
        <w:drawing>
          <wp:inline distT="0" distB="0" distL="0" distR="0" wp14:anchorId="3EDBBC4B" wp14:editId="0ED3548D">
            <wp:extent cx="3362794" cy="3077004"/>
            <wp:effectExtent l="0" t="0" r="9525" b="9525"/>
            <wp:docPr id="201045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51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E4B5" w14:textId="025BE1B1" w:rsidR="003B002F" w:rsidRDefault="003B002F">
      <w:r w:rsidRPr="003B002F">
        <w:drawing>
          <wp:inline distT="0" distB="0" distL="0" distR="0" wp14:anchorId="19EDFA3A" wp14:editId="5909C32E">
            <wp:extent cx="5943600" cy="1188720"/>
            <wp:effectExtent l="0" t="0" r="0" b="0"/>
            <wp:docPr id="190505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3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585C" w14:textId="77777777" w:rsidR="00BC5BBF" w:rsidRDefault="00BC5BBF"/>
    <w:p w14:paraId="3FA2D813" w14:textId="62AA0822" w:rsidR="00BC5BBF" w:rsidRDefault="00BC5BBF">
      <w:r>
        <w:t>Num 2</w:t>
      </w:r>
    </w:p>
    <w:p w14:paraId="1F135E8B" w14:textId="191B6304" w:rsidR="00BC5BBF" w:rsidRDefault="00BC5BBF">
      <w:r w:rsidRPr="00BC5BBF">
        <w:rPr>
          <w:noProof/>
        </w:rPr>
        <w:lastRenderedPageBreak/>
        <w:drawing>
          <wp:inline distT="0" distB="0" distL="0" distR="0" wp14:anchorId="4AB24C78" wp14:editId="352C8464">
            <wp:extent cx="3620005" cy="6925642"/>
            <wp:effectExtent l="0" t="0" r="0" b="8890"/>
            <wp:docPr id="137262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4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1922" w14:textId="385BF272" w:rsidR="003B002F" w:rsidRDefault="003B002F">
      <w:r w:rsidRPr="003B002F">
        <w:drawing>
          <wp:inline distT="0" distB="0" distL="0" distR="0" wp14:anchorId="3A70C326" wp14:editId="14B7B8C9">
            <wp:extent cx="5943600" cy="925195"/>
            <wp:effectExtent l="0" t="0" r="0" b="8255"/>
            <wp:docPr id="118830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7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BF"/>
    <w:rsid w:val="003B002F"/>
    <w:rsid w:val="00604199"/>
    <w:rsid w:val="00627893"/>
    <w:rsid w:val="00BC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A05D"/>
  <w15:chartTrackingRefBased/>
  <w15:docId w15:val="{532B8A8C-72DB-4007-8EFE-761EE217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docadoc_br</dc:creator>
  <cp:keywords/>
  <dc:description/>
  <cp:lastModifiedBy>docadoc_br</cp:lastModifiedBy>
  <cp:revision>2</cp:revision>
  <dcterms:created xsi:type="dcterms:W3CDTF">2024-11-15T08:30:00Z</dcterms:created>
  <dcterms:modified xsi:type="dcterms:W3CDTF">2024-11-15T08:34:00Z</dcterms:modified>
</cp:coreProperties>
</file>