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4065" w14:textId="77777777" w:rsid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E"/>
        </w:rPr>
        <w:drawing>
          <wp:inline distT="0" distB="0" distL="0" distR="0" wp14:anchorId="612D42B1" wp14:editId="68819644">
            <wp:extent cx="3797300" cy="2844800"/>
            <wp:effectExtent l="0" t="0" r="0" b="0"/>
            <wp:docPr id="1" name="Picture 1" descr="A cluttered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928" w14:textId="032DFA84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64"/>
          <w:szCs w:val="64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64"/>
          <w:szCs w:val="64"/>
          <w:lang w:eastAsia="en-IE"/>
        </w:rPr>
        <w:t>The Kitchen Zone</w:t>
      </w:r>
    </w:p>
    <w:p w14:paraId="500C2846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The Kitchen Zone … Where the Secret Ingredient is Love!</w:t>
      </w:r>
    </w:p>
    <w:p w14:paraId="7D71EFF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Inside this issue</w:t>
      </w:r>
    </w:p>
    <w:p w14:paraId="17102EE7" w14:textId="6FE1AC44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Message from the Kitchen Zone</w:t>
      </w:r>
    </w:p>
    <w:p w14:paraId="62E408BE" w14:textId="2A8961CF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What’s Cooking?</w:t>
      </w:r>
    </w:p>
    <w:p w14:paraId="61303D09" w14:textId="2A680D49" w:rsidR="00075777" w:rsidRPr="00075777" w:rsidRDefault="00075777" w:rsidP="00075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News from us</w:t>
      </w:r>
    </w:p>
    <w:p w14:paraId="12A25E36" w14:textId="4A203C71" w:rsidR="00075777" w:rsidRPr="00075777" w:rsidRDefault="00075777" w:rsidP="00075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News from you</w:t>
      </w:r>
    </w:p>
    <w:p w14:paraId="7A04EC38" w14:textId="31097251" w:rsidR="00075777" w:rsidRPr="00075777" w:rsidRDefault="00BB109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Spring</w:t>
      </w:r>
      <w:r w:rsidR="00075777"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Workshops</w:t>
      </w:r>
    </w:p>
    <w:p w14:paraId="29E71FCC" w14:textId="27E2D912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This Month’s Recipe: Vegetarian Stew</w:t>
      </w:r>
    </w:p>
    <w:p w14:paraId="22BBADE7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Message from the Kitchen Zone</w:t>
      </w:r>
    </w:p>
    <w:p w14:paraId="150B33C3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Hi everybody! I’m delighted to bring you the latest edition of our newsletter,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Kitchen Zone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9CD8632" w14:textId="07F7D88E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It’s </w:t>
      </w:r>
      <w:r w:rsidR="00BB10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Autumn 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already. We’re all well-rested from our Summer vacations, and ready for a new season of cookery clubs, courses and events. Read on! You will find that so much has happened since the last edition.</w:t>
      </w:r>
    </w:p>
    <w:p w14:paraId="0CA21B83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What’s Cooking?</w:t>
      </w:r>
    </w:p>
    <w:p w14:paraId="420620EB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News from us</w:t>
      </w:r>
    </w:p>
    <w:p w14:paraId="0029B74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Twitter</w:t>
      </w:r>
    </w:p>
    <w:p w14:paraId="5B690BD0" w14:textId="022AE691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Love it or loathe it,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social networking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is here to stay. And we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love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it! Hence we are now on Twitter! Please follow</w:t>
      </w:r>
      <w:r w:rsidR="00B344B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us!</w:t>
      </w:r>
    </w:p>
    <w:p w14:paraId="67F70F6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Wine tasting</w:t>
      </w:r>
    </w:p>
    <w:p w14:paraId="0C175078" w14:textId="42DBF256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Justin, who runs our Wednesday evening classes, is thinking of holding a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wine tasting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He promises to prepare some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en-IE"/>
        </w:rPr>
        <w:t>petit fours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(whatever they are – we assume they’re French) to accompany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en-IE"/>
        </w:rPr>
        <w:t>le vin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(also French). Let us know if you’d be interested in attending.</w:t>
      </w:r>
    </w:p>
    <w:p w14:paraId="7576C1D7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Pregnant</w:t>
      </w:r>
    </w:p>
    <w:p w14:paraId="67F7426C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Marie, who helps Justin run the Wednesday evening classes, is either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pregnant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or very full of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en-IE"/>
        </w:rPr>
        <w:t>petit fours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She’ll be going on maternity leave in November. We wish her well.</w:t>
      </w:r>
    </w:p>
    <w:p w14:paraId="13BC2A0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News from you</w:t>
      </w:r>
    </w:p>
    <w:p w14:paraId="34A57E53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Graduation success</w:t>
      </w:r>
    </w:p>
    <w:p w14:paraId="4BEC14F0" w14:textId="4B4759C0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We’re delighted to learn that one of our former students has won an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internship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at an international restaurant in Tralee. Barry Cade completed a course with us in Summer 20</w:t>
      </w:r>
      <w:r w:rsidR="00BB1097">
        <w:rPr>
          <w:rFonts w:ascii="Times New Roman" w:eastAsia="Times New Roman" w:hAnsi="Times New Roman" w:cs="Times New Roman"/>
          <w:sz w:val="24"/>
          <w:szCs w:val="24"/>
          <w:lang w:eastAsia="en-IE"/>
        </w:rPr>
        <w:t>21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, and he starts at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McDonald’s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next month. Well done, Barry.</w:t>
      </w:r>
    </w:p>
    <w:p w14:paraId="3AEC0C6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TV dinners</w:t>
      </w:r>
    </w:p>
    <w:p w14:paraId="0CA4EE17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Mrs Barb Dwyer of Ballincollig wrote to tell us of a fun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event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She and her friends planned a week of dinners at </w:t>
      </w:r>
      <w:proofErr w:type="spellStart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each others’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houses – a kind of do-it-yourself version of the TV series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Come Dine With Me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What a great idea! Unfortunately, the dinners were abandoned mid-week when all four friends contracted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en-IE"/>
        </w:rPr>
        <w:t>Salmonella enterocolitis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from undercooked quail eggs.</w:t>
      </w:r>
    </w:p>
    <w:p w14:paraId="2E4EA8F2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Autumn Workshops</w:t>
      </w:r>
    </w:p>
    <w:p w14:paraId="1AB4156C" w14:textId="33C739D2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How to book: email kz@kitchenzone.ie. Prices and times are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44"/>
        <w:gridCol w:w="1357"/>
        <w:gridCol w:w="1003"/>
        <w:gridCol w:w="1484"/>
        <w:gridCol w:w="630"/>
      </w:tblGrid>
      <w:tr w:rsidR="00075777" w:rsidRPr="00075777" w14:paraId="3FB3C65E" w14:textId="77777777" w:rsidTr="00075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68AFB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823E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Time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7742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Junior Chefs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061D2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Adult Cooks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5AB26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OAPs</w:t>
            </w:r>
          </w:p>
        </w:tc>
      </w:tr>
      <w:tr w:rsidR="00075777" w:rsidRPr="00075777" w14:paraId="481EDCDC" w14:textId="77777777" w:rsidTr="00075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DDDC3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164F8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B63ED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528CE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B3908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Non-members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CBB5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</w:tr>
      <w:tr w:rsidR="00075777" w:rsidRPr="00075777" w14:paraId="4D0F28A8" w14:textId="77777777" w:rsidTr="00075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BB24C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3E74C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6-8 pm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D38B5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5964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2F871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€400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1D9D8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€150</w:t>
            </w:r>
          </w:p>
        </w:tc>
      </w:tr>
      <w:tr w:rsidR="00075777" w:rsidRPr="00075777" w14:paraId="252132D2" w14:textId="77777777" w:rsidTr="00075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7922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Thu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F4CFF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10-12 am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9026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C06E1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AFFF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€380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C7D56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75777" w:rsidRPr="00075777" w14:paraId="60519D0E" w14:textId="77777777" w:rsidTr="00075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6F52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45C7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6-8 pm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FA47C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5DD92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2108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€400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6A8D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14:paraId="3603096A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You must pay in advance.</w:t>
      </w:r>
    </w:p>
    <w:p w14:paraId="2D8CED7E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This Month’s Recipe: Vegetarian Stew</w:t>
      </w:r>
    </w:p>
    <w:p w14:paraId="127FC747" w14:textId="632F0ED9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This month’s recipe has been sent in by Colon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>el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Ray Ling from Clonmel. He writes: “This was a great favourite among the boys of my command when we were stationed in the foothills of the </w:t>
      </w:r>
      <w:proofErr w:type="spellStart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Transdanubian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Mountains in Hungary. The locals refer to it as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en-IE"/>
        </w:rPr>
        <w:t>pörkölt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, but we just called it stew. It’s deliciously warming and only 500 calories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” It sounds great, Ray! Ye all let us know how you get on with it.</w:t>
      </w:r>
    </w:p>
    <w:p w14:paraId="4B0CB3B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Ingredients</w:t>
      </w:r>
    </w:p>
    <w:p w14:paraId="4157C49B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Two fresh vegetarians. Plump ones are best, but if you can't get plump, use three skinny ones instead.</w:t>
      </w:r>
    </w:p>
    <w:p w14:paraId="5F1E4693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A cushion.</w:t>
      </w:r>
    </w:p>
    <w:p w14:paraId="27864E32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Three litres of </w:t>
      </w:r>
      <w:proofErr w:type="spellStart"/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Zwack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6729101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Instructions</w:t>
      </w:r>
    </w:p>
    <w:p w14:paraId="5431C015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Skin the vegetarians. Muffle any screams with the cushion.</w:t>
      </w:r>
    </w:p>
    <w:p w14:paraId="13A2D4FA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Marinade as follows:</w:t>
      </w:r>
    </w:p>
    <w:p w14:paraId="68D12B26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Fill a bucket with </w:t>
      </w:r>
      <w:proofErr w:type="spellStart"/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Zwack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;</w:t>
      </w:r>
    </w:p>
    <w:p w14:paraId="3B7130B7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Dice the vegetarians into the bucket;</w:t>
      </w:r>
    </w:p>
    <w:p w14:paraId="0066A324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Leave overnight, somewhere away from the cat.</w:t>
      </w:r>
    </w:p>
    <w:p w14:paraId="7C8D5A91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Heat down your pants for 40 minutes.</w:t>
      </w:r>
    </w:p>
    <w:p w14:paraId="55D8593F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Serving suggestion</w:t>
      </w:r>
    </w:p>
    <w:p w14:paraId="67E4B5C1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Serve with potatoes or rice and a colourful vegetable such as a bright pink cauliflower.</w:t>
      </w:r>
    </w:p>
    <w:p w14:paraId="4C1D8E38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Garnish with a sprig of something spriggy and a little grated badger.</w:t>
      </w:r>
    </w:p>
    <w:p w14:paraId="24E5E3C5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0"/>
          <w:szCs w:val="20"/>
          <w:lang w:eastAsia="en-IE"/>
        </w:rPr>
        <w:t>© Kitchen Zone. All rights reserved.</w:t>
      </w:r>
    </w:p>
    <w:p w14:paraId="5BD27AEC" w14:textId="77777777" w:rsidR="0002478A" w:rsidRDefault="00BB1097"/>
    <w:sectPr w:rsidR="0002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27E"/>
    <w:multiLevelType w:val="multilevel"/>
    <w:tmpl w:val="709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109D"/>
    <w:multiLevelType w:val="multilevel"/>
    <w:tmpl w:val="0CE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6246F"/>
    <w:multiLevelType w:val="multilevel"/>
    <w:tmpl w:val="FA8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11976">
    <w:abstractNumId w:val="2"/>
  </w:num>
  <w:num w:numId="2" w16cid:durableId="1909267069">
    <w:abstractNumId w:val="0"/>
  </w:num>
  <w:num w:numId="3" w16cid:durableId="187427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60"/>
    <w:rsid w:val="00052D60"/>
    <w:rsid w:val="00075777"/>
    <w:rsid w:val="00381871"/>
    <w:rsid w:val="00B344BB"/>
    <w:rsid w:val="00BB1097"/>
    <w:rsid w:val="00C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93EE"/>
  <w15:chartTrackingRefBased/>
  <w15:docId w15:val="{25EC9D96-2D5E-4327-BD63-3485E0C3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Bridge</dc:creator>
  <cp:keywords/>
  <dc:description/>
  <cp:lastModifiedBy>Bridge, Derek</cp:lastModifiedBy>
  <cp:revision>3</cp:revision>
  <dcterms:created xsi:type="dcterms:W3CDTF">2019-08-26T12:49:00Z</dcterms:created>
  <dcterms:modified xsi:type="dcterms:W3CDTF">2022-10-21T17:31:00Z</dcterms:modified>
</cp:coreProperties>
</file>