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7BE0" w14:textId="6A537318" w:rsidR="000B2981" w:rsidRPr="0030083A" w:rsidRDefault="0030083A" w:rsidP="0030083A">
      <w:pPr>
        <w:jc w:val="center"/>
        <w:rPr>
          <w:b/>
          <w:bCs/>
          <w:sz w:val="40"/>
          <w:szCs w:val="40"/>
          <w:u w:val="single"/>
        </w:rPr>
      </w:pPr>
      <w:r w:rsidRPr="0030083A">
        <w:rPr>
          <w:b/>
          <w:bCs/>
          <w:sz w:val="40"/>
          <w:szCs w:val="40"/>
          <w:u w:val="single"/>
        </w:rPr>
        <w:t>Test Data Plan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2340"/>
        <w:gridCol w:w="5850"/>
        <w:gridCol w:w="2520"/>
      </w:tblGrid>
      <w:tr w:rsidR="000B78C9" w14:paraId="47E4B39E" w14:textId="77777777" w:rsidTr="00C50C51">
        <w:trPr>
          <w:trHeight w:val="557"/>
        </w:trPr>
        <w:tc>
          <w:tcPr>
            <w:tcW w:w="2340" w:type="dxa"/>
            <w:shd w:val="clear" w:color="auto" w:fill="F4B083" w:themeFill="accent2" w:themeFillTint="99"/>
          </w:tcPr>
          <w:p w14:paraId="0954976D" w14:textId="2807288B" w:rsidR="000B78C9" w:rsidRPr="006B6358" w:rsidRDefault="004012C7" w:rsidP="000F4F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Explanation </w:t>
            </w:r>
          </w:p>
        </w:tc>
        <w:tc>
          <w:tcPr>
            <w:tcW w:w="5850" w:type="dxa"/>
            <w:shd w:val="clear" w:color="auto" w:fill="F4B083" w:themeFill="accent2" w:themeFillTint="99"/>
          </w:tcPr>
          <w:p w14:paraId="0D41DCA9" w14:textId="08995E64" w:rsidR="000B78C9" w:rsidRDefault="000B78C9" w:rsidP="000B78C9">
            <w:pPr>
              <w:jc w:val="center"/>
            </w:pPr>
            <w:r w:rsidRPr="006B6358">
              <w:rPr>
                <w:b/>
                <w:bCs/>
                <w:sz w:val="28"/>
                <w:szCs w:val="28"/>
              </w:rPr>
              <w:t>Valid Inputs 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32BAEB61" w14:textId="77777777" w:rsidR="000B78C9" w:rsidRDefault="000B78C9" w:rsidP="000F4F62"/>
        </w:tc>
      </w:tr>
      <w:tr w:rsidR="000F4F62" w14:paraId="54534A63" w14:textId="77777777" w:rsidTr="002812EA">
        <w:tc>
          <w:tcPr>
            <w:tcW w:w="2340" w:type="dxa"/>
            <w:shd w:val="clear" w:color="auto" w:fill="92D050"/>
          </w:tcPr>
          <w:p w14:paraId="25426C3B" w14:textId="64458AFB" w:rsidR="000F4F62" w:rsidRPr="00883C83" w:rsidRDefault="008E29CF" w:rsidP="000F4F62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>Kth smallest in s1</w:t>
            </w:r>
          </w:p>
        </w:tc>
        <w:tc>
          <w:tcPr>
            <w:tcW w:w="5850" w:type="dxa"/>
            <w:shd w:val="clear" w:color="auto" w:fill="92D050"/>
          </w:tcPr>
          <w:p w14:paraId="3F1C6E1F" w14:textId="77777777" w:rsidR="000F4F62" w:rsidRDefault="000F4F62" w:rsidP="000F4F62">
            <w:r>
              <w:t xml:space="preserve">Input: array size (int) </w:t>
            </w:r>
          </w:p>
          <w:p w14:paraId="40B97D1E" w14:textId="77777777" w:rsidR="000F4F62" w:rsidRDefault="000F4F62" w:rsidP="000F4F62">
            <w:r>
              <w:t>Input: array values (matching the amount of the size value)</w:t>
            </w:r>
          </w:p>
          <w:p w14:paraId="003EDA65" w14:textId="1A60675B" w:rsidR="000F4F62" w:rsidRDefault="000F4F62" w:rsidP="000F4F62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1A9C5ACE" w14:textId="71BA7F41" w:rsidR="000F4F62" w:rsidRDefault="000F4F62" w:rsidP="000F4F62">
            <w:r>
              <w:t>7</w:t>
            </w:r>
          </w:p>
          <w:p w14:paraId="7B546367" w14:textId="3EC39F13" w:rsidR="000F4F62" w:rsidRDefault="000F4F62" w:rsidP="000F4F62">
            <w:r w:rsidRPr="00657DDD">
              <w:t>7 3 10 9 2 8 1</w:t>
            </w:r>
          </w:p>
          <w:p w14:paraId="6F766D10" w14:textId="714DFA7A" w:rsidR="000F4F62" w:rsidRDefault="000F4F62" w:rsidP="000F4F62">
            <w:r>
              <w:t>3</w:t>
            </w:r>
          </w:p>
          <w:p w14:paraId="064D08B2" w14:textId="1AB0DB46" w:rsidR="000F4F62" w:rsidRDefault="000F4F62" w:rsidP="000F4F62"/>
        </w:tc>
      </w:tr>
      <w:tr w:rsidR="000F4F62" w14:paraId="288E9375" w14:textId="77777777" w:rsidTr="002812EA">
        <w:tc>
          <w:tcPr>
            <w:tcW w:w="2340" w:type="dxa"/>
            <w:shd w:val="clear" w:color="auto" w:fill="92D050"/>
          </w:tcPr>
          <w:p w14:paraId="1A59A93F" w14:textId="77777777" w:rsidR="000F4F62" w:rsidRPr="00883C83" w:rsidRDefault="000F4F62" w:rsidP="000F4F6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7CBE8B15" w14:textId="2FD82E7F" w:rsidR="000F4F62" w:rsidRDefault="0051599D" w:rsidP="000F4F62">
            <w:r>
              <w:t>Expected o</w:t>
            </w:r>
            <w:r w:rsidR="000F4F62">
              <w:t xml:space="preserve">utput: </w:t>
            </w:r>
            <w:r w:rsidR="004C1B87"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34EAA37C" w14:textId="649F5CC4" w:rsidR="000F4F62" w:rsidRDefault="00A260E3" w:rsidP="000F4F62">
            <w:r>
              <w:t>3</w:t>
            </w:r>
          </w:p>
        </w:tc>
      </w:tr>
      <w:tr w:rsidR="004C1B87" w14:paraId="0BFD28A9" w14:textId="77777777" w:rsidTr="002812EA">
        <w:tc>
          <w:tcPr>
            <w:tcW w:w="2340" w:type="dxa"/>
            <w:shd w:val="clear" w:color="auto" w:fill="92D050"/>
          </w:tcPr>
          <w:p w14:paraId="24154AD7" w14:textId="0934BBFA" w:rsidR="004C1B87" w:rsidRPr="00883C83" w:rsidRDefault="008E29CF" w:rsidP="004C1B87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>Kth smallest in s</w:t>
            </w:r>
            <w:r w:rsidR="0052155C" w:rsidRPr="00883C8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50" w:type="dxa"/>
            <w:shd w:val="clear" w:color="auto" w:fill="92D050"/>
          </w:tcPr>
          <w:p w14:paraId="6F3B4F80" w14:textId="77777777" w:rsidR="004C1B87" w:rsidRDefault="004C1B87" w:rsidP="004C1B87">
            <w:r>
              <w:t xml:space="preserve">Input: array size (int) </w:t>
            </w:r>
          </w:p>
          <w:p w14:paraId="5165E30D" w14:textId="77777777" w:rsidR="004C1B87" w:rsidRDefault="004C1B87" w:rsidP="004C1B87">
            <w:r>
              <w:t>Input: array values (matching the amount of the size value)</w:t>
            </w:r>
          </w:p>
          <w:p w14:paraId="5FE4E5B5" w14:textId="471C23A3" w:rsidR="004C1B87" w:rsidRDefault="004C1B87" w:rsidP="004C1B87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0EDFCF61" w14:textId="237FEC08" w:rsidR="004C1B87" w:rsidRDefault="0052155C" w:rsidP="00A260E3">
            <w:r>
              <w:t>7</w:t>
            </w:r>
          </w:p>
          <w:p w14:paraId="5E445611" w14:textId="77777777" w:rsidR="0052155C" w:rsidRDefault="0052155C" w:rsidP="0052155C">
            <w:r w:rsidRPr="00657DDD">
              <w:t>7 3 10 9 2 8 1</w:t>
            </w:r>
          </w:p>
          <w:p w14:paraId="79169BBD" w14:textId="169F1DFC" w:rsidR="00A260E3" w:rsidRDefault="00E47BFA" w:rsidP="00A260E3">
            <w:r>
              <w:t>6</w:t>
            </w:r>
          </w:p>
          <w:p w14:paraId="6B4D3528" w14:textId="20B6F91B" w:rsidR="00A260E3" w:rsidRDefault="00A260E3" w:rsidP="00A260E3"/>
        </w:tc>
      </w:tr>
      <w:tr w:rsidR="004C1B87" w14:paraId="6503E2DC" w14:textId="77777777" w:rsidTr="002812EA">
        <w:tc>
          <w:tcPr>
            <w:tcW w:w="2340" w:type="dxa"/>
            <w:shd w:val="clear" w:color="auto" w:fill="92D050"/>
          </w:tcPr>
          <w:p w14:paraId="69260D9D" w14:textId="659427EA" w:rsidR="004C1B87" w:rsidRPr="00883C83" w:rsidRDefault="004C1B87" w:rsidP="004C1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73E53F7C" w14:textId="682405CF" w:rsidR="004C1B87" w:rsidRDefault="004C1B87" w:rsidP="004C1B87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3CC17720" w14:textId="039C3BF5" w:rsidR="004C1B87" w:rsidRDefault="00E47BFA" w:rsidP="004C1B87">
            <w:r>
              <w:t>9</w:t>
            </w:r>
          </w:p>
        </w:tc>
      </w:tr>
      <w:tr w:rsidR="004C1B87" w14:paraId="38D928B7" w14:textId="77777777" w:rsidTr="006B4454">
        <w:tc>
          <w:tcPr>
            <w:tcW w:w="2340" w:type="dxa"/>
            <w:shd w:val="clear" w:color="auto" w:fill="92D050"/>
          </w:tcPr>
          <w:p w14:paraId="00BBA6F4" w14:textId="46A41CE9" w:rsidR="004C1B87" w:rsidRPr="00883C83" w:rsidRDefault="008E29CF" w:rsidP="004C1B87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>Kth smallest i</w:t>
            </w:r>
            <w:r w:rsidRPr="00883C83">
              <w:rPr>
                <w:b/>
                <w:bCs/>
                <w:sz w:val="24"/>
                <w:szCs w:val="24"/>
              </w:rPr>
              <w:t>s the pivot</w:t>
            </w:r>
          </w:p>
        </w:tc>
        <w:tc>
          <w:tcPr>
            <w:tcW w:w="5850" w:type="dxa"/>
            <w:shd w:val="clear" w:color="auto" w:fill="92D050"/>
          </w:tcPr>
          <w:p w14:paraId="25890438" w14:textId="77777777" w:rsidR="004C1B87" w:rsidRDefault="004C1B87" w:rsidP="004C1B87">
            <w:r>
              <w:t xml:space="preserve">Input: array size (int) </w:t>
            </w:r>
          </w:p>
          <w:p w14:paraId="1473A78C" w14:textId="77777777" w:rsidR="004C1B87" w:rsidRDefault="004C1B87" w:rsidP="004C1B87">
            <w:r>
              <w:t>Input: array values (matching the amount of the size value)</w:t>
            </w:r>
          </w:p>
          <w:p w14:paraId="3A00A200" w14:textId="59C7FB8B" w:rsidR="004C1B87" w:rsidRDefault="004C1B87" w:rsidP="004C1B87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003A6A4E" w14:textId="5CEA5E90" w:rsidR="004C1B87" w:rsidRDefault="0080412A" w:rsidP="004C1B87">
            <w:r>
              <w:t>5</w:t>
            </w:r>
          </w:p>
          <w:p w14:paraId="2EF7EC23" w14:textId="77777777" w:rsidR="009A2C46" w:rsidRDefault="009A2C46" w:rsidP="004C1B87">
            <w:r w:rsidRPr="009A2C46">
              <w:t>2 4 1 5 9</w:t>
            </w:r>
          </w:p>
          <w:p w14:paraId="77A239AB" w14:textId="1D6B65CC" w:rsidR="004C1B87" w:rsidRDefault="009A2C46" w:rsidP="004C1B87">
            <w:r>
              <w:t>3</w:t>
            </w:r>
          </w:p>
          <w:p w14:paraId="4553BF28" w14:textId="77777777" w:rsidR="004C1B87" w:rsidRDefault="004C1B87" w:rsidP="004C1B87"/>
        </w:tc>
      </w:tr>
      <w:tr w:rsidR="004C1B87" w14:paraId="617BE19E" w14:textId="77777777" w:rsidTr="006B4454">
        <w:tc>
          <w:tcPr>
            <w:tcW w:w="2340" w:type="dxa"/>
            <w:shd w:val="clear" w:color="auto" w:fill="92D050"/>
          </w:tcPr>
          <w:p w14:paraId="5F0742DC" w14:textId="3ECB83F9" w:rsidR="004C1B87" w:rsidRPr="00883C83" w:rsidRDefault="004C1B87" w:rsidP="004C1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349CEB88" w14:textId="6EF5F012" w:rsidR="004C1B87" w:rsidRDefault="004C1B87" w:rsidP="004C1B87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030492AE" w14:textId="246FA4FE" w:rsidR="004C1B87" w:rsidRDefault="009A2C46" w:rsidP="004C1B87">
            <w:r>
              <w:t>4</w:t>
            </w:r>
          </w:p>
        </w:tc>
      </w:tr>
      <w:tr w:rsidR="004C1B87" w14:paraId="66F201A1" w14:textId="77777777" w:rsidTr="00CA458C">
        <w:tc>
          <w:tcPr>
            <w:tcW w:w="2340" w:type="dxa"/>
            <w:shd w:val="clear" w:color="auto" w:fill="92D050"/>
          </w:tcPr>
          <w:p w14:paraId="653455F0" w14:textId="28892A9D" w:rsidR="004C1B87" w:rsidRPr="00883C83" w:rsidRDefault="008076B7" w:rsidP="004C1B87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 xml:space="preserve">Kth smallest in </w:t>
            </w:r>
            <w:r w:rsidR="00362CD4" w:rsidRPr="00883C83">
              <w:rPr>
                <w:b/>
                <w:bCs/>
                <w:sz w:val="24"/>
                <w:szCs w:val="24"/>
              </w:rPr>
              <w:t>an</w:t>
            </w:r>
            <w:r w:rsidRPr="00883C83">
              <w:rPr>
                <w:b/>
                <w:bCs/>
                <w:sz w:val="24"/>
                <w:szCs w:val="24"/>
              </w:rPr>
              <w:t xml:space="preserve"> ordered array </w:t>
            </w:r>
          </w:p>
        </w:tc>
        <w:tc>
          <w:tcPr>
            <w:tcW w:w="5850" w:type="dxa"/>
            <w:shd w:val="clear" w:color="auto" w:fill="92D050"/>
          </w:tcPr>
          <w:p w14:paraId="0E4FFEF7" w14:textId="77777777" w:rsidR="004C1B87" w:rsidRDefault="004C1B87" w:rsidP="004C1B87">
            <w:r>
              <w:t xml:space="preserve">Input: array size (int) </w:t>
            </w:r>
          </w:p>
          <w:p w14:paraId="2DF502E7" w14:textId="77777777" w:rsidR="004C1B87" w:rsidRDefault="004C1B87" w:rsidP="004C1B87">
            <w:r>
              <w:t>Input: array values (matching the amount of the size value)</w:t>
            </w:r>
          </w:p>
          <w:p w14:paraId="23D1C669" w14:textId="3062CFBB" w:rsidR="004C1B87" w:rsidRDefault="004C1B87" w:rsidP="004C1B87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7A91EC2D" w14:textId="3091D9BE" w:rsidR="004C1B87" w:rsidRDefault="00362CD4" w:rsidP="004C1B87">
            <w:r>
              <w:t>5</w:t>
            </w:r>
          </w:p>
          <w:p w14:paraId="510D2FF1" w14:textId="0B6D449C" w:rsidR="007246DF" w:rsidRDefault="007246DF" w:rsidP="004C1B87">
            <w:r w:rsidRPr="007246DF">
              <w:t xml:space="preserve">1 3 </w:t>
            </w:r>
            <w:r w:rsidR="00362CD4">
              <w:t>4</w:t>
            </w:r>
            <w:r w:rsidRPr="007246DF">
              <w:t xml:space="preserve"> </w:t>
            </w:r>
            <w:r w:rsidR="00362CD4">
              <w:t>5</w:t>
            </w:r>
          </w:p>
          <w:p w14:paraId="68174A02" w14:textId="4EC13C2C" w:rsidR="004C1B87" w:rsidRDefault="00362CD4" w:rsidP="004C1B87">
            <w:r>
              <w:t>3</w:t>
            </w:r>
          </w:p>
          <w:p w14:paraId="41B5650A" w14:textId="43BDDCD5" w:rsidR="004C1B87" w:rsidRDefault="004C1B87" w:rsidP="004C1B87"/>
        </w:tc>
      </w:tr>
      <w:tr w:rsidR="004C1B87" w14:paraId="63A524CF" w14:textId="77777777" w:rsidTr="00CA458C">
        <w:tc>
          <w:tcPr>
            <w:tcW w:w="2340" w:type="dxa"/>
            <w:shd w:val="clear" w:color="auto" w:fill="92D050"/>
          </w:tcPr>
          <w:p w14:paraId="6D3564E3" w14:textId="77777777" w:rsidR="004C1B87" w:rsidRPr="00883C83" w:rsidRDefault="004C1B87" w:rsidP="004C1B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346C4BC8" w14:textId="092CDE2A" w:rsidR="004C1B87" w:rsidRDefault="004C1B87" w:rsidP="004C1B87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39A4001D" w14:textId="4815BD1E" w:rsidR="004C1B87" w:rsidRDefault="00362CD4" w:rsidP="004C1B87">
            <w:r>
              <w:t>3</w:t>
            </w:r>
          </w:p>
        </w:tc>
      </w:tr>
      <w:tr w:rsidR="00362CD4" w14:paraId="51B87082" w14:textId="77777777" w:rsidTr="00CA458C">
        <w:tc>
          <w:tcPr>
            <w:tcW w:w="2340" w:type="dxa"/>
            <w:shd w:val="clear" w:color="auto" w:fill="92D050"/>
          </w:tcPr>
          <w:p w14:paraId="0DAEE312" w14:textId="154F37F1" w:rsidR="00362CD4" w:rsidRPr="00883C83" w:rsidRDefault="00362CD4" w:rsidP="00362CD4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 xml:space="preserve">Kth smallest in </w:t>
            </w:r>
            <w:proofErr w:type="gramStart"/>
            <w:r w:rsidRPr="00883C83">
              <w:rPr>
                <w:b/>
                <w:bCs/>
                <w:sz w:val="24"/>
                <w:szCs w:val="24"/>
              </w:rPr>
              <w:t>an</w:t>
            </w:r>
            <w:proofErr w:type="gramEnd"/>
            <w:r w:rsidRPr="00883C83">
              <w:rPr>
                <w:b/>
                <w:bCs/>
                <w:sz w:val="24"/>
                <w:szCs w:val="24"/>
              </w:rPr>
              <w:t xml:space="preserve"> </w:t>
            </w:r>
            <w:r w:rsidR="00211800">
              <w:rPr>
                <w:b/>
                <w:bCs/>
                <w:sz w:val="24"/>
                <w:szCs w:val="24"/>
              </w:rPr>
              <w:t xml:space="preserve">reverse </w:t>
            </w:r>
            <w:r w:rsidRPr="00883C83">
              <w:rPr>
                <w:b/>
                <w:bCs/>
                <w:sz w:val="24"/>
                <w:szCs w:val="24"/>
              </w:rPr>
              <w:t xml:space="preserve">ordered array </w:t>
            </w:r>
          </w:p>
        </w:tc>
        <w:tc>
          <w:tcPr>
            <w:tcW w:w="5850" w:type="dxa"/>
            <w:shd w:val="clear" w:color="auto" w:fill="92D050"/>
          </w:tcPr>
          <w:p w14:paraId="4BAABE85" w14:textId="77777777" w:rsidR="00362CD4" w:rsidRDefault="00362CD4" w:rsidP="00362CD4">
            <w:r>
              <w:t xml:space="preserve">Input: array size (int) </w:t>
            </w:r>
          </w:p>
          <w:p w14:paraId="705BC443" w14:textId="77777777" w:rsidR="00362CD4" w:rsidRDefault="00362CD4" w:rsidP="00362CD4">
            <w:r>
              <w:t>Input: array values (matching the amount of the size value)</w:t>
            </w:r>
          </w:p>
          <w:p w14:paraId="0949F1EC" w14:textId="0DFFFB92" w:rsidR="00362CD4" w:rsidRDefault="00362CD4" w:rsidP="00362CD4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10A658DE" w14:textId="77777777" w:rsidR="00362CD4" w:rsidRDefault="00362CD4" w:rsidP="00362CD4">
            <w:r>
              <w:t>5</w:t>
            </w:r>
          </w:p>
          <w:p w14:paraId="58ABE75B" w14:textId="3A546B3F" w:rsidR="00362CD4" w:rsidRDefault="00362CD4" w:rsidP="00362CD4">
            <w:r>
              <w:t>5 4 3 2 1</w:t>
            </w:r>
          </w:p>
          <w:p w14:paraId="55D77C6D" w14:textId="3730307F" w:rsidR="00362CD4" w:rsidRDefault="00362CD4" w:rsidP="00362CD4">
            <w:r>
              <w:t>3</w:t>
            </w:r>
          </w:p>
          <w:p w14:paraId="74D2B00A" w14:textId="77777777" w:rsidR="00362CD4" w:rsidRDefault="00362CD4" w:rsidP="00362CD4"/>
        </w:tc>
      </w:tr>
      <w:tr w:rsidR="00362CD4" w14:paraId="39F2EB36" w14:textId="77777777" w:rsidTr="00CA458C">
        <w:tc>
          <w:tcPr>
            <w:tcW w:w="2340" w:type="dxa"/>
            <w:shd w:val="clear" w:color="auto" w:fill="92D050"/>
          </w:tcPr>
          <w:p w14:paraId="2D64C431" w14:textId="77777777" w:rsidR="00362CD4" w:rsidRPr="00B82246" w:rsidRDefault="00362CD4" w:rsidP="00362CD4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0DC75370" w14:textId="48A80FBB" w:rsidR="00362CD4" w:rsidRDefault="00703E15" w:rsidP="00362CD4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32D895AD" w14:textId="14F01013" w:rsidR="00362CD4" w:rsidRDefault="004012C7" w:rsidP="00362CD4">
            <w:r>
              <w:t>3</w:t>
            </w:r>
          </w:p>
        </w:tc>
      </w:tr>
      <w:tr w:rsidR="004012C7" w14:paraId="30F5BF2B" w14:textId="77777777" w:rsidTr="006B6358">
        <w:tc>
          <w:tcPr>
            <w:tcW w:w="2340" w:type="dxa"/>
          </w:tcPr>
          <w:p w14:paraId="6C0E6F7A" w14:textId="77777777" w:rsidR="004012C7" w:rsidRPr="00B82246" w:rsidRDefault="004012C7" w:rsidP="00362CD4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0D78832" w14:textId="77777777" w:rsidR="004012C7" w:rsidRDefault="004012C7" w:rsidP="00362CD4"/>
        </w:tc>
        <w:tc>
          <w:tcPr>
            <w:tcW w:w="2520" w:type="dxa"/>
          </w:tcPr>
          <w:p w14:paraId="679096CA" w14:textId="77777777" w:rsidR="004012C7" w:rsidRDefault="004012C7" w:rsidP="00362CD4"/>
        </w:tc>
      </w:tr>
      <w:tr w:rsidR="004012C7" w14:paraId="493E7FF4" w14:textId="77777777" w:rsidTr="00C50C51">
        <w:tc>
          <w:tcPr>
            <w:tcW w:w="2340" w:type="dxa"/>
            <w:shd w:val="clear" w:color="auto" w:fill="F4B083" w:themeFill="accent2" w:themeFillTint="99"/>
          </w:tcPr>
          <w:p w14:paraId="39F4A269" w14:textId="77777777" w:rsidR="004012C7" w:rsidRPr="00B82246" w:rsidRDefault="004012C7" w:rsidP="00362CD4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F4B083" w:themeFill="accent2" w:themeFillTint="99"/>
          </w:tcPr>
          <w:p w14:paraId="79077AD8" w14:textId="0B830B25" w:rsidR="004012C7" w:rsidRPr="00B82246" w:rsidRDefault="00B82246" w:rsidP="00B82246">
            <w:pPr>
              <w:jc w:val="center"/>
              <w:rPr>
                <w:b/>
                <w:bCs/>
                <w:sz w:val="28"/>
                <w:szCs w:val="28"/>
              </w:rPr>
            </w:pPr>
            <w:r w:rsidRPr="00B82246">
              <w:rPr>
                <w:b/>
                <w:bCs/>
                <w:sz w:val="28"/>
                <w:szCs w:val="28"/>
              </w:rPr>
              <w:t>boundary input 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2F00B578" w14:textId="77777777" w:rsidR="004012C7" w:rsidRDefault="004012C7" w:rsidP="00362CD4"/>
        </w:tc>
      </w:tr>
      <w:tr w:rsidR="004012C7" w14:paraId="3B40F7F3" w14:textId="77777777" w:rsidTr="00CA458C">
        <w:tc>
          <w:tcPr>
            <w:tcW w:w="2340" w:type="dxa"/>
            <w:shd w:val="clear" w:color="auto" w:fill="92D050"/>
          </w:tcPr>
          <w:p w14:paraId="43DA457E" w14:textId="11AFD9ED" w:rsidR="004012C7" w:rsidRPr="00883C83" w:rsidRDefault="00B82246" w:rsidP="00362CD4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>Kth smallest is</w:t>
            </w:r>
            <w:r w:rsidR="006362CC" w:rsidRPr="00883C83">
              <w:rPr>
                <w:b/>
                <w:bCs/>
                <w:sz w:val="24"/>
                <w:szCs w:val="24"/>
              </w:rPr>
              <w:t xml:space="preserve"> the first smallest </w:t>
            </w:r>
            <w:r w:rsidR="00AD4CC9" w:rsidRPr="00883C83">
              <w:rPr>
                <w:b/>
                <w:bCs/>
                <w:sz w:val="24"/>
                <w:szCs w:val="24"/>
              </w:rPr>
              <w:t>(special case)</w:t>
            </w:r>
          </w:p>
        </w:tc>
        <w:tc>
          <w:tcPr>
            <w:tcW w:w="5850" w:type="dxa"/>
            <w:shd w:val="clear" w:color="auto" w:fill="92D050"/>
          </w:tcPr>
          <w:p w14:paraId="43C326C1" w14:textId="77777777" w:rsidR="00703E15" w:rsidRDefault="00703E15" w:rsidP="00703E15">
            <w:r>
              <w:t xml:space="preserve">Input: array size (int) </w:t>
            </w:r>
          </w:p>
          <w:p w14:paraId="30B2977A" w14:textId="77777777" w:rsidR="00703E15" w:rsidRDefault="00703E15" w:rsidP="00703E15">
            <w:r>
              <w:t>Input: array values (matching the amount of the size value)</w:t>
            </w:r>
          </w:p>
          <w:p w14:paraId="27A8BFBA" w14:textId="4E69E33C" w:rsidR="004012C7" w:rsidRDefault="00703E15" w:rsidP="00703E15">
            <w:r>
              <w:t>Input: kth element</w:t>
            </w:r>
          </w:p>
        </w:tc>
        <w:tc>
          <w:tcPr>
            <w:tcW w:w="2520" w:type="dxa"/>
            <w:shd w:val="clear" w:color="auto" w:fill="92D050"/>
          </w:tcPr>
          <w:p w14:paraId="675599AD" w14:textId="59F56BF2" w:rsidR="00E70F3D" w:rsidRDefault="00E70F3D" w:rsidP="00362CD4">
            <w:r>
              <w:t>7</w:t>
            </w:r>
          </w:p>
          <w:p w14:paraId="15E6E764" w14:textId="13BA2622" w:rsidR="004012C7" w:rsidRDefault="00E70F3D" w:rsidP="00362CD4">
            <w:r w:rsidRPr="00E70F3D">
              <w:t>1 3 5 2 19 3 4</w:t>
            </w:r>
          </w:p>
          <w:p w14:paraId="662BBE4B" w14:textId="77777777" w:rsidR="00E70F3D" w:rsidRDefault="00E70F3D" w:rsidP="00362CD4">
            <w:r>
              <w:t>1</w:t>
            </w:r>
          </w:p>
          <w:p w14:paraId="0FD00AF4" w14:textId="774DE2EA" w:rsidR="00E207C0" w:rsidRDefault="00E207C0" w:rsidP="00362CD4"/>
        </w:tc>
      </w:tr>
      <w:tr w:rsidR="00703E15" w14:paraId="1DB1B32B" w14:textId="77777777" w:rsidTr="00CA458C">
        <w:tc>
          <w:tcPr>
            <w:tcW w:w="2340" w:type="dxa"/>
            <w:shd w:val="clear" w:color="auto" w:fill="92D050"/>
          </w:tcPr>
          <w:p w14:paraId="1DC25E5E" w14:textId="77777777" w:rsidR="00703E15" w:rsidRPr="00883C83" w:rsidRDefault="00703E15" w:rsidP="00362C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44AB0727" w14:textId="727054DE" w:rsidR="00703E15" w:rsidRDefault="00703E15" w:rsidP="00362CD4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703E3630" w14:textId="132FB47C" w:rsidR="00703E15" w:rsidRDefault="00703E15" w:rsidP="00362CD4">
            <w:r>
              <w:t>1</w:t>
            </w:r>
          </w:p>
        </w:tc>
      </w:tr>
      <w:tr w:rsidR="00703E15" w14:paraId="1DF1E75D" w14:textId="77777777" w:rsidTr="006B4454">
        <w:tc>
          <w:tcPr>
            <w:tcW w:w="2340" w:type="dxa"/>
            <w:shd w:val="clear" w:color="auto" w:fill="92D050"/>
          </w:tcPr>
          <w:p w14:paraId="35DE8889" w14:textId="348C2C9A" w:rsidR="00703E15" w:rsidRPr="00883C83" w:rsidRDefault="00703E15" w:rsidP="00703E15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 xml:space="preserve">Kth smallest is the first </w:t>
            </w:r>
            <w:r w:rsidRPr="00883C83">
              <w:rPr>
                <w:b/>
                <w:bCs/>
                <w:sz w:val="24"/>
                <w:szCs w:val="24"/>
              </w:rPr>
              <w:t>biggest</w:t>
            </w:r>
          </w:p>
        </w:tc>
        <w:tc>
          <w:tcPr>
            <w:tcW w:w="5850" w:type="dxa"/>
            <w:shd w:val="clear" w:color="auto" w:fill="92D050"/>
          </w:tcPr>
          <w:p w14:paraId="1887FC6D" w14:textId="77777777" w:rsidR="00703E15" w:rsidRDefault="00703E15" w:rsidP="00703E15">
            <w:r>
              <w:t xml:space="preserve">Input: array size (int) </w:t>
            </w:r>
          </w:p>
          <w:p w14:paraId="33EB9453" w14:textId="77777777" w:rsidR="00703E15" w:rsidRDefault="00703E15" w:rsidP="00703E15">
            <w:r>
              <w:t>Input: array values (matching the amount of the size value)</w:t>
            </w:r>
          </w:p>
          <w:p w14:paraId="3528AD83" w14:textId="6FA60CDD" w:rsidR="00703E15" w:rsidRDefault="00703E15" w:rsidP="00703E15">
            <w:r>
              <w:t>Input: kth element</w:t>
            </w:r>
          </w:p>
        </w:tc>
        <w:tc>
          <w:tcPr>
            <w:tcW w:w="2520" w:type="dxa"/>
            <w:shd w:val="clear" w:color="auto" w:fill="92D050"/>
          </w:tcPr>
          <w:p w14:paraId="07EBDB06" w14:textId="3AD93F5C" w:rsidR="00703E15" w:rsidRDefault="00BB79BF" w:rsidP="00703E15">
            <w:r>
              <w:t>5</w:t>
            </w:r>
          </w:p>
          <w:p w14:paraId="7E3E1E63" w14:textId="42E8F025" w:rsidR="00703E15" w:rsidRDefault="00703E15" w:rsidP="00703E15">
            <w:r w:rsidRPr="00E70F3D">
              <w:t xml:space="preserve">1 3 5 </w:t>
            </w:r>
            <w:r w:rsidR="00BB79BF">
              <w:t>4 19</w:t>
            </w:r>
          </w:p>
          <w:p w14:paraId="27D37C22" w14:textId="77777777" w:rsidR="00703E15" w:rsidRDefault="00840B18" w:rsidP="00703E15">
            <w:r>
              <w:t>5</w:t>
            </w:r>
          </w:p>
          <w:p w14:paraId="749547D7" w14:textId="5F19E334" w:rsidR="00E207C0" w:rsidRDefault="00E207C0" w:rsidP="00703E15"/>
        </w:tc>
      </w:tr>
      <w:tr w:rsidR="00703E15" w14:paraId="4635814F" w14:textId="77777777" w:rsidTr="006B4454">
        <w:tc>
          <w:tcPr>
            <w:tcW w:w="2340" w:type="dxa"/>
            <w:shd w:val="clear" w:color="auto" w:fill="92D050"/>
          </w:tcPr>
          <w:p w14:paraId="2139EE76" w14:textId="77777777" w:rsidR="00703E15" w:rsidRPr="00883C83" w:rsidRDefault="00703E15" w:rsidP="00703E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467DF018" w14:textId="724FD5D5" w:rsidR="00703E15" w:rsidRDefault="00703E15" w:rsidP="00703E15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6870B0A4" w14:textId="50EF3BAD" w:rsidR="00703E15" w:rsidRDefault="00840B18" w:rsidP="00703E15">
            <w:r>
              <w:t>19</w:t>
            </w:r>
          </w:p>
        </w:tc>
      </w:tr>
      <w:tr w:rsidR="00840B18" w14:paraId="5D254D6F" w14:textId="77777777" w:rsidTr="006B4454">
        <w:tc>
          <w:tcPr>
            <w:tcW w:w="2340" w:type="dxa"/>
            <w:shd w:val="clear" w:color="auto" w:fill="92D050"/>
          </w:tcPr>
          <w:p w14:paraId="7B478190" w14:textId="721FABA2" w:rsidR="00840B18" w:rsidRPr="00883C83" w:rsidRDefault="00840B18" w:rsidP="00840B18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 xml:space="preserve">Kth smallest </w:t>
            </w:r>
            <w:r w:rsidRPr="00883C83">
              <w:rPr>
                <w:b/>
                <w:bCs/>
                <w:sz w:val="24"/>
                <w:szCs w:val="24"/>
              </w:rPr>
              <w:t>in one element array</w:t>
            </w:r>
          </w:p>
        </w:tc>
        <w:tc>
          <w:tcPr>
            <w:tcW w:w="5850" w:type="dxa"/>
            <w:shd w:val="clear" w:color="auto" w:fill="92D050"/>
          </w:tcPr>
          <w:p w14:paraId="3A4DA56A" w14:textId="77777777" w:rsidR="00840B18" w:rsidRDefault="00840B18" w:rsidP="00840B18">
            <w:r>
              <w:t xml:space="preserve">Input: array size (int) </w:t>
            </w:r>
          </w:p>
          <w:p w14:paraId="4FCFB729" w14:textId="77777777" w:rsidR="00840B18" w:rsidRDefault="00840B18" w:rsidP="00840B18">
            <w:r>
              <w:t>Input: array values (matching the amount of the size value)</w:t>
            </w:r>
          </w:p>
          <w:p w14:paraId="01427DBB" w14:textId="6EB2900F" w:rsidR="00840B18" w:rsidRDefault="00840B18" w:rsidP="00840B18">
            <w:r>
              <w:t>Input: kth element</w:t>
            </w:r>
          </w:p>
        </w:tc>
        <w:tc>
          <w:tcPr>
            <w:tcW w:w="2520" w:type="dxa"/>
            <w:shd w:val="clear" w:color="auto" w:fill="92D050"/>
          </w:tcPr>
          <w:p w14:paraId="534D8C6E" w14:textId="10994056" w:rsidR="00840B18" w:rsidRDefault="00840B18" w:rsidP="00840B18">
            <w:r>
              <w:t>1</w:t>
            </w:r>
          </w:p>
          <w:p w14:paraId="14A029FB" w14:textId="7E7461FB" w:rsidR="00840B18" w:rsidRDefault="00840B18" w:rsidP="00840B18">
            <w:r>
              <w:t>100</w:t>
            </w:r>
          </w:p>
          <w:p w14:paraId="5C6D105F" w14:textId="77777777" w:rsidR="00840B18" w:rsidRDefault="00840B18" w:rsidP="00840B18">
            <w:r>
              <w:t>1</w:t>
            </w:r>
          </w:p>
          <w:p w14:paraId="6EDE31B1" w14:textId="0F26AC38" w:rsidR="00E207C0" w:rsidRDefault="00E207C0" w:rsidP="00840B18"/>
        </w:tc>
      </w:tr>
      <w:tr w:rsidR="00840B18" w14:paraId="359F1FFC" w14:textId="77777777" w:rsidTr="006B4454">
        <w:tc>
          <w:tcPr>
            <w:tcW w:w="2340" w:type="dxa"/>
            <w:shd w:val="clear" w:color="auto" w:fill="92D050"/>
          </w:tcPr>
          <w:p w14:paraId="5C103C2B" w14:textId="77777777" w:rsidR="00840B18" w:rsidRPr="00B82246" w:rsidRDefault="00840B18" w:rsidP="00840B18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75E1168F" w14:textId="3BBF0925" w:rsidR="00840B18" w:rsidRDefault="00840B18" w:rsidP="00840B18">
            <w:r>
              <w:t xml:space="preserve">Expected 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572B5D17" w14:textId="2BDC30D1" w:rsidR="00840B18" w:rsidRDefault="00840B18" w:rsidP="00840B18">
            <w:r>
              <w:t>100</w:t>
            </w:r>
          </w:p>
        </w:tc>
      </w:tr>
      <w:tr w:rsidR="00C50C51" w14:paraId="620D89CF" w14:textId="77777777" w:rsidTr="006B6358">
        <w:tc>
          <w:tcPr>
            <w:tcW w:w="2340" w:type="dxa"/>
          </w:tcPr>
          <w:p w14:paraId="0D8B7054" w14:textId="77777777" w:rsidR="00C50C51" w:rsidRPr="00B82246" w:rsidRDefault="00C50C51" w:rsidP="00840B18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96105FB" w14:textId="77777777" w:rsidR="00C50C51" w:rsidRDefault="00C50C51" w:rsidP="00840B18"/>
        </w:tc>
        <w:tc>
          <w:tcPr>
            <w:tcW w:w="2520" w:type="dxa"/>
          </w:tcPr>
          <w:p w14:paraId="5A2F4240" w14:textId="77777777" w:rsidR="00C50C51" w:rsidRDefault="00C50C51" w:rsidP="00840B18"/>
        </w:tc>
      </w:tr>
      <w:tr w:rsidR="00840B18" w14:paraId="4D217845" w14:textId="77777777" w:rsidTr="00C50C51">
        <w:tc>
          <w:tcPr>
            <w:tcW w:w="2340" w:type="dxa"/>
            <w:shd w:val="clear" w:color="auto" w:fill="F4B083" w:themeFill="accent2" w:themeFillTint="99"/>
          </w:tcPr>
          <w:p w14:paraId="3E4E48BB" w14:textId="77777777" w:rsidR="00840B18" w:rsidRPr="00B82246" w:rsidRDefault="00840B18" w:rsidP="00840B18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F4B083" w:themeFill="accent2" w:themeFillTint="99"/>
          </w:tcPr>
          <w:p w14:paraId="5C490047" w14:textId="11356027" w:rsidR="00840B18" w:rsidRPr="00954654" w:rsidRDefault="00840B18" w:rsidP="00840B18">
            <w:pPr>
              <w:jc w:val="center"/>
              <w:rPr>
                <w:b/>
                <w:bCs/>
                <w:sz w:val="28"/>
                <w:szCs w:val="28"/>
              </w:rPr>
            </w:pPr>
            <w:r w:rsidRPr="006B6358">
              <w:rPr>
                <w:b/>
                <w:bCs/>
                <w:sz w:val="28"/>
                <w:szCs w:val="28"/>
              </w:rPr>
              <w:t>Invalid Inputs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B6358"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779C9588" w14:textId="77777777" w:rsidR="00840B18" w:rsidRDefault="00840B18" w:rsidP="00840B18"/>
        </w:tc>
      </w:tr>
      <w:tr w:rsidR="00840B18" w14:paraId="0A44D19E" w14:textId="77777777" w:rsidTr="002812EA">
        <w:tc>
          <w:tcPr>
            <w:tcW w:w="2340" w:type="dxa"/>
            <w:shd w:val="clear" w:color="auto" w:fill="92D050"/>
          </w:tcPr>
          <w:p w14:paraId="2ACC3942" w14:textId="3DCDBBC9" w:rsidR="00840B18" w:rsidRPr="00883C83" w:rsidRDefault="00840B18" w:rsidP="00840B18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>Kth smallest is greater than array size</w:t>
            </w:r>
          </w:p>
        </w:tc>
        <w:tc>
          <w:tcPr>
            <w:tcW w:w="5850" w:type="dxa"/>
            <w:shd w:val="clear" w:color="auto" w:fill="92D050"/>
          </w:tcPr>
          <w:p w14:paraId="080FEE75" w14:textId="77777777" w:rsidR="00840B18" w:rsidRDefault="00840B18" w:rsidP="00840B18">
            <w:pPr>
              <w:spacing w:after="0" w:line="240" w:lineRule="auto"/>
            </w:pPr>
            <w:r>
              <w:t xml:space="preserve">Input: array size (int) </w:t>
            </w:r>
          </w:p>
          <w:p w14:paraId="663BBF64" w14:textId="77777777" w:rsidR="00840B18" w:rsidRDefault="00840B18" w:rsidP="00840B18">
            <w:pPr>
              <w:spacing w:after="0" w:line="240" w:lineRule="auto"/>
            </w:pPr>
            <w:r>
              <w:t>Input: array values (matching the amount of the size value)</w:t>
            </w:r>
          </w:p>
          <w:p w14:paraId="77BD66D3" w14:textId="6DAE866F" w:rsidR="00840B18" w:rsidRDefault="00840B18" w:rsidP="00840B18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5E91EDD3" w14:textId="2B97B638" w:rsidR="00840B18" w:rsidRDefault="00E207C0" w:rsidP="00840B18">
            <w:r>
              <w:t>5</w:t>
            </w:r>
            <w:r w:rsidR="00840B18" w:rsidRPr="00BE6961">
              <w:t xml:space="preserve"> </w:t>
            </w:r>
          </w:p>
          <w:p w14:paraId="311FC6E4" w14:textId="77777777" w:rsidR="00840B18" w:rsidRDefault="008379E5" w:rsidP="00840B18">
            <w:r w:rsidRPr="008379E5">
              <w:t>7 3 10 9 2</w:t>
            </w:r>
          </w:p>
          <w:p w14:paraId="19C3FF11" w14:textId="77777777" w:rsidR="008379E5" w:rsidRDefault="00E207C0" w:rsidP="00840B18">
            <w:r>
              <w:t>7</w:t>
            </w:r>
          </w:p>
          <w:p w14:paraId="381EA24A" w14:textId="7086CBDE" w:rsidR="00E207C0" w:rsidRDefault="00E207C0" w:rsidP="00840B18"/>
        </w:tc>
      </w:tr>
      <w:tr w:rsidR="00840B18" w14:paraId="2288205A" w14:textId="77777777" w:rsidTr="002812EA">
        <w:tc>
          <w:tcPr>
            <w:tcW w:w="2340" w:type="dxa"/>
            <w:shd w:val="clear" w:color="auto" w:fill="92D050"/>
          </w:tcPr>
          <w:p w14:paraId="12940849" w14:textId="77777777" w:rsidR="00840B18" w:rsidRPr="00883C83" w:rsidRDefault="00840B18" w:rsidP="00840B1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540E8447" w14:textId="0D9B5C47" w:rsidR="00840B18" w:rsidRDefault="00840B18" w:rsidP="00840B18">
            <w:r w:rsidRPr="0030083A">
              <w:t xml:space="preserve">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4BF574A1" w14:textId="71B75947" w:rsidR="00840B18" w:rsidRDefault="00840B18" w:rsidP="00840B18">
            <w:r>
              <w:t>ERROR MSG</w:t>
            </w:r>
          </w:p>
        </w:tc>
      </w:tr>
      <w:tr w:rsidR="00840B18" w14:paraId="09E73759" w14:textId="77777777" w:rsidTr="006B4454">
        <w:tc>
          <w:tcPr>
            <w:tcW w:w="2340" w:type="dxa"/>
            <w:shd w:val="clear" w:color="auto" w:fill="92D050"/>
          </w:tcPr>
          <w:p w14:paraId="04CAA859" w14:textId="68869295" w:rsidR="00840B18" w:rsidRPr="00883C83" w:rsidRDefault="00840B18" w:rsidP="00840B18">
            <w:pPr>
              <w:rPr>
                <w:b/>
                <w:bCs/>
                <w:sz w:val="24"/>
                <w:szCs w:val="24"/>
              </w:rPr>
            </w:pPr>
            <w:r w:rsidRPr="00883C83">
              <w:rPr>
                <w:b/>
                <w:bCs/>
                <w:sz w:val="24"/>
                <w:szCs w:val="24"/>
              </w:rPr>
              <w:t>Kth smallest is smaller than 0</w:t>
            </w:r>
          </w:p>
        </w:tc>
        <w:tc>
          <w:tcPr>
            <w:tcW w:w="5850" w:type="dxa"/>
            <w:shd w:val="clear" w:color="auto" w:fill="92D050"/>
          </w:tcPr>
          <w:p w14:paraId="3CC0BFF5" w14:textId="77777777" w:rsidR="00C50C51" w:rsidRDefault="00C50C51" w:rsidP="00C50C51">
            <w:pPr>
              <w:spacing w:after="0" w:line="240" w:lineRule="auto"/>
            </w:pPr>
            <w:r>
              <w:t xml:space="preserve">Input: array size (int) </w:t>
            </w:r>
          </w:p>
          <w:p w14:paraId="4990F172" w14:textId="77777777" w:rsidR="00C50C51" w:rsidRDefault="00C50C51" w:rsidP="00C50C51">
            <w:pPr>
              <w:spacing w:after="0" w:line="240" w:lineRule="auto"/>
            </w:pPr>
            <w:r>
              <w:t>Input: array values (matching the amount of the size value)</w:t>
            </w:r>
          </w:p>
          <w:p w14:paraId="6DA923B7" w14:textId="6270859B" w:rsidR="00840B18" w:rsidRPr="0030083A" w:rsidRDefault="00C50C51" w:rsidP="00C50C51">
            <w:r>
              <w:t xml:space="preserve">Input: kth element </w:t>
            </w:r>
          </w:p>
        </w:tc>
        <w:tc>
          <w:tcPr>
            <w:tcW w:w="2520" w:type="dxa"/>
            <w:shd w:val="clear" w:color="auto" w:fill="92D050"/>
          </w:tcPr>
          <w:p w14:paraId="64C1A093" w14:textId="77777777" w:rsidR="00840B18" w:rsidRDefault="00C50C51" w:rsidP="00840B18">
            <w:r>
              <w:t>6</w:t>
            </w:r>
          </w:p>
          <w:p w14:paraId="03CCFC5A" w14:textId="77777777" w:rsidR="00C50C51" w:rsidRDefault="00C50C51" w:rsidP="00840B18">
            <w:r w:rsidRPr="00C50C51">
              <w:t>1 4 9 2 10 3</w:t>
            </w:r>
          </w:p>
          <w:p w14:paraId="62D0EB19" w14:textId="03D7F6E0" w:rsidR="00C50C51" w:rsidRDefault="00C50C51" w:rsidP="00840B18">
            <w:r>
              <w:t>0</w:t>
            </w:r>
          </w:p>
          <w:p w14:paraId="0CCC04F7" w14:textId="1E1A8D3A" w:rsidR="00E207C0" w:rsidRDefault="00E207C0" w:rsidP="00840B18"/>
        </w:tc>
      </w:tr>
      <w:tr w:rsidR="00C50C51" w14:paraId="5FA0D1D6" w14:textId="77777777" w:rsidTr="006B4454">
        <w:tc>
          <w:tcPr>
            <w:tcW w:w="2340" w:type="dxa"/>
            <w:shd w:val="clear" w:color="auto" w:fill="92D050"/>
          </w:tcPr>
          <w:p w14:paraId="051E05E3" w14:textId="77777777" w:rsidR="00C50C51" w:rsidRPr="00B82246" w:rsidRDefault="00C50C51" w:rsidP="00C50C51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6BD47AC7" w14:textId="37F5609E" w:rsidR="00C50C51" w:rsidRPr="0030083A" w:rsidRDefault="00C50C51" w:rsidP="00C50C51">
            <w:r w:rsidRPr="0030083A">
              <w:t xml:space="preserve">Output: </w:t>
            </w:r>
            <w:r w:rsidRPr="004C1B87">
              <w:t>kth smallest in the array</w:t>
            </w:r>
          </w:p>
        </w:tc>
        <w:tc>
          <w:tcPr>
            <w:tcW w:w="2520" w:type="dxa"/>
            <w:shd w:val="clear" w:color="auto" w:fill="92D050"/>
          </w:tcPr>
          <w:p w14:paraId="51770FAA" w14:textId="5B88545B" w:rsidR="00C50C51" w:rsidRDefault="00C50C51" w:rsidP="00C50C51">
            <w:r>
              <w:t>ERROR MSG</w:t>
            </w:r>
          </w:p>
        </w:tc>
      </w:tr>
    </w:tbl>
    <w:p w14:paraId="4DDD8450" w14:textId="434DF06B" w:rsidR="003C0252" w:rsidRDefault="003C0252" w:rsidP="006B7086"/>
    <w:sectPr w:rsidR="003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44"/>
    <w:rsid w:val="000537B4"/>
    <w:rsid w:val="000B2981"/>
    <w:rsid w:val="000B2ED0"/>
    <w:rsid w:val="000B78C9"/>
    <w:rsid w:val="000F4F62"/>
    <w:rsid w:val="00211800"/>
    <w:rsid w:val="00216050"/>
    <w:rsid w:val="002812EA"/>
    <w:rsid w:val="00282D31"/>
    <w:rsid w:val="00297256"/>
    <w:rsid w:val="002B13C9"/>
    <w:rsid w:val="0030083A"/>
    <w:rsid w:val="00326133"/>
    <w:rsid w:val="0035571E"/>
    <w:rsid w:val="00362CD4"/>
    <w:rsid w:val="003B3263"/>
    <w:rsid w:val="003C0252"/>
    <w:rsid w:val="004012C7"/>
    <w:rsid w:val="004C1B87"/>
    <w:rsid w:val="004F210E"/>
    <w:rsid w:val="0051599D"/>
    <w:rsid w:val="0052155C"/>
    <w:rsid w:val="00597DFA"/>
    <w:rsid w:val="0063352E"/>
    <w:rsid w:val="006362CC"/>
    <w:rsid w:val="00657DDD"/>
    <w:rsid w:val="0066302B"/>
    <w:rsid w:val="00675092"/>
    <w:rsid w:val="006B4454"/>
    <w:rsid w:val="006B6358"/>
    <w:rsid w:val="006B7086"/>
    <w:rsid w:val="00703E15"/>
    <w:rsid w:val="007246DF"/>
    <w:rsid w:val="007262AE"/>
    <w:rsid w:val="007309AB"/>
    <w:rsid w:val="007336EA"/>
    <w:rsid w:val="0080412A"/>
    <w:rsid w:val="008076B7"/>
    <w:rsid w:val="008379E5"/>
    <w:rsid w:val="00840B18"/>
    <w:rsid w:val="00883C83"/>
    <w:rsid w:val="008C3CD4"/>
    <w:rsid w:val="008E29CF"/>
    <w:rsid w:val="009116BC"/>
    <w:rsid w:val="00926B4F"/>
    <w:rsid w:val="00933D57"/>
    <w:rsid w:val="009508D4"/>
    <w:rsid w:val="00954654"/>
    <w:rsid w:val="00977CC5"/>
    <w:rsid w:val="009A2C46"/>
    <w:rsid w:val="00A260E3"/>
    <w:rsid w:val="00A40F91"/>
    <w:rsid w:val="00A86931"/>
    <w:rsid w:val="00AD4CC9"/>
    <w:rsid w:val="00AE571D"/>
    <w:rsid w:val="00B413AE"/>
    <w:rsid w:val="00B63E51"/>
    <w:rsid w:val="00B64A44"/>
    <w:rsid w:val="00B7108D"/>
    <w:rsid w:val="00B82246"/>
    <w:rsid w:val="00BB79BF"/>
    <w:rsid w:val="00BE6961"/>
    <w:rsid w:val="00C03564"/>
    <w:rsid w:val="00C50C51"/>
    <w:rsid w:val="00C87B6B"/>
    <w:rsid w:val="00CA458C"/>
    <w:rsid w:val="00CF1D1F"/>
    <w:rsid w:val="00D0580C"/>
    <w:rsid w:val="00D86FFE"/>
    <w:rsid w:val="00DC2FCA"/>
    <w:rsid w:val="00E207C0"/>
    <w:rsid w:val="00E47BFA"/>
    <w:rsid w:val="00E70F3D"/>
    <w:rsid w:val="00EB5964"/>
    <w:rsid w:val="00F20060"/>
    <w:rsid w:val="00F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303"/>
  <w15:chartTrackingRefBased/>
  <w15:docId w15:val="{34C96752-D0E3-4A24-802E-0B51F92B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2EAFA363B1245ADDAE243EBB85787" ma:contentTypeVersion="7" ma:contentTypeDescription="Create a new document." ma:contentTypeScope="" ma:versionID="88daadf8d24edaf71cb90db2f4a53f1b">
  <xsd:schema xmlns:xsd="http://www.w3.org/2001/XMLSchema" xmlns:xs="http://www.w3.org/2001/XMLSchema" xmlns:p="http://schemas.microsoft.com/office/2006/metadata/properties" xmlns:ns3="f2a12b73-8c4a-4cdf-bb23-a43211ec01d4" xmlns:ns4="0e052faf-aec6-46b5-aed0-c2640232f917" targetNamespace="http://schemas.microsoft.com/office/2006/metadata/properties" ma:root="true" ma:fieldsID="592c75c530204edd38e07eceb2ecf5a6" ns3:_="" ns4:_="">
    <xsd:import namespace="f2a12b73-8c4a-4cdf-bb23-a43211ec01d4"/>
    <xsd:import namespace="0e052faf-aec6-46b5-aed0-c2640232f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2b73-8c4a-4cdf-bb23-a43211ec0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2faf-aec6-46b5-aed0-c2640232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12b73-8c4a-4cdf-bb23-a43211ec01d4" xsi:nil="true"/>
  </documentManagement>
</p:properties>
</file>

<file path=customXml/itemProps1.xml><?xml version="1.0" encoding="utf-8"?>
<ds:datastoreItem xmlns:ds="http://schemas.openxmlformats.org/officeDocument/2006/customXml" ds:itemID="{7F76D5E2-7F91-4DCF-8C25-9EAE53786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2b73-8c4a-4cdf-bb23-a43211ec01d4"/>
    <ds:schemaRef ds:uri="0e052faf-aec6-46b5-aed0-c264023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62BFD-300B-4E6E-AEAD-2E27AB3F0E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1D7-089F-43BE-9B09-15DBA68DD60F}">
  <ds:schemaRefs>
    <ds:schemaRef ds:uri="http://schemas.openxmlformats.org/package/2006/metadata/core-properties"/>
    <ds:schemaRef ds:uri="http://purl.org/dc/dcmitype/"/>
    <ds:schemaRef ds:uri="0e052faf-aec6-46b5-aed0-c2640232f917"/>
    <ds:schemaRef ds:uri="f2a12b73-8c4a-4cdf-bb23-a43211ec01d4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Chermack, Brendan</dc:creator>
  <cp:keywords/>
  <dc:description/>
  <cp:lastModifiedBy>Chermack, Brendan</cp:lastModifiedBy>
  <cp:revision>2</cp:revision>
  <dcterms:created xsi:type="dcterms:W3CDTF">2023-09-24T23:07:00Z</dcterms:created>
  <dcterms:modified xsi:type="dcterms:W3CDTF">2023-09-24T23:07:00Z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0x010100FEA2EAFA363B1245ADDAE243EBB85787</vt:lpwstr>
  </property>
</Properties>
</file>