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A5870" w14:textId="1277AC34" w:rsidR="003C138C" w:rsidRDefault="00CB5CE4" w:rsidP="00CB5CE4">
      <w:pPr>
        <w:pStyle w:val="Title"/>
        <w:jc w:val="center"/>
      </w:pPr>
      <w:r>
        <w:t>Project 3 User Guide</w:t>
      </w:r>
    </w:p>
    <w:p w14:paraId="292765D9" w14:textId="77777777" w:rsidR="00CB5CE4" w:rsidRDefault="00CB5CE4" w:rsidP="00CB5CE4"/>
    <w:p w14:paraId="76F56C93" w14:textId="10E7ADC4" w:rsidR="00CB5CE4" w:rsidRDefault="00CB5CE4" w:rsidP="00CB5CE4">
      <w:r>
        <w:t>Once the project is opened you get this menu:</w:t>
      </w:r>
    </w:p>
    <w:p w14:paraId="793D06D8" w14:textId="77777777" w:rsidR="00CB5CE4" w:rsidRDefault="00CB5CE4" w:rsidP="00CB5CE4">
      <w:r>
        <w:t xml:space="preserve">  </w:t>
      </w:r>
      <w:proofErr w:type="spellStart"/>
      <w:r>
        <w:t>cout</w:t>
      </w:r>
      <w:proofErr w:type="spellEnd"/>
      <w:r>
        <w:t xml:space="preserve"> &lt;&lt; "\n===== Block Management Menu =====\n</w:t>
      </w:r>
      <w:proofErr w:type="gramStart"/>
      <w:r>
        <w:t>";</w:t>
      </w:r>
      <w:proofErr w:type="gramEnd"/>
    </w:p>
    <w:p w14:paraId="353C7CF0" w14:textId="77777777" w:rsidR="00CB5CE4" w:rsidRDefault="00CB5CE4" w:rsidP="00CB5CE4">
      <w:r>
        <w:t xml:space="preserve">        </w:t>
      </w:r>
      <w:proofErr w:type="spellStart"/>
      <w:r>
        <w:t>cout</w:t>
      </w:r>
      <w:proofErr w:type="spellEnd"/>
      <w:r>
        <w:t xml:space="preserve"> &lt;&lt; "1. Dump Blocks in Physical Order\n</w:t>
      </w:r>
      <w:proofErr w:type="gramStart"/>
      <w:r>
        <w:t>";</w:t>
      </w:r>
      <w:proofErr w:type="gramEnd"/>
    </w:p>
    <w:p w14:paraId="6C91CF63" w14:textId="77777777" w:rsidR="00CB5CE4" w:rsidRDefault="00CB5CE4" w:rsidP="00CB5CE4">
      <w:r>
        <w:t xml:space="preserve">        </w:t>
      </w:r>
      <w:proofErr w:type="spellStart"/>
      <w:r>
        <w:t>cout</w:t>
      </w:r>
      <w:proofErr w:type="spellEnd"/>
      <w:r>
        <w:t xml:space="preserve"> &lt;&lt; "2. Dump Blocks in Logical Order\n</w:t>
      </w:r>
      <w:proofErr w:type="gramStart"/>
      <w:r>
        <w:t>";</w:t>
      </w:r>
      <w:proofErr w:type="gramEnd"/>
    </w:p>
    <w:p w14:paraId="30CDFEC1" w14:textId="77777777" w:rsidR="00CB5CE4" w:rsidRDefault="00CB5CE4" w:rsidP="00CB5CE4">
      <w:r>
        <w:t xml:space="preserve">        </w:t>
      </w:r>
      <w:proofErr w:type="spellStart"/>
      <w:r>
        <w:t>cout</w:t>
      </w:r>
      <w:proofErr w:type="spellEnd"/>
      <w:r>
        <w:t xml:space="preserve"> &lt;&lt; "3. Query a Block by RBN\n</w:t>
      </w:r>
      <w:proofErr w:type="gramStart"/>
      <w:r>
        <w:t>";</w:t>
      </w:r>
      <w:proofErr w:type="gramEnd"/>
    </w:p>
    <w:p w14:paraId="69B2FA44" w14:textId="3189B1D2" w:rsidR="00CB5CE4" w:rsidRDefault="00CB5CE4" w:rsidP="00CB5CE4">
      <w:pPr>
        <w:ind w:firstLine="720"/>
      </w:pPr>
      <w:proofErr w:type="spellStart"/>
      <w:r>
        <w:t>cout</w:t>
      </w:r>
      <w:proofErr w:type="spellEnd"/>
      <w:r>
        <w:t xml:space="preserve"> &lt;&lt; "4. Get the most of each state.\n</w:t>
      </w:r>
      <w:proofErr w:type="gramStart"/>
      <w:r>
        <w:t>";</w:t>
      </w:r>
      <w:proofErr w:type="gramEnd"/>
    </w:p>
    <w:p w14:paraId="1237FFD6" w14:textId="0A7787FB" w:rsidR="00CB5CE4" w:rsidRDefault="00CB5CE4" w:rsidP="00CB5CE4">
      <w:r>
        <w:tab/>
      </w:r>
      <w:proofErr w:type="spellStart"/>
      <w:r>
        <w:t>cout</w:t>
      </w:r>
      <w:proofErr w:type="spellEnd"/>
      <w:r>
        <w:t xml:space="preserve"> &lt;&lt; "5. Search for several zip codes.\n</w:t>
      </w:r>
      <w:proofErr w:type="gramStart"/>
      <w:r>
        <w:t>";</w:t>
      </w:r>
      <w:proofErr w:type="gramEnd"/>
    </w:p>
    <w:p w14:paraId="1CFD3567" w14:textId="095E7542" w:rsidR="00CB5CE4" w:rsidRDefault="00CB5CE4" w:rsidP="00CB5CE4">
      <w:r>
        <w:t xml:space="preserve">        </w:t>
      </w:r>
      <w:proofErr w:type="spellStart"/>
      <w:r>
        <w:t>cout</w:t>
      </w:r>
      <w:proofErr w:type="spellEnd"/>
      <w:r>
        <w:t xml:space="preserve"> &lt;&lt; "6. Exit\n</w:t>
      </w:r>
      <w:proofErr w:type="gramStart"/>
      <w:r>
        <w:t>";</w:t>
      </w:r>
      <w:proofErr w:type="gramEnd"/>
    </w:p>
    <w:p w14:paraId="21DD0A92" w14:textId="77777777" w:rsidR="00CB5CE4" w:rsidRDefault="00CB5CE4" w:rsidP="00CB5CE4"/>
    <w:p w14:paraId="597F8A9E" w14:textId="56E697D6" w:rsidR="00CB5CE4" w:rsidRDefault="00CB5CE4" w:rsidP="00CB5CE4">
      <w:r>
        <w:t>From this you can select an option from 1 to 6 that you want to use.</w:t>
      </w:r>
    </w:p>
    <w:p w14:paraId="4725F091" w14:textId="77777777" w:rsidR="00CB5CE4" w:rsidRDefault="00CB5CE4" w:rsidP="00CB5CE4"/>
    <w:p w14:paraId="39619D02" w14:textId="5915D874" w:rsidR="00CB5CE4" w:rsidRDefault="00CB5CE4" w:rsidP="00CB5CE4">
      <w:r>
        <w:t xml:space="preserve">Option 1 gives you </w:t>
      </w:r>
      <w:proofErr w:type="gramStart"/>
      <w:r>
        <w:t>all of</w:t>
      </w:r>
      <w:proofErr w:type="gramEnd"/>
      <w:r>
        <w:t xml:space="preserve"> the blocks in physical order. Which a section of that looks like this: </w:t>
      </w:r>
    </w:p>
    <w:p w14:paraId="528D131F" w14:textId="77777777" w:rsidR="00CB5CE4" w:rsidRDefault="00CB5CE4" w:rsidP="00CB5CE4">
      <w:r>
        <w:t xml:space="preserve">RBN: 3675 99786 Ambler AK Northwest Arctic 67.0861 -157.8514 99788 </w:t>
      </w:r>
      <w:proofErr w:type="spellStart"/>
      <w:r>
        <w:t>Chalkyitsik</w:t>
      </w:r>
      <w:proofErr w:type="spellEnd"/>
      <w:r>
        <w:t xml:space="preserve"> AK Yukon-Koyukuk (CA) 66.6544 -143.7222 99789 Nuiqsut AK North Slope 70.1927 -150.9971 99790 Fairbanks AK Fairbanks North Star 64.8378 -147.7164 99791 </w:t>
      </w:r>
      <w:proofErr w:type="spellStart"/>
      <w:r>
        <w:t>Atqasuk</w:t>
      </w:r>
      <w:proofErr w:type="spellEnd"/>
      <w:r>
        <w:t xml:space="preserve"> AK North Slope 70.4947 -157.4411 99801 Juneau AK Juneau City and Borough 58.3628 -134.5294 99802 Juneau AK Juneau City and Borough 58.3019 -134.4197 99803 Juneau AK Juneau City and Borough 58.3019 -134.4197 99811 Juneau AK Juneau City and Borough 58.3019 -134.4197</w:t>
      </w:r>
    </w:p>
    <w:p w14:paraId="09237EAE" w14:textId="77777777" w:rsidR="00CB5CE4" w:rsidRDefault="00CB5CE4" w:rsidP="00CB5CE4">
      <w:r>
        <w:t>RBN: 3676 99812 Juneau AK Juneau City and Borough 58.3271 -134.4742 99820 Angoon AK Skagway-Hoonah-Angoon 57.5005 -134.586 99821 Auke Bay AK Juneau City and Borough 58.4494 -134.7003 99824 Douglas AK Juneau City and Borough 58.2756 -134.395 99825 Elfin Cove AK Skagway-Hoonah-Angoon 58.1944 -136.3433 99826 Gustavus AK Skagway-Hoonah-Angoon 58.4284 -135.7615 99827 Haines AK Haines 59.2519 -135.542 99829 Hoonah AK Skagway-Hoonah-Angoon 58.0977 -135.4316 99830 Kake AK Wrangell-Petersburg (C 56.9736 -133.936</w:t>
      </w:r>
    </w:p>
    <w:p w14:paraId="23F5C4BA" w14:textId="31BF9AB3" w:rsidR="00CB5CE4" w:rsidRDefault="00CB5CE4" w:rsidP="00CB5CE4">
      <w:r>
        <w:t>RBN: 3677 99832 Pelican AK Skagway-Hoonah-Angoon 57.9608 -136.2275 99833 Petersburg AK Wrangell-Petersburg (C 56.8271 -133.1607 99835 Sitka AK Sitka City and Borough 57.0514 -135.3166 99836 Port Alexander AK Wrangell-Petersburg (C 56.2497 -134.6444 99840 Skagway AK Skagway-Hoonah-Angoon 59.4685 -135.3018 99841 Tenakee Springs AK Skagway-Hoonah-Angoon 57.7808 -135.2189 99850 Juneau AK Juneau City and Borough 58.3019 -134.4197 99901 Ketchikan AK Ketchikan Gateway 55.372 -131.6832</w:t>
      </w:r>
    </w:p>
    <w:p w14:paraId="6C1FFCCD" w14:textId="3A57F4B8" w:rsidR="00CB5CE4" w:rsidRDefault="00CB5CE4" w:rsidP="00CB5CE4">
      <w:r>
        <w:t>Option 2 gives one block in logical order which looks like this:</w:t>
      </w:r>
    </w:p>
    <w:p w14:paraId="67845876" w14:textId="77777777" w:rsidR="00CB5CE4" w:rsidRDefault="00CB5CE4" w:rsidP="00CB5CE4">
      <w:r>
        <w:lastRenderedPageBreak/>
        <w:t>Dumping Blocks by Logical Order:</w:t>
      </w:r>
    </w:p>
    <w:p w14:paraId="44D74C9E" w14:textId="5B429B4E" w:rsidR="00CB5CE4" w:rsidRDefault="00CB5CE4" w:rsidP="00CB5CE4">
      <w:r>
        <w:t>RBN: 20 1531 New Braintree MA Worcester 42.3198 -72.1306 1532 Northborough MA Worcester 42.3182 -71.6464 1534 Northbridge MA Worcester 42.1494 -71.6564 1535 North Brookfield MA Worcester 42.2665 -72.0821 1536 North Grafton MA Worcester 42.2297 -71.7037 1537 North Oxford MA Worcester 42.1655 -71.886 1538 North Uxbridge MA Worcester 42.0876 -71.6412 1540 Oxford MA Worcester 42.1129 -71.8687 1541 Princeton MA Worcester 42.4508 -71.8762 1542 Rochdale MA Worcester 42.1997 -71.9069</w:t>
      </w:r>
    </w:p>
    <w:p w14:paraId="43391970" w14:textId="77777777" w:rsidR="00CB5CE4" w:rsidRDefault="00CB5CE4" w:rsidP="00CB5CE4"/>
    <w:p w14:paraId="6E43A9DB" w14:textId="11C1132D" w:rsidR="00CB5CE4" w:rsidRDefault="00CB5CE4" w:rsidP="00CB5CE4">
      <w:r>
        <w:t>Option 3 Queries a block which looks like this:</w:t>
      </w:r>
    </w:p>
    <w:p w14:paraId="68CC610F" w14:textId="77777777" w:rsidR="00B34A5B" w:rsidRDefault="00B34A5B" w:rsidP="00B34A5B">
      <w:r>
        <w:t>Enter the RBN of the block you want to query: 27</w:t>
      </w:r>
    </w:p>
    <w:p w14:paraId="03B46FB1" w14:textId="77777777" w:rsidR="00B34A5B" w:rsidRDefault="00B34A5B" w:rsidP="00B34A5B"/>
    <w:p w14:paraId="3C2D9AB7" w14:textId="77777777" w:rsidR="00B34A5B" w:rsidRDefault="00B34A5B" w:rsidP="00B34A5B">
      <w:r>
        <w:t>Details of Block RBN 27:</w:t>
      </w:r>
    </w:p>
    <w:p w14:paraId="3C9527E9" w14:textId="77777777" w:rsidR="00B34A5B" w:rsidRDefault="00B34A5B" w:rsidP="00B34A5B">
      <w:r>
        <w:t>Available: No</w:t>
      </w:r>
    </w:p>
    <w:p w14:paraId="4128EFC9" w14:textId="77777777" w:rsidR="00B34A5B" w:rsidRDefault="00B34A5B" w:rsidP="00B34A5B">
      <w:r>
        <w:t>Records: 1784 Woodville MA Middlesex 42.2376 -71.562 1801 Woburn MA Middlesex 42.4829 -71.1574 1803 Burlington MA Middlesex 42.5089 -71.2004 1805 Burlington MA Middlesex 42.5048 -71.1956 1810 Andover MA Essex 42.6496 -71.1565 1812 Andover MA Essex 42.6472 -71.1842 1813 Woburn MA Middlesex 42.4793 -71.1523 1815 Woburn MA Middlesex 42.4793 -71.1523 1821 Billerica MA Middlesex 42.5519 -71.2518 1822 Billerica MA Middlesex 42.5584 -71.2689 1824 Chelmsford MA Middlesex 42.5911 -71.3556</w:t>
      </w:r>
    </w:p>
    <w:p w14:paraId="5A83B933" w14:textId="77777777" w:rsidR="00B34A5B" w:rsidRDefault="00B34A5B" w:rsidP="00B34A5B">
      <w:r>
        <w:t>Predecessor RBN: 26</w:t>
      </w:r>
    </w:p>
    <w:p w14:paraId="6E432CE6" w14:textId="0A64C8CD" w:rsidR="00CB5CE4" w:rsidRDefault="00B34A5B" w:rsidP="00B34A5B">
      <w:r>
        <w:t>Successor RBN: 28</w:t>
      </w:r>
    </w:p>
    <w:p w14:paraId="021E2FC0" w14:textId="1686CC23" w:rsidR="00CB5CE4" w:rsidRDefault="00CB5CE4" w:rsidP="00CB5CE4">
      <w:r>
        <w:t xml:space="preserve">Option 4 gives you a list of </w:t>
      </w:r>
      <w:proofErr w:type="gramStart"/>
      <w:r>
        <w:t>all of</w:t>
      </w:r>
      <w:proofErr w:type="gramEnd"/>
      <w:r>
        <w:t xml:space="preserve"> the eastmost, westmost, northmost, and southernmost of each state which looks like this: </w:t>
      </w:r>
    </w:p>
    <w:p w14:paraId="5F1CA0D6" w14:textId="77777777" w:rsidR="00B34A5B" w:rsidRDefault="00B34A5B" w:rsidP="00B34A5B">
      <w:r>
        <w:t>Enter your choice: 4</w:t>
      </w:r>
    </w:p>
    <w:p w14:paraId="68532BA6" w14:textId="77777777" w:rsidR="00B34A5B" w:rsidRDefault="00B34A5B" w:rsidP="00B34A5B">
      <w:r>
        <w:t xml:space="preserve">State: Easternmost: westernmost: </w:t>
      </w:r>
      <w:proofErr w:type="spellStart"/>
      <w:r>
        <w:t>northernnmost</w:t>
      </w:r>
      <w:proofErr w:type="spellEnd"/>
      <w:r>
        <w:t xml:space="preserve">: </w:t>
      </w:r>
      <w:proofErr w:type="spellStart"/>
      <w:r>
        <w:t>southernnmost</w:t>
      </w:r>
      <w:proofErr w:type="spellEnd"/>
      <w:r>
        <w:t>:</w:t>
      </w:r>
    </w:p>
    <w:p w14:paraId="59BE6D73" w14:textId="77777777" w:rsidR="00B34A5B" w:rsidRDefault="00B34A5B" w:rsidP="00B34A5B">
      <w:r>
        <w:t>AA,34034,33994,34034,33994</w:t>
      </w:r>
    </w:p>
    <w:p w14:paraId="7979AF10" w14:textId="77777777" w:rsidR="00B34A5B" w:rsidRDefault="00B34A5B" w:rsidP="00B34A5B">
      <w:r>
        <w:t>AK,99927,99950,99929,99950</w:t>
      </w:r>
    </w:p>
    <w:p w14:paraId="4C3DF44B" w14:textId="77777777" w:rsidR="00B34A5B" w:rsidRDefault="00B34A5B" w:rsidP="00B34A5B">
      <w:r>
        <w:t>AL,36925,36922,36925,36921</w:t>
      </w:r>
    </w:p>
    <w:p w14:paraId="7FD1C845" w14:textId="77777777" w:rsidR="00B34A5B" w:rsidRDefault="00B34A5B" w:rsidP="00B34A5B">
      <w:r>
        <w:t>AP,96373,96507,96507,96373</w:t>
      </w:r>
    </w:p>
    <w:p w14:paraId="2DFCF5E7" w14:textId="77777777" w:rsidR="00B34A5B" w:rsidRDefault="00B34A5B" w:rsidP="00B34A5B">
      <w:r>
        <w:t>AR,72959,72959,72959,72959</w:t>
      </w:r>
    </w:p>
    <w:p w14:paraId="5C727C0D" w14:textId="77777777" w:rsidR="00B34A5B" w:rsidRDefault="00B34A5B" w:rsidP="00B34A5B">
      <w:r>
        <w:t>AZ,86556,86556,86556,86556</w:t>
      </w:r>
    </w:p>
    <w:p w14:paraId="2F0DF676" w14:textId="77777777" w:rsidR="00B34A5B" w:rsidRDefault="00B34A5B" w:rsidP="00B34A5B">
      <w:r>
        <w:t>CA,96160,96156,96161,96158</w:t>
      </w:r>
    </w:p>
    <w:p w14:paraId="45B4CA62" w14:textId="77777777" w:rsidR="00B34A5B" w:rsidRDefault="00B34A5B" w:rsidP="00B34A5B">
      <w:r>
        <w:t>CO,81658,81657,81657,81658</w:t>
      </w:r>
    </w:p>
    <w:p w14:paraId="43C4F050" w14:textId="77777777" w:rsidR="00B34A5B" w:rsidRDefault="00B34A5B" w:rsidP="00B34A5B">
      <w:r>
        <w:lastRenderedPageBreak/>
        <w:t>CT,6912,6922,6912,6926</w:t>
      </w:r>
    </w:p>
    <w:p w14:paraId="7543F750" w14:textId="77777777" w:rsidR="00B34A5B" w:rsidRDefault="00B34A5B" w:rsidP="00B34A5B">
      <w:r>
        <w:t>DC,56915,56972,56915,56972</w:t>
      </w:r>
    </w:p>
    <w:p w14:paraId="4B73B87D" w14:textId="77777777" w:rsidR="00B34A5B" w:rsidRDefault="00B34A5B" w:rsidP="00B34A5B">
      <w:r>
        <w:t>DE,19964,19971,19977,19975</w:t>
      </w:r>
    </w:p>
    <w:p w14:paraId="31797A23" w14:textId="77777777" w:rsidR="00B34A5B" w:rsidRDefault="00B34A5B" w:rsidP="00B34A5B">
      <w:r>
        <w:t>FL,34995,34997,34996,34997</w:t>
      </w:r>
    </w:p>
    <w:p w14:paraId="1C4F6BAE" w14:textId="77777777" w:rsidR="00B34A5B" w:rsidRDefault="00B34A5B" w:rsidP="00B34A5B">
      <w:r>
        <w:t>FM,96942,96942,96942,96942</w:t>
      </w:r>
    </w:p>
    <w:p w14:paraId="2DE2B952" w14:textId="77777777" w:rsidR="00B34A5B" w:rsidRDefault="00B34A5B" w:rsidP="00B34A5B">
      <w:r>
        <w:t>GA,39886,39901,39901,39897</w:t>
      </w:r>
    </w:p>
    <w:p w14:paraId="6DEC40B9" w14:textId="77777777" w:rsidR="00B34A5B" w:rsidRDefault="00B34A5B" w:rsidP="00B34A5B">
      <w:r>
        <w:t>HI,96857,96898,96857,96898</w:t>
      </w:r>
    </w:p>
    <w:p w14:paraId="1B7BF36B" w14:textId="77777777" w:rsidR="00B34A5B" w:rsidRDefault="00B34A5B" w:rsidP="00B34A5B">
      <w:r>
        <w:t>IA,52802,52807,52805,52802</w:t>
      </w:r>
    </w:p>
    <w:p w14:paraId="7D360D3C" w14:textId="77777777" w:rsidR="00B34A5B" w:rsidRDefault="00B34A5B" w:rsidP="00B34A5B">
      <w:r>
        <w:t>ID,83872,83874,83877,83871</w:t>
      </w:r>
    </w:p>
    <w:p w14:paraId="1DA6ADEF" w14:textId="77777777" w:rsidR="00B34A5B" w:rsidRDefault="00B34A5B" w:rsidP="00B34A5B">
      <w:r>
        <w:t>IL,62997,62995,62997,62993</w:t>
      </w:r>
    </w:p>
    <w:p w14:paraId="1E6B7C79" w14:textId="77777777" w:rsidR="00B34A5B" w:rsidRDefault="00B34A5B" w:rsidP="00B34A5B">
      <w:r>
        <w:t>IN,47996,47997,47997,47996</w:t>
      </w:r>
    </w:p>
    <w:p w14:paraId="1C92EED9" w14:textId="77777777" w:rsidR="00B34A5B" w:rsidRDefault="00B34A5B" w:rsidP="00B34A5B">
      <w:r>
        <w:t>KS,67950,67905,67952,67950</w:t>
      </w:r>
    </w:p>
    <w:p w14:paraId="4BE1B9D9" w14:textId="77777777" w:rsidR="00B34A5B" w:rsidRDefault="00B34A5B" w:rsidP="00B34A5B">
      <w:r>
        <w:t>KY,42762,42758,42788,42759</w:t>
      </w:r>
    </w:p>
    <w:p w14:paraId="2DA38A75" w14:textId="77777777" w:rsidR="00B34A5B" w:rsidRDefault="00B34A5B" w:rsidP="00B34A5B">
      <w:r>
        <w:t>LA,71486,71485,71497,71496</w:t>
      </w:r>
    </w:p>
    <w:p w14:paraId="76036F0F" w14:textId="77777777" w:rsidR="00B34A5B" w:rsidRDefault="00B34A5B" w:rsidP="00B34A5B">
      <w:r>
        <w:t>MA,5486,5501,5488,5501</w:t>
      </w:r>
    </w:p>
    <w:p w14:paraId="7CC89A5E" w14:textId="77777777" w:rsidR="00B34A5B" w:rsidRDefault="00B34A5B" w:rsidP="00B34A5B">
      <w:r>
        <w:t>MD,21918,21920,21918,21930</w:t>
      </w:r>
    </w:p>
    <w:p w14:paraId="36D6F52C" w14:textId="77777777" w:rsidR="00B34A5B" w:rsidRDefault="00B34A5B" w:rsidP="00B34A5B">
      <w:r>
        <w:t>ME,4992,4987,4987,4989</w:t>
      </w:r>
    </w:p>
    <w:p w14:paraId="6F88578C" w14:textId="77777777" w:rsidR="00B34A5B" w:rsidRDefault="00B34A5B" w:rsidP="00B34A5B">
      <w:r>
        <w:t>MH,96951,96960,96951,96960</w:t>
      </w:r>
    </w:p>
    <w:p w14:paraId="5C938966" w14:textId="77777777" w:rsidR="00B34A5B" w:rsidRDefault="00B34A5B" w:rsidP="00B34A5B">
      <w:r>
        <w:t>MI,49968,49962,49963,49964</w:t>
      </w:r>
    </w:p>
    <w:p w14:paraId="230AEB7E" w14:textId="77777777" w:rsidR="00B34A5B" w:rsidRDefault="00B34A5B" w:rsidP="00B34A5B">
      <w:r>
        <w:t>MN,56755,56763,56755,56754</w:t>
      </w:r>
    </w:p>
    <w:p w14:paraId="74F907A7" w14:textId="77777777" w:rsidR="00B34A5B" w:rsidRDefault="00B34A5B" w:rsidP="00B34A5B">
      <w:r>
        <w:t>MO,65890,65899,65890,65899</w:t>
      </w:r>
    </w:p>
    <w:p w14:paraId="10A78B6E" w14:textId="77777777" w:rsidR="00B34A5B" w:rsidRDefault="00B34A5B" w:rsidP="00B34A5B">
      <w:r>
        <w:t>MP,96951,96942,96951,96942</w:t>
      </w:r>
    </w:p>
    <w:p w14:paraId="069CB4E2" w14:textId="77777777" w:rsidR="00B34A5B" w:rsidRDefault="00B34A5B" w:rsidP="00B34A5B">
      <w:r>
        <w:t>MS,39767,39773,39776,39772</w:t>
      </w:r>
    </w:p>
    <w:p w14:paraId="44D4053D" w14:textId="77777777" w:rsidR="00B34A5B" w:rsidRDefault="00B34A5B" w:rsidP="00B34A5B">
      <w:r>
        <w:t>MT,59935,59936,59930,59931</w:t>
      </w:r>
    </w:p>
    <w:p w14:paraId="14D9C569" w14:textId="77777777" w:rsidR="00B34A5B" w:rsidRDefault="00B34A5B" w:rsidP="00B34A5B">
      <w:r>
        <w:t>NC,28903,28904,28901,28903</w:t>
      </w:r>
    </w:p>
    <w:p w14:paraId="0177153B" w14:textId="77777777" w:rsidR="00B34A5B" w:rsidRDefault="00B34A5B" w:rsidP="00B34A5B">
      <w:r>
        <w:t>ND,58853,58852,58856,58854</w:t>
      </w:r>
    </w:p>
    <w:p w14:paraId="507621DE" w14:textId="77777777" w:rsidR="00B34A5B" w:rsidRDefault="00B34A5B" w:rsidP="00B34A5B">
      <w:r>
        <w:t>NE,69358,69366,69365,69355</w:t>
      </w:r>
    </w:p>
    <w:p w14:paraId="5EFE2CA5" w14:textId="77777777" w:rsidR="00B34A5B" w:rsidRDefault="00B34A5B" w:rsidP="00B34A5B">
      <w:r>
        <w:t>NH,3897,3878,3897,3885</w:t>
      </w:r>
    </w:p>
    <w:p w14:paraId="5803A9EE" w14:textId="77777777" w:rsidR="00B34A5B" w:rsidRDefault="00B34A5B" w:rsidP="00B34A5B">
      <w:r>
        <w:t>NJ,8933,8989,8933,8989</w:t>
      </w:r>
    </w:p>
    <w:p w14:paraId="1F9AF032" w14:textId="77777777" w:rsidR="00B34A5B" w:rsidRDefault="00B34A5B" w:rsidP="00B34A5B">
      <w:r>
        <w:lastRenderedPageBreak/>
        <w:t>NM,88439,88436,88436,88435</w:t>
      </w:r>
    </w:p>
    <w:p w14:paraId="15FD74C0" w14:textId="77777777" w:rsidR="00B34A5B" w:rsidRDefault="00B34A5B" w:rsidP="00B34A5B">
      <w:r>
        <w:t>NV,89834,89883,89832,89833</w:t>
      </w:r>
    </w:p>
    <w:p w14:paraId="3774A146" w14:textId="77777777" w:rsidR="00B34A5B" w:rsidRDefault="00B34A5B" w:rsidP="00B34A5B">
      <w:r>
        <w:t>NY,14895,14902,14893,14894</w:t>
      </w:r>
    </w:p>
    <w:p w14:paraId="105BC4C3" w14:textId="77777777" w:rsidR="00B34A5B" w:rsidRDefault="00B34A5B" w:rsidP="00B34A5B">
      <w:r>
        <w:t>OH,45898,45890,45890,45999</w:t>
      </w:r>
    </w:p>
    <w:p w14:paraId="2B982783" w14:textId="77777777" w:rsidR="00B34A5B" w:rsidRDefault="00B34A5B" w:rsidP="00B34A5B">
      <w:r>
        <w:t>OK,74962,74963,74964,74963</w:t>
      </w:r>
    </w:p>
    <w:p w14:paraId="073088B0" w14:textId="77777777" w:rsidR="00B34A5B" w:rsidRDefault="00B34A5B" w:rsidP="00B34A5B">
      <w:proofErr w:type="gramStart"/>
      <w:r>
        <w:t>OR,</w:t>
      </w:r>
      <w:proofErr w:type="gramEnd"/>
      <w:r>
        <w:t>97917,97918,97918,97917</w:t>
      </w:r>
    </w:p>
    <w:p w14:paraId="6BF86EF9" w14:textId="77777777" w:rsidR="00B34A5B" w:rsidRDefault="00B34A5B" w:rsidP="00B34A5B">
      <w:r>
        <w:t>PA,19609,19612,19612,19611</w:t>
      </w:r>
    </w:p>
    <w:p w14:paraId="34C638A6" w14:textId="77777777" w:rsidR="00B34A5B" w:rsidRDefault="00B34A5B" w:rsidP="00B34A5B">
      <w:r>
        <w:t>PW,96857,96898,96857,96940</w:t>
      </w:r>
    </w:p>
    <w:p w14:paraId="33780B40" w14:textId="77777777" w:rsidR="00B34A5B" w:rsidRDefault="00B34A5B" w:rsidP="00B34A5B">
      <w:r>
        <w:t>RI,2917,2915,2917,2921</w:t>
      </w:r>
    </w:p>
    <w:p w14:paraId="1F547303" w14:textId="77777777" w:rsidR="00B34A5B" w:rsidRDefault="00B34A5B" w:rsidP="00B34A5B">
      <w:r>
        <w:t>SC,29943,29941,29944,29943</w:t>
      </w:r>
    </w:p>
    <w:p w14:paraId="05CD0EFD" w14:textId="77777777" w:rsidR="00B34A5B" w:rsidRDefault="00B34A5B" w:rsidP="00B34A5B">
      <w:r>
        <w:t>SD,57799,57790,57787,57794</w:t>
      </w:r>
    </w:p>
    <w:p w14:paraId="26C4ABAC" w14:textId="77777777" w:rsidR="00B34A5B" w:rsidRDefault="00B34A5B" w:rsidP="00B34A5B">
      <w:r>
        <w:t>TN,38588,38589,38588,38589</w:t>
      </w:r>
    </w:p>
    <w:p w14:paraId="61FA9BF5" w14:textId="77777777" w:rsidR="00B34A5B" w:rsidRDefault="00B34A5B" w:rsidP="00B34A5B">
      <w:r>
        <w:t>TX,88585,88585,88585,88585</w:t>
      </w:r>
    </w:p>
    <w:p w14:paraId="663DE1DD" w14:textId="77777777" w:rsidR="00B34A5B" w:rsidRDefault="00B34A5B" w:rsidP="00B34A5B">
      <w:r>
        <w:t>UT,84791,84791,84791,84791</w:t>
      </w:r>
    </w:p>
    <w:p w14:paraId="6F0ECFA5" w14:textId="77777777" w:rsidR="00B34A5B" w:rsidRDefault="00B34A5B" w:rsidP="00B34A5B">
      <w:r>
        <w:t>VA,24656,24651,24658,24649</w:t>
      </w:r>
    </w:p>
    <w:p w14:paraId="2640F084" w14:textId="77777777" w:rsidR="00B34A5B" w:rsidRDefault="00B34A5B" w:rsidP="00B34A5B">
      <w:r>
        <w:t>VT,5874,5902,5902,5904</w:t>
      </w:r>
    </w:p>
    <w:p w14:paraId="2457D04C" w14:textId="77777777" w:rsidR="00B34A5B" w:rsidRDefault="00B34A5B" w:rsidP="00B34A5B">
      <w:r>
        <w:t>WA,99363,99402,99371,99363</w:t>
      </w:r>
    </w:p>
    <w:p w14:paraId="57DEAD01" w14:textId="77777777" w:rsidR="00B34A5B" w:rsidRDefault="00B34A5B" w:rsidP="00B34A5B">
      <w:r>
        <w:t>WI,54982,54979,54978,54979</w:t>
      </w:r>
    </w:p>
    <w:p w14:paraId="149FDE73" w14:textId="77777777" w:rsidR="00B34A5B" w:rsidRDefault="00B34A5B" w:rsidP="00B34A5B">
      <w:r>
        <w:t>WV,26886,26865,26852,26866</w:t>
      </w:r>
    </w:p>
    <w:p w14:paraId="5425A882" w14:textId="77777777" w:rsidR="00B34A5B" w:rsidRDefault="00B34A5B" w:rsidP="00B34A5B">
      <w:r>
        <w:t>WY,83355,83414,83414,83355</w:t>
      </w:r>
    </w:p>
    <w:p w14:paraId="43BE6F0C" w14:textId="77777777" w:rsidR="00B34A5B" w:rsidRDefault="00B34A5B" w:rsidP="00B34A5B"/>
    <w:p w14:paraId="041C7249" w14:textId="7BB707CE" w:rsidR="00CB5CE4" w:rsidRDefault="00B34A5B" w:rsidP="00B34A5B">
      <w:r>
        <w:t>----- State Most Data -----</w:t>
      </w:r>
    </w:p>
    <w:p w14:paraId="3DA8BF3D" w14:textId="64387A22" w:rsidR="00CB5CE4" w:rsidRDefault="00CB5CE4" w:rsidP="00CB5CE4">
      <w:r>
        <w:t xml:space="preserve">Option 5 lets you search for zip codes. The input </w:t>
      </w:r>
      <w:proofErr w:type="gramStart"/>
      <w:r>
        <w:t>has to</w:t>
      </w:r>
      <w:proofErr w:type="gramEnd"/>
      <w:r>
        <w:t xml:space="preserve"> look like this -z1020-z45373. It looks like this:</w:t>
      </w:r>
    </w:p>
    <w:p w14:paraId="7B3FA06E" w14:textId="77777777" w:rsidR="00B34A5B" w:rsidRDefault="00B34A5B" w:rsidP="00B34A5B">
      <w:r>
        <w:t>Please enter the zip codes you want!</w:t>
      </w:r>
    </w:p>
    <w:p w14:paraId="52FA8F93" w14:textId="77777777" w:rsidR="00B34A5B" w:rsidRDefault="00B34A5B" w:rsidP="00B34A5B">
      <w:r>
        <w:t>-z1020-z45373</w:t>
      </w:r>
    </w:p>
    <w:p w14:paraId="7162DEBB" w14:textId="77777777" w:rsidR="00B34A5B" w:rsidRDefault="00B34A5B" w:rsidP="00B34A5B">
      <w:proofErr w:type="spellStart"/>
      <w:r>
        <w:t>Zipcode</w:t>
      </w:r>
      <w:proofErr w:type="spellEnd"/>
      <w:r>
        <w:t>:  1020 is at 2</w:t>
      </w:r>
    </w:p>
    <w:p w14:paraId="79078E16" w14:textId="77777777" w:rsidR="00B34A5B" w:rsidRDefault="00B34A5B" w:rsidP="00B34A5B">
      <w:r>
        <w:t>1020 Chicopee MA Hampden 42.1764 -72.5761</w:t>
      </w:r>
    </w:p>
    <w:p w14:paraId="31E2E066" w14:textId="77777777" w:rsidR="00B34A5B" w:rsidRDefault="00B34A5B" w:rsidP="00B34A5B">
      <w:proofErr w:type="spellStart"/>
      <w:r>
        <w:t>Zipcode</w:t>
      </w:r>
      <w:proofErr w:type="spellEnd"/>
      <w:r>
        <w:t>:  45373 is at 1689</w:t>
      </w:r>
    </w:p>
    <w:p w14:paraId="04984A56" w14:textId="67C76D03" w:rsidR="00CB5CE4" w:rsidRDefault="00B34A5B" w:rsidP="00B34A5B">
      <w:r>
        <w:lastRenderedPageBreak/>
        <w:t>45373 Troy OH Miami 40.0374 -84.2032</w:t>
      </w:r>
    </w:p>
    <w:p w14:paraId="00703692" w14:textId="77777777" w:rsidR="00CB5CE4" w:rsidRDefault="00CB5CE4" w:rsidP="00CB5CE4"/>
    <w:p w14:paraId="12E5C087" w14:textId="178614EB" w:rsidR="00CB5CE4" w:rsidRPr="00CB5CE4" w:rsidRDefault="00CB5CE4" w:rsidP="00CB5CE4">
      <w:r>
        <w:t>Option 6 closes the program.</w:t>
      </w:r>
    </w:p>
    <w:sectPr w:rsidR="00CB5CE4" w:rsidRPr="00CB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E4"/>
    <w:rsid w:val="00022D0A"/>
    <w:rsid w:val="00045D13"/>
    <w:rsid w:val="002E5C66"/>
    <w:rsid w:val="003C138C"/>
    <w:rsid w:val="008354B8"/>
    <w:rsid w:val="00B22A96"/>
    <w:rsid w:val="00B34A5B"/>
    <w:rsid w:val="00CB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7806"/>
  <w15:chartTrackingRefBased/>
  <w15:docId w15:val="{4D062063-EE4A-4C30-BC44-FCD0BF72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Aidan S</dc:creator>
  <cp:keywords/>
  <dc:description/>
  <cp:lastModifiedBy>Adams, Aidan S</cp:lastModifiedBy>
  <cp:revision>1</cp:revision>
  <dcterms:created xsi:type="dcterms:W3CDTF">2024-11-26T19:39:00Z</dcterms:created>
  <dcterms:modified xsi:type="dcterms:W3CDTF">2024-11-26T19:52:00Z</dcterms:modified>
</cp:coreProperties>
</file>