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C4" w:rsidRDefault="006368C4">
      <w:pPr>
        <w:rPr>
          <w:rFonts w:ascii="Times New Roman" w:hAnsi="Times New Roman" w:cs="Times New Roman"/>
          <w:sz w:val="24"/>
          <w:szCs w:val="24"/>
        </w:rPr>
      </w:pPr>
    </w:p>
    <w:p w:rsidR="007E3A6F" w:rsidRPr="000F3950" w:rsidRDefault="00835A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Partial </w:t>
      </w:r>
      <w:r w:rsidR="000F3950">
        <w:rPr>
          <w:rFonts w:ascii="Times New Roman" w:hAnsi="Times New Roman" w:cs="Times New Roman"/>
          <w:b/>
          <w:sz w:val="32"/>
          <w:szCs w:val="32"/>
        </w:rPr>
        <w:t>UML Class Diagram:  Solitaire</w:t>
      </w:r>
      <w:r w:rsidR="0076181D">
        <w:rPr>
          <w:rFonts w:ascii="Times New Roman" w:hAnsi="Times New Roman" w:cs="Times New Roman"/>
          <w:b/>
          <w:sz w:val="32"/>
          <w:szCs w:val="32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7E3A6F" w:rsidTr="000F3950">
        <w:tc>
          <w:tcPr>
            <w:tcW w:w="5920" w:type="dxa"/>
          </w:tcPr>
          <w:p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A6F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Solitaire</w:t>
            </w:r>
            <w:r w:rsidR="0076181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Game</w:t>
            </w:r>
          </w:p>
          <w:p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6F" w:rsidTr="000F3950">
        <w:tc>
          <w:tcPr>
            <w:tcW w:w="5920" w:type="dxa"/>
          </w:tcPr>
          <w:p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1C7" w:rsidRPr="000F3950" w:rsidRDefault="001631C7" w:rsidP="001631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-drawPile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:rsidR="007E3A6F" w:rsidRPr="000F3950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-discard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Pile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31C7"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:rsidR="00C51159" w:rsidRPr="000F3950" w:rsidRDefault="00C511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0F39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tableauPiles : array of </w:t>
            </w: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Hand</w:t>
            </w:r>
          </w:p>
          <w:p w:rsidR="00EA7633" w:rsidRDefault="000F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-suitPiles : </w:t>
            </w:r>
            <w:r w:rsidR="00835A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array of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</w:p>
          <w:p w:rsidR="001E6C16" w:rsidRDefault="001E6C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-cards : array of ints</w:t>
            </w:r>
          </w:p>
          <w:p w:rsidR="001E6C16" w:rsidRDefault="001E6C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-won : array of bools</w:t>
            </w:r>
          </w:p>
          <w:p w:rsidR="001E6C16" w:rsidRDefault="001E6C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-winning : int</w:t>
            </w:r>
          </w:p>
          <w:p w:rsidR="007E3A6F" w:rsidRDefault="007E3A6F" w:rsidP="001E6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7E3A6F" w:rsidTr="000F3950">
        <w:tc>
          <w:tcPr>
            <w:tcW w:w="5920" w:type="dxa"/>
          </w:tcPr>
          <w:p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019" w:rsidRDefault="00630019" w:rsidP="006300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950">
              <w:rPr>
                <w:rFonts w:ascii="Times New Roman" w:hAnsi="Times New Roman" w:cs="Times New Roman"/>
                <w:b/>
                <w:sz w:val="28"/>
                <w:szCs w:val="28"/>
              </w:rPr>
              <w:t>+SetUpGame(</w:t>
            </w:r>
            <w:r w:rsidR="001E6C1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1E6C16" w:rsidRDefault="001E6C16" w:rsidP="006300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+TryMove(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 card1, Card card2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1E6C16" w:rsidRDefault="001E6C16" w:rsidP="006300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+TryScore(Card card, int suit)</w:t>
            </w:r>
          </w:p>
          <w:p w:rsidR="001E6C16" w:rsidRDefault="001E6C16" w:rsidP="006300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+CheckWon(int suit)</w:t>
            </w:r>
          </w:p>
          <w:p w:rsidR="001E6C16" w:rsidRPr="000F3950" w:rsidRDefault="001E6C16" w:rsidP="006300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E3A6F" w:rsidRPr="000F3950" w:rsidRDefault="007E3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A6F" w:rsidRDefault="007E3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6C16" w:rsidRPr="001E6C16" w:rsidRDefault="001E6C16" w:rsidP="001E6C16">
      <w:pPr>
        <w:rPr>
          <w:rFonts w:ascii="Times New Roman" w:hAnsi="Times New Roman" w:cs="Times New Roman"/>
          <w:sz w:val="28"/>
          <w:szCs w:val="28"/>
        </w:rPr>
      </w:pPr>
      <w:r w:rsidRPr="000F3950">
        <w:rPr>
          <w:rFonts w:ascii="Times New Roman" w:hAnsi="Times New Roman" w:cs="Times New Roman"/>
          <w:b/>
          <w:sz w:val="28"/>
          <w:szCs w:val="28"/>
        </w:rPr>
        <w:t>SetUpGame(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6C16">
        <w:rPr>
          <w:rFonts w:ascii="Times New Roman" w:hAnsi="Times New Roman" w:cs="Times New Roman"/>
          <w:sz w:val="28"/>
          <w:szCs w:val="28"/>
        </w:rPr>
        <w:t>Initializes the class variables at start of a new game</w:t>
      </w:r>
    </w:p>
    <w:p w:rsidR="001E6C16" w:rsidRDefault="001E6C16" w:rsidP="001E6C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TryMove(Card card1, Card card2)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6C16">
        <w:rPr>
          <w:rFonts w:ascii="Times New Roman" w:hAnsi="Times New Roman" w:cs="Times New Roman"/>
          <w:sz w:val="28"/>
          <w:szCs w:val="28"/>
        </w:rPr>
        <w:t>returns true if card 1 moving to card 2 is a valid move</w:t>
      </w:r>
    </w:p>
    <w:p w:rsidR="001E6C16" w:rsidRDefault="001E6C16" w:rsidP="001E6C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TryScore(Card card, int suit)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6C16">
        <w:rPr>
          <w:rFonts w:ascii="Times New Roman" w:hAnsi="Times New Roman" w:cs="Times New Roman"/>
          <w:sz w:val="28"/>
          <w:szCs w:val="28"/>
        </w:rPr>
        <w:t>returns true if card being moved to suit pile is a valid move</w:t>
      </w:r>
    </w:p>
    <w:p w:rsidR="001E6C16" w:rsidRDefault="001E6C16" w:rsidP="001E6C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CheckWon(int suit)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6C16">
        <w:rPr>
          <w:rFonts w:ascii="Times New Roman" w:hAnsi="Times New Roman" w:cs="Times New Roman"/>
          <w:sz w:val="28"/>
          <w:szCs w:val="28"/>
        </w:rPr>
        <w:t>return true if all 4 suit piles are full</w:t>
      </w:r>
    </w:p>
    <w:p w:rsidR="001E6C16" w:rsidRPr="002B67F4" w:rsidRDefault="001E6C16" w:rsidP="001E6C16">
      <w:pPr>
        <w:rPr>
          <w:rFonts w:ascii="Times New Roman" w:hAnsi="Times New Roman" w:cs="Times New Roman"/>
          <w:sz w:val="24"/>
          <w:szCs w:val="24"/>
        </w:rPr>
      </w:pPr>
    </w:p>
    <w:sectPr w:rsidR="001E6C16" w:rsidRPr="002B67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5FE" w:rsidRDefault="003965FE" w:rsidP="003A04AC">
      <w:pPr>
        <w:spacing w:after="0" w:line="240" w:lineRule="auto"/>
      </w:pPr>
      <w:r>
        <w:separator/>
      </w:r>
    </w:p>
  </w:endnote>
  <w:endnote w:type="continuationSeparator" w:id="0">
    <w:p w:rsidR="003965FE" w:rsidRDefault="003965FE" w:rsidP="003A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7112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4AC" w:rsidRDefault="003A0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04AC" w:rsidRDefault="003A0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5FE" w:rsidRDefault="003965FE" w:rsidP="003A04AC">
      <w:pPr>
        <w:spacing w:after="0" w:line="240" w:lineRule="auto"/>
      </w:pPr>
      <w:r>
        <w:separator/>
      </w:r>
    </w:p>
  </w:footnote>
  <w:footnote w:type="continuationSeparator" w:id="0">
    <w:p w:rsidR="003965FE" w:rsidRDefault="003965FE" w:rsidP="003A0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72"/>
    <w:rsid w:val="00013FF8"/>
    <w:rsid w:val="000627B0"/>
    <w:rsid w:val="00096A97"/>
    <w:rsid w:val="000D79DC"/>
    <w:rsid w:val="000F3950"/>
    <w:rsid w:val="00124AAC"/>
    <w:rsid w:val="00142054"/>
    <w:rsid w:val="001631C7"/>
    <w:rsid w:val="00166115"/>
    <w:rsid w:val="00183C4B"/>
    <w:rsid w:val="001E6C16"/>
    <w:rsid w:val="002679A7"/>
    <w:rsid w:val="002B67F4"/>
    <w:rsid w:val="003129CA"/>
    <w:rsid w:val="003965FE"/>
    <w:rsid w:val="003A04AC"/>
    <w:rsid w:val="00400078"/>
    <w:rsid w:val="005C1272"/>
    <w:rsid w:val="005C2BD2"/>
    <w:rsid w:val="00630019"/>
    <w:rsid w:val="006368C4"/>
    <w:rsid w:val="00703921"/>
    <w:rsid w:val="0075470D"/>
    <w:rsid w:val="0076181D"/>
    <w:rsid w:val="007E3A6F"/>
    <w:rsid w:val="00817D9C"/>
    <w:rsid w:val="00835A2B"/>
    <w:rsid w:val="008D05AC"/>
    <w:rsid w:val="00A666D5"/>
    <w:rsid w:val="00A80B9D"/>
    <w:rsid w:val="00B055FF"/>
    <w:rsid w:val="00B95AE8"/>
    <w:rsid w:val="00BA5303"/>
    <w:rsid w:val="00C51159"/>
    <w:rsid w:val="00CB61D1"/>
    <w:rsid w:val="00CC31E3"/>
    <w:rsid w:val="00D02A05"/>
    <w:rsid w:val="00D33F41"/>
    <w:rsid w:val="00D364D6"/>
    <w:rsid w:val="00D6166F"/>
    <w:rsid w:val="00DA4062"/>
    <w:rsid w:val="00E4208B"/>
    <w:rsid w:val="00EA7633"/>
    <w:rsid w:val="00EC4E5F"/>
    <w:rsid w:val="00E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2699"/>
  <w15:docId w15:val="{16884C07-140C-4817-9318-89AB2796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AC"/>
  </w:style>
  <w:style w:type="paragraph" w:styleId="Footer">
    <w:name w:val="footer"/>
    <w:basedOn w:val="Normal"/>
    <w:link w:val="FooterChar"/>
    <w:uiPriority w:val="99"/>
    <w:unhideWhenUsed/>
    <w:rsid w:val="003A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Brendan Doncaster</cp:lastModifiedBy>
  <cp:revision>5</cp:revision>
  <cp:lastPrinted>2017-05-20T23:43:00Z</cp:lastPrinted>
  <dcterms:created xsi:type="dcterms:W3CDTF">2017-05-20T23:48:00Z</dcterms:created>
  <dcterms:modified xsi:type="dcterms:W3CDTF">2017-06-05T13:52:00Z</dcterms:modified>
</cp:coreProperties>
</file>