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8B170" w14:textId="0F70C8DB" w:rsidR="00F25FC0" w:rsidRDefault="00000000">
      <w:pPr>
        <w:spacing w:after="193" w:line="259" w:lineRule="auto"/>
        <w:ind w:left="0" w:right="0" w:firstLine="0"/>
      </w:pPr>
      <w:r>
        <w:t xml:space="preserve">Android Studio </w:t>
      </w:r>
      <w:r w:rsidR="0014264E">
        <w:t xml:space="preserve">Giraffe.  </w:t>
      </w:r>
      <w:hyperlink r:id="rId5">
        <w:r>
          <w:rPr>
            <w:color w:val="0563C1"/>
            <w:u w:val="single" w:color="0563C1"/>
          </w:rPr>
          <w:t>https://developer.android.com/studio</w:t>
        </w:r>
      </w:hyperlink>
      <w:hyperlink r:id="rId6">
        <w:r>
          <w:rPr>
            <w:color w:val="0563C1"/>
          </w:rPr>
          <w:t xml:space="preserve"> </w:t>
        </w:r>
      </w:hyperlink>
    </w:p>
    <w:p w14:paraId="009C0602" w14:textId="77777777" w:rsidR="00F25FC0" w:rsidRDefault="00000000">
      <w:pPr>
        <w:numPr>
          <w:ilvl w:val="0"/>
          <w:numId w:val="1"/>
        </w:numPr>
        <w:ind w:hanging="360"/>
      </w:pPr>
      <w:r>
        <w:t xml:space="preserve">Tools – Android - SDK Manager: </w:t>
      </w:r>
    </w:p>
    <w:p w14:paraId="7C9F38EA" w14:textId="43CAA2D1" w:rsidR="00F25FC0" w:rsidRDefault="00000000">
      <w:pPr>
        <w:tabs>
          <w:tab w:val="center" w:pos="1135"/>
          <w:tab w:val="center" w:pos="4495"/>
        </w:tabs>
        <w:ind w:left="0" w:right="0" w:firstLine="0"/>
      </w:pPr>
      <w:r>
        <w:tab/>
      </w:r>
      <w:r>
        <w:rPr>
          <w:rFonts w:ascii="Times New Roman" w:eastAsia="Times New Roman" w:hAnsi="Times New Roman" w:cs="Times New Roman"/>
        </w:rPr>
        <w:t>–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Version </w:t>
      </w:r>
      <w:r w:rsidR="00D5381D">
        <w:t>10</w:t>
      </w:r>
      <w:r>
        <w:t xml:space="preserve"> Android version 2</w:t>
      </w:r>
      <w:r w:rsidR="00D5381D">
        <w:t>9</w:t>
      </w:r>
      <w:r>
        <w:t xml:space="preserve"> and 1</w:t>
      </w:r>
      <w:r w:rsidR="00D5381D">
        <w:t>1</w:t>
      </w:r>
      <w:r>
        <w:t xml:space="preserve">Android version </w:t>
      </w:r>
      <w:r w:rsidR="00D5381D">
        <w:t>30</w:t>
      </w:r>
    </w:p>
    <w:p w14:paraId="52338810" w14:textId="08562A7C" w:rsidR="00F25FC0" w:rsidRDefault="00000000" w:rsidP="00D5381D">
      <w:pPr>
        <w:numPr>
          <w:ilvl w:val="0"/>
          <w:numId w:val="1"/>
        </w:numPr>
        <w:ind w:hanging="360"/>
      </w:pPr>
      <w:r>
        <w:t xml:space="preserve">Google APIs Intel x86 ATOM System Image  (If this doesn’t work, then install another AVD) </w:t>
      </w:r>
    </w:p>
    <w:p w14:paraId="6CB71CA2" w14:textId="7D9BAB62" w:rsidR="00D5381D" w:rsidRDefault="00D5381D" w:rsidP="00D5381D">
      <w:pPr>
        <w:spacing w:after="119"/>
      </w:pPr>
      <w:r>
        <w:rPr>
          <w:noProof/>
        </w:rPr>
        <w:drawing>
          <wp:inline distT="0" distB="0" distL="0" distR="0" wp14:anchorId="580AD998" wp14:editId="1A7D9558">
            <wp:extent cx="4399280" cy="3169920"/>
            <wp:effectExtent l="0" t="0" r="0" b="5080"/>
            <wp:docPr id="148915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2094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t="5440" r="13302" b="9706"/>
                    <a:stretch/>
                  </pic:blipFill>
                  <pic:spPr bwMode="auto">
                    <a:xfrm>
                      <a:off x="0" y="0"/>
                      <a:ext cx="43992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88680" w14:textId="780DFCF4" w:rsidR="00F25FC0" w:rsidRDefault="00000000" w:rsidP="005E5CA8">
      <w:pPr>
        <w:spacing w:after="0" w:line="259" w:lineRule="auto"/>
        <w:ind w:left="0" w:right="946" w:firstLine="0"/>
        <w:jc w:val="right"/>
      </w:pPr>
      <w:r>
        <w:t xml:space="preserve"> </w:t>
      </w:r>
    </w:p>
    <w:p w14:paraId="18410533" w14:textId="77777777" w:rsidR="005E5CA8" w:rsidRDefault="00000000">
      <w:pPr>
        <w:spacing w:after="120"/>
      </w:pPr>
      <w:r>
        <w:t xml:space="preserve">It is to your benefit and time if you have a phone to run your programs on.   If your phone is not of version </w:t>
      </w:r>
      <w:r w:rsidR="00D5381D">
        <w:t>1</w:t>
      </w:r>
      <w:r>
        <w:t>0 or 1</w:t>
      </w:r>
      <w:r w:rsidR="00D5381D">
        <w:t>1</w:t>
      </w:r>
      <w:r>
        <w:t xml:space="preserve">, you will want to also download that Android version in the SDK manager. </w:t>
      </w:r>
    </w:p>
    <w:p w14:paraId="491CD714" w14:textId="2B88D222" w:rsidR="00F25FC0" w:rsidRDefault="005E5CA8" w:rsidP="00412BC2">
      <w:pPr>
        <w:spacing w:after="120"/>
      </w:pPr>
      <w:r>
        <w:rPr>
          <w:noProof/>
        </w:rPr>
        <w:drawing>
          <wp:inline distT="0" distB="0" distL="0" distR="0" wp14:anchorId="13F549E2" wp14:editId="76E21C46">
            <wp:extent cx="3586480" cy="2585602"/>
            <wp:effectExtent l="0" t="0" r="0" b="5715"/>
            <wp:docPr id="6623331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33160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t="9248" r="13812" b="6442"/>
                    <a:stretch/>
                  </pic:blipFill>
                  <pic:spPr bwMode="auto">
                    <a:xfrm>
                      <a:off x="0" y="0"/>
                      <a:ext cx="3592793" cy="259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F25FC0">
      <w:pgSz w:w="12240" w:h="15840"/>
      <w:pgMar w:top="1481" w:right="1388" w:bottom="160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B41E4"/>
    <w:multiLevelType w:val="hybridMultilevel"/>
    <w:tmpl w:val="37DEAB7A"/>
    <w:lvl w:ilvl="0" w:tplc="1B5CEA22">
      <w:start w:val="1"/>
      <w:numFmt w:val="bullet"/>
      <w:lvlText w:val="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3CAA0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EE49D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949B8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9A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1A130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8E1080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A0993C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E619DA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EE7493"/>
    <w:multiLevelType w:val="hybridMultilevel"/>
    <w:tmpl w:val="157EF8B4"/>
    <w:lvl w:ilvl="0" w:tplc="C2524426">
      <w:start w:val="1"/>
      <w:numFmt w:val="bullet"/>
      <w:lvlText w:val=""/>
      <w:lvlJc w:val="left"/>
      <w:pPr>
        <w:ind w:left="1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48F624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880C92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9A5D5A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A6834A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FC0C46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5268E6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AD94A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980828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73723654">
    <w:abstractNumId w:val="1"/>
  </w:num>
  <w:num w:numId="2" w16cid:durableId="1376655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FC0"/>
    <w:rsid w:val="0014264E"/>
    <w:rsid w:val="00412BC2"/>
    <w:rsid w:val="004908BA"/>
    <w:rsid w:val="00597FF0"/>
    <w:rsid w:val="005E5CA8"/>
    <w:rsid w:val="0065073D"/>
    <w:rsid w:val="00D5381D"/>
    <w:rsid w:val="00EC42E8"/>
    <w:rsid w:val="00F2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F312"/>
  <w15:docId w15:val="{2127219A-A932-6343-844D-25932DDB6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4" w:line="258" w:lineRule="auto"/>
      <w:ind w:left="10" w:right="22" w:hanging="10"/>
    </w:pPr>
    <w:rPr>
      <w:rFonts w:ascii="Calibri" w:eastAsia="Calibri" w:hAnsi="Calibri" w:cs="Calibri"/>
      <w:color w:val="000000"/>
      <w:sz w:val="22"/>
      <w:lang w:val="en-CA" w:eastAsia="en-CA" w:bidi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" TargetMode="External"/><Relationship Id="rId5" Type="http://schemas.openxmlformats.org/officeDocument/2006/relationships/hyperlink" Target="https://developer.android.com/studio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Lianne</dc:creator>
  <cp:keywords/>
  <cp:lastModifiedBy>Wong, Lianne</cp:lastModifiedBy>
  <cp:revision>9</cp:revision>
  <dcterms:created xsi:type="dcterms:W3CDTF">2023-08-26T19:22:00Z</dcterms:created>
  <dcterms:modified xsi:type="dcterms:W3CDTF">2024-09-04T20:08:00Z</dcterms:modified>
</cp:coreProperties>
</file>