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1D7E1" w14:textId="2D8B4110" w:rsidR="006C2DC7" w:rsidRPr="00F86CE1" w:rsidRDefault="006C2DC7">
      <w:pPr>
        <w:rPr>
          <w:rFonts w:ascii="Times New Roman" w:hAnsi="Times New Roman" w:cs="Times New Roman"/>
          <w:sz w:val="24"/>
          <w:szCs w:val="24"/>
        </w:rPr>
      </w:pPr>
      <w:r w:rsidRPr="00F86CE1">
        <w:rPr>
          <w:rFonts w:ascii="Times New Roman" w:hAnsi="Times New Roman" w:cs="Times New Roman"/>
          <w:sz w:val="24"/>
          <w:szCs w:val="24"/>
        </w:rPr>
        <w:t>Brendan Lim</w:t>
      </w:r>
    </w:p>
    <w:p w14:paraId="524BD4A2" w14:textId="064AA9F6" w:rsidR="006C2DC7" w:rsidRPr="00F86CE1" w:rsidRDefault="006C2DC7">
      <w:pPr>
        <w:rPr>
          <w:rFonts w:ascii="Times New Roman" w:hAnsi="Times New Roman" w:cs="Times New Roman"/>
          <w:sz w:val="24"/>
          <w:szCs w:val="24"/>
        </w:rPr>
      </w:pPr>
      <w:r w:rsidRPr="00F86CE1">
        <w:rPr>
          <w:rFonts w:ascii="Times New Roman" w:hAnsi="Times New Roman" w:cs="Times New Roman"/>
          <w:sz w:val="24"/>
          <w:szCs w:val="24"/>
        </w:rPr>
        <w:t>11 March 2023</w:t>
      </w:r>
    </w:p>
    <w:p w14:paraId="79670640" w14:textId="44C0312D" w:rsidR="00F86CE1" w:rsidRPr="00F86CE1" w:rsidRDefault="00F86CE1">
      <w:pPr>
        <w:rPr>
          <w:rFonts w:ascii="Times New Roman" w:hAnsi="Times New Roman" w:cs="Times New Roman"/>
          <w:sz w:val="24"/>
          <w:szCs w:val="24"/>
        </w:rPr>
      </w:pPr>
      <w:r w:rsidRPr="00F86CE1">
        <w:rPr>
          <w:rFonts w:ascii="Times New Roman" w:hAnsi="Times New Roman" w:cs="Times New Roman"/>
          <w:sz w:val="24"/>
          <w:szCs w:val="24"/>
        </w:rPr>
        <w:t>CS4395.001</w:t>
      </w:r>
    </w:p>
    <w:p w14:paraId="38D9FCD3" w14:textId="717A75FE" w:rsidR="006C2DC7" w:rsidRDefault="006C2DC7" w:rsidP="006C2DC7">
      <w:pPr>
        <w:jc w:val="center"/>
        <w:rPr>
          <w:rFonts w:ascii="Times New Roman" w:hAnsi="Times New Roman" w:cs="Times New Roman"/>
          <w:sz w:val="24"/>
          <w:szCs w:val="24"/>
        </w:rPr>
      </w:pPr>
      <w:r w:rsidRPr="00F86CE1">
        <w:rPr>
          <w:rFonts w:ascii="Times New Roman" w:hAnsi="Times New Roman" w:cs="Times New Roman"/>
          <w:sz w:val="24"/>
          <w:szCs w:val="24"/>
        </w:rPr>
        <w:t>Assignment 6: Web Crawling</w:t>
      </w:r>
    </w:p>
    <w:p w14:paraId="020D7DEC" w14:textId="3CAA7A9A" w:rsidR="00EC2CF5" w:rsidRDefault="00EC2CF5" w:rsidP="006C2DC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Knowledge Base:</w:t>
      </w:r>
    </w:p>
    <w:p w14:paraId="2EC3AA0C" w14:textId="1B08626A" w:rsidR="002454C9" w:rsidRDefault="002454C9" w:rsidP="002454C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made my knowledge base by creating a list of all the sentences in my corpus which contain the important terms. I correspond each term to their respective lists into a Python dictionary and then pickling the data. That way I can look up all sentences related to that term easily.</w:t>
      </w:r>
    </w:p>
    <w:p w14:paraId="2BB43288" w14:textId="0966303B" w:rsidR="002454C9" w:rsidRDefault="002454C9" w:rsidP="002454C9">
      <w:pPr>
        <w:rPr>
          <w:rFonts w:ascii="Times New Roman" w:hAnsi="Times New Roman" w:cs="Times New Roman"/>
          <w:sz w:val="24"/>
          <w:szCs w:val="24"/>
        </w:rPr>
      </w:pPr>
      <w:r w:rsidRPr="002454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5D7291" wp14:editId="51B78B41">
            <wp:extent cx="5943600" cy="3665220"/>
            <wp:effectExtent l="0" t="0" r="0" b="0"/>
            <wp:docPr id="1" name="Picture 1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50553" w14:textId="41EF33F1" w:rsidR="002454C9" w:rsidRDefault="002454C9" w:rsidP="002454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Above is screenshot of one sentence for each term.</w:t>
      </w:r>
      <w:r w:rsidR="00B907B5">
        <w:rPr>
          <w:rFonts w:ascii="Times New Roman" w:hAnsi="Times New Roman" w:cs="Times New Roman"/>
          <w:sz w:val="24"/>
          <w:szCs w:val="24"/>
        </w:rPr>
        <w:t xml:space="preserve"> A lot of first sentences are of the sidebar of the wiki, which is why the sentences are just a list of terms. However in the actual dictionary there are real sentences.</w:t>
      </w:r>
    </w:p>
    <w:p w14:paraId="10A874CD" w14:textId="5F5973E7" w:rsidR="003E3B2C" w:rsidRDefault="003E3B2C" w:rsidP="002454C9">
      <w:pPr>
        <w:rPr>
          <w:rFonts w:ascii="Times New Roman" w:hAnsi="Times New Roman" w:cs="Times New Roman"/>
          <w:sz w:val="24"/>
          <w:szCs w:val="24"/>
        </w:rPr>
      </w:pPr>
      <w:r w:rsidRPr="003E3B2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5C04BA6" wp14:editId="08D84C8D">
            <wp:extent cx="5943600" cy="2733040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E6D96" w14:textId="6CFD7A83" w:rsidR="003E3B2C" w:rsidRPr="00F86CE1" w:rsidRDefault="003E3B2C" w:rsidP="002454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Pickled file</w:t>
      </w:r>
    </w:p>
    <w:p w14:paraId="3A2F9A97" w14:textId="7072A18A" w:rsidR="005E2342" w:rsidRPr="00F86CE1" w:rsidRDefault="00F86CE1" w:rsidP="00EC2CF5">
      <w:pPr>
        <w:jc w:val="center"/>
        <w:rPr>
          <w:rFonts w:ascii="Times New Roman" w:hAnsi="Times New Roman" w:cs="Times New Roman"/>
          <w:sz w:val="24"/>
          <w:szCs w:val="24"/>
        </w:rPr>
      </w:pPr>
      <w:r w:rsidRPr="00F86CE1">
        <w:rPr>
          <w:rFonts w:ascii="Times New Roman" w:hAnsi="Times New Roman" w:cs="Times New Roman"/>
          <w:sz w:val="24"/>
          <w:szCs w:val="24"/>
        </w:rPr>
        <w:t>Sample Dialog</w:t>
      </w:r>
      <w:r w:rsidR="005E2342">
        <w:rPr>
          <w:rFonts w:ascii="Times New Roman" w:hAnsi="Times New Roman" w:cs="Times New Roman"/>
          <w:sz w:val="24"/>
          <w:szCs w:val="24"/>
        </w:rPr>
        <w:t>:</w:t>
      </w:r>
    </w:p>
    <w:p w14:paraId="42096018" w14:textId="41D4465D" w:rsidR="00F86CE1" w:rsidRDefault="00F86CE1" w:rsidP="006C2D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Hello, I’m RuneBot, a chatbot for Old School Runescape. </w:t>
      </w:r>
      <w:r w:rsidR="005E2342">
        <w:rPr>
          <w:rFonts w:ascii="Times New Roman" w:hAnsi="Times New Roman" w:cs="Times New Roman"/>
          <w:sz w:val="24"/>
          <w:szCs w:val="24"/>
        </w:rPr>
        <w:t>I can answer any question regarding Old School Runescape. What is your woodcutting level?</w:t>
      </w:r>
    </w:p>
    <w:p w14:paraId="079C29B1" w14:textId="6F2F60B7" w:rsidR="005E2342" w:rsidRDefault="005E2342" w:rsidP="005E23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54</w:t>
      </w:r>
    </w:p>
    <w:p w14:paraId="079E32B0" w14:textId="44A89F9F" w:rsidR="005E2342" w:rsidRPr="005E2342" w:rsidRDefault="005E2342" w:rsidP="005E23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Okay. What questions do you have for me?</w:t>
      </w:r>
    </w:p>
    <w:p w14:paraId="1364CA1B" w14:textId="62C5CC75" w:rsidR="005E2342" w:rsidRDefault="005E2342" w:rsidP="005E23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woodcutting level do you need to wield a Bronze Axe?</w:t>
      </w:r>
    </w:p>
    <w:p w14:paraId="5941956B" w14:textId="6C3C3BA8" w:rsidR="005E2342" w:rsidRDefault="005E2342" w:rsidP="005E23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would need a woodcutting level of 1.</w:t>
      </w:r>
    </w:p>
    <w:p w14:paraId="5DC996D6" w14:textId="358AA4CA" w:rsidR="005E2342" w:rsidRDefault="005E2342" w:rsidP="005E23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best axe for Free-to-Play players?</w:t>
      </w:r>
    </w:p>
    <w:p w14:paraId="324B05E0" w14:textId="6F141993" w:rsidR="005E2342" w:rsidRDefault="005E2342" w:rsidP="005E23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would be the Rune Axe.</w:t>
      </w:r>
    </w:p>
    <w:p w14:paraId="3777B84A" w14:textId="30C8FB30" w:rsidR="005E2342" w:rsidRDefault="005E2342" w:rsidP="005E23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can Blisterwood trees be found?</w:t>
      </w:r>
    </w:p>
    <w:p w14:paraId="243435B9" w14:textId="14005D1F" w:rsidR="005E2342" w:rsidRDefault="005E2342" w:rsidP="005E23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can be found in the Arboretum in Darkmeyer.</w:t>
      </w:r>
    </w:p>
    <w:p w14:paraId="6D01373D" w14:textId="218C86EA" w:rsidR="005E2342" w:rsidRDefault="005E2342" w:rsidP="005E23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I cut that with my current woodcutting level?</w:t>
      </w:r>
    </w:p>
    <w:p w14:paraId="39D5FE25" w14:textId="5B7E8213" w:rsidR="005E2342" w:rsidRDefault="005E2342" w:rsidP="005E23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you cannot cut a Blisterwood tree with your current woodcutting level of 54.</w:t>
      </w:r>
    </w:p>
    <w:p w14:paraId="1F50FAAE" w14:textId="27FCDC3E" w:rsidR="005E2342" w:rsidRDefault="005E2342" w:rsidP="005E23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hitpoints does a Hill Giant have?</w:t>
      </w:r>
    </w:p>
    <w:p w14:paraId="2A9A1024" w14:textId="4B7FBA02" w:rsidR="005E2342" w:rsidRPr="005E2342" w:rsidRDefault="005E2342" w:rsidP="005E23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 not know, please refer to the wiki. &lt;link to Hill Giant wiki page&gt;</w:t>
      </w:r>
    </w:p>
    <w:sectPr w:rsidR="005E2342" w:rsidRPr="005E2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A7E92"/>
    <w:multiLevelType w:val="hybridMultilevel"/>
    <w:tmpl w:val="6C7A1DBE"/>
    <w:lvl w:ilvl="0" w:tplc="E72E63A6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887892"/>
    <w:multiLevelType w:val="hybridMultilevel"/>
    <w:tmpl w:val="FF98F6C2"/>
    <w:lvl w:ilvl="0" w:tplc="F0A6AC72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1912643">
    <w:abstractNumId w:val="0"/>
  </w:num>
  <w:num w:numId="2" w16cid:durableId="120851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DC7"/>
    <w:rsid w:val="002454C9"/>
    <w:rsid w:val="003E3B2C"/>
    <w:rsid w:val="005E2342"/>
    <w:rsid w:val="006C2DC7"/>
    <w:rsid w:val="00B907B5"/>
    <w:rsid w:val="00EC2CF5"/>
    <w:rsid w:val="00F8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3AD20"/>
  <w15:chartTrackingRefBased/>
  <w15:docId w15:val="{2EB8C58F-3F27-4722-8926-076FF2075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Lim, Brendan J</dc:creator>
  <cp:keywords/>
  <dc:description/>
  <cp:lastModifiedBy>Lim, Brendan J</cp:lastModifiedBy>
  <cp:revision>5</cp:revision>
  <dcterms:created xsi:type="dcterms:W3CDTF">2023-03-11T22:38:00Z</dcterms:created>
  <dcterms:modified xsi:type="dcterms:W3CDTF">2023-03-11T23:45:00Z</dcterms:modified>
</cp:coreProperties>
</file>