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554" w14:textId="77777777" w:rsidR="000437F6" w:rsidRPr="00256862" w:rsidRDefault="000437F6" w:rsidP="000437F6">
      <w:pPr>
        <w:spacing w:line="240" w:lineRule="auto"/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</w:pPr>
      <w:bookmarkStart w:id="0" w:name="_Hlk124187568"/>
      <w:bookmarkEnd w:id="0"/>
      <w:r w:rsidRPr="00256862"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  <w:t>Curriculum Vitae of Brendan Muofhe</w:t>
      </w:r>
    </w:p>
    <w:p w14:paraId="1E455777" w14:textId="77777777" w:rsidR="000437F6" w:rsidRPr="00256862" w:rsidRDefault="000437F6" w:rsidP="000437F6">
      <w:pPr>
        <w:spacing w:line="240" w:lineRule="auto"/>
        <w:rPr>
          <w:rFonts w:ascii="Bahnschrift SemiLight SemiConde" w:hAnsi="Bahnschrift SemiLight SemiConde" w:cs="Arial"/>
          <w:i/>
          <w:iCs/>
          <w:color w:val="202124"/>
          <w:sz w:val="18"/>
          <w:szCs w:val="1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i/>
          <w:iCs/>
          <w:color w:val="202124"/>
          <w:sz w:val="18"/>
          <w:szCs w:val="18"/>
          <w:shd w:val="clear" w:color="auto" w:fill="FFFFFF"/>
        </w:rPr>
        <w:t xml:space="preserve">Software Engineer &amp; Business Analyst </w:t>
      </w:r>
    </w:p>
    <w:p w14:paraId="653942CD" w14:textId="77777777" w:rsidR="000437F6" w:rsidRPr="00256862" w:rsidRDefault="000437F6" w:rsidP="000437F6">
      <w:pPr>
        <w:spacing w:line="240" w:lineRule="auto"/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</w:p>
    <w:p w14:paraId="60C492C1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B4822" wp14:editId="6BFB3097">
                <wp:simplePos x="0" y="0"/>
                <wp:positionH relativeFrom="column">
                  <wp:posOffset>175260</wp:posOffset>
                </wp:positionH>
                <wp:positionV relativeFrom="paragraph">
                  <wp:posOffset>10795</wp:posOffset>
                </wp:positionV>
                <wp:extent cx="1882140" cy="2514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17C22" w14:textId="77777777" w:rsidR="000437F6" w:rsidRPr="00E914E5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914E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 xml:space="preserve"> Information</w:t>
                            </w:r>
                          </w:p>
                          <w:p w14:paraId="6883E16A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4822" id="Rectangle 3" o:spid="_x0000_s1026" style="position:absolute;margin-left:13.8pt;margin-top:.85pt;width:148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JUjwIAAO0FAAAOAAAAZHJzL2Uyb0RvYy54bWysVE1v2zAMvQ/YfxB0Xx0HadcFdYqgRYcB&#10;RVs0HXpWZKkWIIuapMTOfv0oyXH6hQEdloNCieQj+Uzy7LxvNdkK5xWYipZHE0qE4VAr81TRnw9X&#10;X04p8YGZmmkwoqI74en54vOns87OxRQa0LVwBEGMn3e2ok0Idl4UnjeiZf4IrDColOBaFvDqnora&#10;sQ7RW11MJ5OTogNXWwdceI+vl1lJFwlfSsHDrZReBKIrirmFdLp0ruNZLM7Y/Mkx2yg+pMH+IYuW&#10;KYNBR6hLFhjZOPUGqlXcgQcZjji0BUipuEg1YDXl5FU1q4ZZkWpBcrwdafL/D5bfbFf2ziENnfVz&#10;j2Ksopeujf+YH+kTWbuRLNEHwvGxPD2dljPklKNuelzOThKbxcHbOh++C2hJFCrq8GMkjtj22geM&#10;iKZ7kxjMg1b1ldI6XWIDiAvtyJbhp2OcCxPK7K5tw/LzPmJql2idQF8AafMRbN+wWmTs4wn+cn+w&#10;D0TEomLI4kBnksJOi5iINvdCElUjgdNUzZj620LfSwbhR49UbAKMyBKZG7EzU6PlS+xM/WAfXUUa&#10;lNF58rfEsvPokSKDCaNzqwy49wA0fr4hcrbfk5SpiSyFft2jSRTXUO/uHHGQJ9ZbfqWwi66ZD3fM&#10;4Yhi4+HaCbd4SA1dRWGQKGnA/X7vPdrj5KCWkg5HvqL+14Y5QYn+YXCmvpWz2M8hXWbHX6d4cc81&#10;6+cas2kvAFuzxAVneRKjfdB7UTpoH3E7LWNUVDHDMXZFeXD7y0XIqwj3GxfLZTLDvWBZuDYryyN4&#10;JDhOyUP/yJwdRingEN7Afj2w+auJyrbR08ByE0CqNG4HXgfqcaekHhr2X1xaz+/J6rClF38AAAD/&#10;/wMAUEsDBBQABgAIAAAAIQBnB/D33gAAAAcBAAAPAAAAZHJzL2Rvd25yZXYueG1sTI/NTsMwEITv&#10;SLyDtUjcqNOkalCIU/EjDnCoRMqhRzdektB4HWy3Td+e5VSOszOa+bZcTXYQR/Shd6RgPktAIDXO&#10;9NQq+Ny83t2DCFGT0YMjVHDGAKvq+qrUhXEn+sBjHVvBJRQKraCLcSykDE2HVoeZG5HY+3Le6sjS&#10;t9J4feJyO8g0SZbS6p54odMjPnfY7OuDVYDvSbp92a/fZO6fNtvvn3PIxlqp25vp8QFExClewvCH&#10;z+hQMdPOHcgEMShI8yUn+Z6DYDtLF/zaTsFinoGsSvmfv/oFAAD//wMAUEsBAi0AFAAGAAgAAAAh&#10;ALaDOJL+AAAA4QEAABMAAAAAAAAAAAAAAAAAAAAAAFtDb250ZW50X1R5cGVzXS54bWxQSwECLQAU&#10;AAYACAAAACEAOP0h/9YAAACUAQAACwAAAAAAAAAAAAAAAAAvAQAAX3JlbHMvLnJlbHNQSwECLQAU&#10;AAYACAAAACEAvy0SVI8CAADtBQAADgAAAAAAAAAAAAAAAAAuAgAAZHJzL2Uyb0RvYy54bWxQSwEC&#10;LQAUAAYACAAAACEAZwfw994AAAAHAQAADwAAAAAAAAAAAAAAAADpBAAAZHJzL2Rvd25yZXYueG1s&#10;UEsFBgAAAAAEAAQA8wAAAPQFAAAAAA==&#10;" fillcolor="#4472c4 [3204]" strokecolor="#1f3763 [1604]" strokeweight="1pt">
                <v:fill opacity="0"/>
                <v:stroke opacity="0"/>
                <v:textbox>
                  <w:txbxContent>
                    <w:p w14:paraId="1E817C22" w14:textId="77777777" w:rsidR="000437F6" w:rsidRPr="00E914E5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E914E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 xml:space="preserve"> Information</w:t>
                      </w:r>
                    </w:p>
                    <w:p w14:paraId="6883E16A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E8414CE" wp14:editId="4C1EF7BB">
            <wp:simplePos x="0" y="0"/>
            <wp:positionH relativeFrom="column">
              <wp:posOffset>22860</wp:posOffset>
            </wp:positionH>
            <wp:positionV relativeFrom="paragraph">
              <wp:posOffset>10160</wp:posOffset>
            </wp:positionV>
            <wp:extent cx="198000" cy="196215"/>
            <wp:effectExtent l="0" t="0" r="0" b="0"/>
            <wp:wrapNone/>
            <wp:docPr id="2" name="Graphic 2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User with solid fill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29736" t="-36041" r="-7766" b="-219"/>
                    <a:stretch/>
                  </pic:blipFill>
                  <pic:spPr bwMode="auto">
                    <a:xfrm>
                      <a:off x="0" y="0"/>
                      <a:ext cx="198000" cy="19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2930E" wp14:editId="72A05CEB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42760" cy="243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7856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930E" id="Rectangle 1" o:spid="_x0000_s1027" style="position:absolute;margin-left:487.6pt;margin-top:.85pt;width:538.8pt;height:1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0GpAIAADoGAAAOAAAAZHJzL2Uyb0RvYy54bWy0VNtu2zAMfR+wfxD0vjrJ0jYL6hRBig4D&#10;ujZYO/RZkaXYgCRqkhI7+/pR8iVtV3TAsL3YEi+H5KHIi8tGK7IXzldgcjo+GVEiDIeiMtucfn+4&#10;/jCjxAdmCqbAiJwehKeXi/fvLmo7FxMoQRXCEQQxfl7bnJYh2HmWeV4KzfwJWGFQKcFpFvDqtlnh&#10;WI3oWmWT0egsq8EV1gEX3qP0qlXSRcKXUvBwJ6UXgaicYm4hfV36buI3W1yw+dYxW1a8S4P9RRaa&#10;VQaDDlBXLDCyc9VvULriDjzIcMJBZyBlxUWqAasZj15Uc18yK1ItSI63A03+38Hy2/29XTukobZ+&#10;7vEYq2ik0/GP+ZEmkXUYyBJNIByFZ7Pp5PwMOeWom0w/zqaJzezobZ0PnwVoEg85ddiMxBHb3/iA&#10;EdG0N4nBPKiquK6USpf4AMRKObJn2LrQTJKr2umvULQybP+oayCKsc2teHYUM2VL1kpPeykGTY8r&#10;YqcUnoVV5r9nMqT9Viaoi6lkx6akUzgoERNU5puQpCqwDS0vQ0lttYxzYcI4UeZLVog/kZAAI7JE&#10;/gfsDuB5K3rstoGdfXQVadwG51Eb/S3nwSNFBhMGZ10ZcK8BKKyqi9za9yS11ESWQrNpkBvcRtEy&#10;SjZQHNaOOGjH31t+XeGTvGE+rJnDecdXjDss3OFHKqhzCt2JkhLcz9fk0R7HELWU1Lg/cup/7JgT&#10;lKgvBgf003iKA0FCukxPzyd4cU81m6cas9MrwHc+xm1peTpG+6D6o3SgH3HVLWNUVDHDMXZOeXD9&#10;ZRXavYbLkovlMpnhkrEs3Jh7yyN45DmO3EPzyJzt5jLgRN9Cv2vY/MV4trbR08ByF0BWaXaPvHYd&#10;wAWV5qlbpnEDPr0nq+PKX/wCAAD//wMAUEsDBBQABgAIAAAAIQCerVDJ3QAAAAYBAAAPAAAAZHJz&#10;L2Rvd25yZXYueG1sTI/NTsMwEITvSH0Haytxo3b4SSDEqSiiQkVIiMADuPE2iRqvI9ttzdvjnuC4&#10;M6OZb6tlNCM7ovODJQnZQgBDaq0eqJPw/bW+ugfmgyKtRkso4Qc9LOvZRaVKbU/0iccmdCyVkC+V&#10;hD6EqeTctz0a5Rd2QkrezjqjQjpdx7VTp1RuRn4tRM6NGigt9GrC5x7bfXMwEjbZR/Pwvlo3uX55&#10;c6u716hvpijl5Tw+PQILGMNfGM74CR3qxLS1B9KejRLSIyGpBbCzKYoiB7aVcCsy4HXF/+PXvwAA&#10;AP//AwBQSwECLQAUAAYACAAAACEAtoM4kv4AAADhAQAAEwAAAAAAAAAAAAAAAAAAAAAAW0NvbnRl&#10;bnRfVHlwZXNdLnhtbFBLAQItABQABgAIAAAAIQA4/SH/1gAAAJQBAAALAAAAAAAAAAAAAAAAAC8B&#10;AABfcmVscy8ucmVsc1BLAQItABQABgAIAAAAIQClz30GpAIAADoGAAAOAAAAAAAAAAAAAAAAAC4C&#10;AABkcnMvZTJvRG9jLnhtbFBLAQItABQABgAIAAAAIQCerVDJ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0A117856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703EDF9C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Name(s)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Brendan Morendi Junior Muofhe</w:t>
      </w:r>
    </w:p>
    <w:p w14:paraId="37155A49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Address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4412 </w:t>
      </w:r>
      <w:proofErr w:type="spellStart"/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Siaga</w:t>
      </w:r>
      <w:proofErr w:type="spellEnd"/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Street, 1818 Soweto, Gauteng</w:t>
      </w:r>
    </w:p>
    <w:p w14:paraId="49356AAD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Phone number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084 414 0733</w:t>
      </w:r>
    </w:p>
    <w:p w14:paraId="214A459E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Email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hyperlink r:id="rId6" w:history="1">
        <w:r w:rsidRPr="00256862">
          <w:rPr>
            <w:rStyle w:val="Hyperlink"/>
            <w:rFonts w:ascii="Bahnschrift SemiLight SemiConde" w:hAnsi="Bahnschrift SemiLight SemiConde" w:cs="Arial"/>
            <w:sz w:val="20"/>
            <w:szCs w:val="20"/>
            <w:shd w:val="clear" w:color="auto" w:fill="FFFFFF"/>
          </w:rPr>
          <w:t>muofheb@gmail.com</w:t>
        </w:r>
      </w:hyperlink>
    </w:p>
    <w:p w14:paraId="395D7EEA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Date of birth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 xml:space="preserve">01 – June – 1999 </w:t>
      </w:r>
    </w:p>
    <w:p w14:paraId="52DA998B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Gender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Male</w:t>
      </w:r>
    </w:p>
    <w:p w14:paraId="27414EBA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Nationality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South African</w:t>
      </w:r>
    </w:p>
    <w:p w14:paraId="0F75F843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Marital status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  <w:t>Single</w:t>
      </w:r>
    </w:p>
    <w:p w14:paraId="3BC1C8C7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Website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hyperlink r:id="rId7" w:history="1">
        <w:r w:rsidRPr="00DC7739">
          <w:rPr>
            <w:rStyle w:val="Hyperlink"/>
            <w:rFonts w:ascii="Bahnschrift SemiLight SemiConde" w:hAnsi="Bahnschrift SemiLight SemiConde" w:cs="Arial"/>
            <w:sz w:val="20"/>
            <w:szCs w:val="20"/>
            <w:shd w:val="clear" w:color="auto" w:fill="FFFFFF"/>
          </w:rPr>
          <w:t>brendanmuofhe.github.io/portfolio</w:t>
        </w:r>
      </w:hyperlink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Self-Coded</w:t>
      </w:r>
    </w:p>
    <w:p w14:paraId="14405B1A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</w:pPr>
    </w:p>
    <w:p w14:paraId="03F3C200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9A59A" wp14:editId="2BF2ACBC">
                <wp:simplePos x="0" y="0"/>
                <wp:positionH relativeFrom="column">
                  <wp:posOffset>205105</wp:posOffset>
                </wp:positionH>
                <wp:positionV relativeFrom="paragraph">
                  <wp:posOffset>7620</wp:posOffset>
                </wp:positionV>
                <wp:extent cx="1569720" cy="2362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97E03" w14:textId="77777777" w:rsidR="000437F6" w:rsidRPr="00E914E5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914E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  <w:p w14:paraId="2B23E84C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A59A" id="Rectangle 4" o:spid="_x0000_s1028" style="position:absolute;margin-left:16.15pt;margin-top:.6pt;width:123.6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6dkgIAAPQFAAAOAAAAZHJzL2Uyb0RvYy54bWysVE1v2zAMvQ/YfxB0X51kbbcGdYqgRYcB&#10;RVusHXpWZKk2IIsapcTOfv0oyXH6hQEdloNCieQj+Uzy9KxvDdso9A3Ykk8PJpwpK6Fq7GPJf95f&#10;fvrKmQ/CVsKAVSXfKs/PFh8/nHZurmZQg6kUMgKxft65ktchuHlReFmrVvgDcMqSUgO2ItAVH4sK&#10;RUforSlmk8lx0QFWDkEq7+n1Iiv5IuFrrWS40dqrwEzJKbeQTkznKp7F4lTMH1G4upFDGuIfsmhF&#10;YynoCHUhgmBrbF5BtY1E8KDDgYS2AK0bqVINVM108qKau1o4lWohcrwbafL/D1Zeb+7cLRINnfNz&#10;T2KsotfYxn/Kj/WJrO1IluoDk/Q4PTo++TIjTiXpZp+PZyQTTLH3dujDNwUti0LJkT5G4khsrnzI&#10;pjuTGMyDaarLxph0iQ2gzg2yjaBPJ6RUNkyzu3G1yM+7iKldonWK/wzI2Pdg+1pUKmMfTeiX+0O8&#10;IyLVH0MWezqTFLZGxUSM/aE0ayoicJaqGVN/XehbyRD86JGKTYARWRNzI3ZmarR8jp2pH+yjq0qD&#10;MjpP/pZYdh49UmSwYXRuGwv4FoChzzdEzvY7kjI1kaXQr3riJlJDlvFlBdX2FhlCHlzv5GVDzXQl&#10;fLgVSJNK/UfbJ9zQoQ10JYdB4qwG/P3We7SnASItZx1Nfsn9r7VAxZn5bmm0TqaHh3FVpMvhUepx&#10;fKpZPdXYdXsO1KFT2nNOJpGcMZidqBHaB1pSyxiVVMJKil1yGXB3OQ95I9Gak2q5TGa0HpwIV/bO&#10;yQgeeY7Dct8/CHTDRAWaxWvYbQkxfzFY2TZ6WliuA+gmTd2e1+EL0GpJrTSswbi7nt6T1X5ZL/4A&#10;AAD//wMAUEsDBBQABgAIAAAAIQAKeI8t3AAAAAcBAAAPAAAAZHJzL2Rvd25yZXYueG1sTI47T8Mw&#10;FIV3JP6DdZHYqIMDtIQ4FQ8xwIBEytDRjS9JaHwdbLdN/z2XCcbz0DlfuZzcIPYYYu9Jw+UsA4HU&#10;eNtTq+Fj9XyxABGTIWsGT6jhiBGW1elJaQrrD/SO+zq1gkcoFkZDl9JYSBmbDp2JMz8icfbpgzOJ&#10;ZWilDebA426QKstupDM98UNnRnzssNnWO6cBXzO1ftq+vch5eFitv76PMR9rrc/Ppvs7EAmn9FeG&#10;X3xGh4qZNn5HNopBQ65ybrKvQHCs5rfXIDbsL65AVqX8z1/9AAAA//8DAFBLAQItABQABgAIAAAA&#10;IQC2gziS/gAAAOEBAAATAAAAAAAAAAAAAAAAAAAAAABbQ29udGVudF9UeXBlc10ueG1sUEsBAi0A&#10;FAAGAAgAAAAhADj9If/WAAAAlAEAAAsAAAAAAAAAAAAAAAAALwEAAF9yZWxzLy5yZWxzUEsBAi0A&#10;FAAGAAgAAAAhAMY7Dp2SAgAA9AUAAA4AAAAAAAAAAAAAAAAALgIAAGRycy9lMm9Eb2MueG1sUEsB&#10;Ai0AFAAGAAgAAAAhAAp4jy3cAAAABwEAAA8AAAAAAAAAAAAAAAAA7AQAAGRycy9kb3ducmV2Lnht&#10;bFBLBQYAAAAABAAEAPMAAAD1BQAAAAA=&#10;" fillcolor="#4472c4 [3204]" strokecolor="#1f3763 [1604]" strokeweight="1pt">
                <v:fill opacity="0"/>
                <v:stroke opacity="0"/>
                <v:textbox>
                  <w:txbxContent>
                    <w:p w14:paraId="14B97E03" w14:textId="77777777" w:rsidR="000437F6" w:rsidRPr="00E914E5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E914E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  <w:p w14:paraId="2B23E84C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17D96D15" wp14:editId="0B3A8EBB">
            <wp:simplePos x="0" y="0"/>
            <wp:positionH relativeFrom="margin">
              <wp:posOffset>21590</wp:posOffset>
            </wp:positionH>
            <wp:positionV relativeFrom="paragraph">
              <wp:posOffset>15240</wp:posOffset>
            </wp:positionV>
            <wp:extent cx="251460" cy="251460"/>
            <wp:effectExtent l="0" t="0" r="0" b="0"/>
            <wp:wrapNone/>
            <wp:docPr id="9" name="Graphic 9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riefcase with solid fill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31979" t="-37312" r="-42645" b="-37312"/>
                    <a:stretch/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5614" wp14:editId="032D154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35140" cy="236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36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1C3F5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5614" id="Rectangle 5" o:spid="_x0000_s1029" style="position:absolute;margin-left:487pt;margin-top:1.2pt;width:538.2pt;height:18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hKpAIAADoGAAAOAAAAZHJzL2Uyb0RvYy54bWy0VG1P2zAQ/j5p/8Hy95G2vKyrSFEFYprE&#10;AA0mPruOTSw5Ps92m3S/fmc7SYEhJk3bl8S+l+funvPd6VnXaLIVziswJZ0eTCgRhkOlzGNJv99f&#10;fphT4gMzFdNgREl3wtOz5ft3p61diBnUoCvhCIIYv2htSesQ7KIoPK9Fw/wBWGFQKcE1LODVPRaV&#10;Yy2iN7qYTSYnRQuusg648B6lF1lJlwlfSsHDjZReBKJLirmF9HXpu47fYnnKFo+O2VrxPg32F1k0&#10;TBkMOkJdsMDIxqnfoBrFHXiQ4YBDU4CUiotUA1Yznbyo5q5mVqRakBxvR5r8v4Pl19s7e+uQhtb6&#10;hcdjrKKTrol/zI90iazdSJboAuEoPJkfHk+PkFOOutnhyWyW2Cz23tb58FlAQ+KhpA6bkThi2ysf&#10;MCKaDiYxmAetqkuldbrEByDOtSNbhq0L3Sy56k3zFaosw/ZP+gaiGNucxfO9mGlbsyw9HqQYND2u&#10;iJ1SeBZWm/+eyZj2W5mgLqZS7JuSTmGnRUxQm29CElVhGzIvY0m5Wsa5MGGaKPM1q8SfSEiAEVki&#10;/yN2D/C8FQN2bmBvH11FGrfReZKjv+U8eqTIYMLo3CgD7jUAjVX1kbP9QFKmJrIUunWH3JT0MFpG&#10;yRqq3a0jDvL4e8svFT7JK+bDLXM47/iKcYeFG/xIDW1JoT9RUoP7+Zo82uMYopaSFvdHSf2PDXOC&#10;Ev3F4IB+mh7F4QjpcnT8EaeDuKea9VON2TTngO98itvS8nSM9kEPR+mgecBVt4pRUcUMx9gl5cEN&#10;l/OQ9xouSy5Wq2SGS8aycGXuLI/gkec4cvfdA3O2n8uAE30Nw65hixfjmW2jp4HVJoBUaXb3vPYd&#10;wAWV5qlfpnEDPr0nq/3KX/4CAAD//wMAUEsDBBQABgAIAAAAIQDhuRHZ3QAAAAYBAAAPAAAAZHJz&#10;L2Rvd25yZXYueG1sTI/BTsMwEETvSPyDtUjcqNMWUhqyqSiiQkVIqIEPcOMliYjXke225u9xT3Db&#10;0Yxm3paraAZxJOd7ywjTSQaCuLG65xbh82Nzcw/CB8VaDZYJ4Yc8rKrLi1IV2p54R8c6tCKVsC8U&#10;QhfCWEjpm46M8hM7EifvyzqjQpKuldqpUyo3g5xlWS6N6jktdGqkp46a7/pgELbT93r5tt7UuX5+&#10;deu7l6jnY0S8voqPDyACxfAXhjN+QocqMe3tgbUXA0J6JCDMbkGczWyRp2uPMF/mIKtS/sevfgEA&#10;AP//AwBQSwECLQAUAAYACAAAACEAtoM4kv4AAADhAQAAEwAAAAAAAAAAAAAAAAAAAAAAW0NvbnRl&#10;bnRfVHlwZXNdLnhtbFBLAQItABQABgAIAAAAIQA4/SH/1gAAAJQBAAALAAAAAAAAAAAAAAAAAC8B&#10;AABfcmVscy8ucmVsc1BLAQItABQABgAIAAAAIQBZUqhKpAIAADoGAAAOAAAAAAAAAAAAAAAAAC4C&#10;AABkcnMvZTJvRG9jLnhtbFBLAQItABQABgAIAAAAIQDhuRHZ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0231C3F5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39662D67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Internship</w:t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E45976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2022</w:t>
      </w:r>
      <w:r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 xml:space="preserve"> - Present</w:t>
      </w:r>
    </w:p>
    <w:p w14:paraId="1FE89320" w14:textId="77777777" w:rsidR="000437F6" w:rsidRPr="00256862" w:rsidRDefault="000437F6" w:rsidP="000437F6">
      <w:pPr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</w:pPr>
      <w:proofErr w:type="spellStart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>Falcorp</w:t>
      </w:r>
      <w:proofErr w:type="spellEnd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 xml:space="preserve"> Technologies, </w:t>
      </w:r>
      <w:proofErr w:type="spellStart"/>
      <w:r w:rsidRPr="00256862">
        <w:rPr>
          <w:rFonts w:ascii="Bahnschrift SemiLight SemiConde" w:hAnsi="Bahnschrift SemiLight SemiConde" w:cs="Arial"/>
          <w:i/>
          <w:iCs/>
          <w:color w:val="202124"/>
          <w:sz w:val="20"/>
          <w:szCs w:val="20"/>
          <w:shd w:val="clear" w:color="auto" w:fill="FFFFFF"/>
        </w:rPr>
        <w:t>Midrand</w:t>
      </w:r>
      <w:proofErr w:type="spellEnd"/>
    </w:p>
    <w:p w14:paraId="3860E9C6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RPA Development, Cloud Computing &amp; Business Analysis</w:t>
      </w:r>
    </w:p>
    <w:p w14:paraId="78F51EC7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</w:p>
    <w:p w14:paraId="6EAAADEE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73B95" wp14:editId="0BD5B2B4">
                <wp:simplePos x="0" y="0"/>
                <wp:positionH relativeFrom="column">
                  <wp:posOffset>274320</wp:posOffset>
                </wp:positionH>
                <wp:positionV relativeFrom="paragraph">
                  <wp:posOffset>5080</wp:posOffset>
                </wp:positionV>
                <wp:extent cx="1569720" cy="2590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6D40C" w14:textId="77777777" w:rsidR="000437F6" w:rsidRPr="00815B50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15B5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 w14:paraId="2C21A495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3B95" id="Rectangle 10" o:spid="_x0000_s1030" style="position:absolute;margin-left:21.6pt;margin-top:.4pt;width:123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iJlAIAAPQFAAAOAAAAZHJzL2Uyb0RvYy54bWysVE1v2zAMvQ/YfxB0X+0ESdcGdYqgRYcB&#10;RVusHXpWZKk2IIsapcTOfv0o2XH6hQEd5oMsieQj+UTy7LxrDNsq9DXYgk+Ocs6UlVDW9qngPx+u&#10;vpxw5oOwpTBgVcF3yvPz5edPZ61bqClUYEqFjECsX7Su4FUIbpFlXlaqEf4InLIk1ICNCHTEp6xE&#10;0RJ6Y7Jpnh9nLWDpEKTynm4veyFfJnytlQy3WnsVmCk4xRbSimldxzVbnonFEwpX1XIIQ/xDFI2o&#10;LTkdoS5FEGyD9RuoppYIHnQ4ktBkoHUtVcqBspnkr7K5r4RTKRcix7uRJv//YOXN9t7dIdHQOr/w&#10;tI1ZdBqb+Kf4WJfI2o1kqS4wSZeT+fHp1ylxKkk2nZ/mJ4nN7GDt0IdvChoWNwVHeozEkdhe+0Ae&#10;SXWvEp15MHV5VRuTDrEA1IVBthX0dEJKZcOkNzeuEv313mMql6idQF8AGfsRbF+JUvXY85y+vj7E&#10;BzxSUtFldqAz7cLOqBiIsT+UZnVJBE5TNmPobxN9LxiCHy1SsgkwImtibsTumRo1X2L31A/60VSl&#10;RhmN878F1huPFskz2DAaN7UFfA/A0PMNnnv9PUk9NZGl0K074qbgs6gZb9ZQ7u6QIfSN6528qqmY&#10;roUPdwKpU6n+aPqEW1q0gbbgMOw4qwB/v3cf9amBSMpZS51fcP9rI1BxZr5baq3TyWwWR0U6zOap&#10;xvG5ZP1cYjfNBVCFTmjOOZm2ZIzB7LcaoXmkIbWKXkkkrCTfBZcB94eL0E8kGnNSrVZJjcaDE+Ha&#10;3jsZwSPPsVkeukeBbuioQL14A/spIRavGqvXjZYWVpsAuk5dd+B1eAEaLamUhjEYZ9fzc9I6DOvl&#10;HwAAAP//AwBQSwMEFAAGAAgAAAAhADCHdQzcAAAABgEAAA8AAABkcnMvZG93bnJldi54bWxMjjtP&#10;wzAUhXck/oN1kdio3bQqkMapeIgBBiRSho5ufJuExtfBdtv033OZYDwPnfMVq9H14oghdp40TCcK&#10;BFLtbUeNhs/1y80diJgMWdN7Qg1njLAqLy8Kk1t/og88VqkRPEIxNxralIZcyli36Eyc+AGJs50P&#10;ziSWoZE2mBOPu15mSi2kMx3xQ2sGfGqx3lcHpwHfVLZ53r+/ytvwuN58fZ/jbKi0vr4aH5YgEo7p&#10;rwy/+IwOJTNt/YFsFL2G+Szjpgbm5zS7V3MQW7anC5BlIf/jlz8AAAD//wMAUEsBAi0AFAAGAAgA&#10;AAAhALaDOJL+AAAA4QEAABMAAAAAAAAAAAAAAAAAAAAAAFtDb250ZW50X1R5cGVzXS54bWxQSwEC&#10;LQAUAAYACAAAACEAOP0h/9YAAACUAQAACwAAAAAAAAAAAAAAAAAvAQAAX3JlbHMvLnJlbHNQSwEC&#10;LQAUAAYACAAAACEAvau4iZQCAAD0BQAADgAAAAAAAAAAAAAAAAAuAgAAZHJzL2Uyb0RvYy54bWxQ&#10;SwECLQAUAAYACAAAACEAMId1DNwAAAAGAQAADwAAAAAAAAAAAAAAAADuBAAAZHJzL2Rvd25yZXYu&#10;eG1sUEsFBgAAAAAEAAQA8wAAAPcFAAAAAA==&#10;" fillcolor="#4472c4 [3204]" strokecolor="#1f3763 [1604]" strokeweight="1pt">
                <v:fill opacity="0"/>
                <v:stroke opacity="0"/>
                <v:textbox>
                  <w:txbxContent>
                    <w:p w14:paraId="45A6D40C" w14:textId="77777777" w:rsidR="000437F6" w:rsidRPr="00815B50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 w:rsidRPr="00815B5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  <w:p w14:paraId="2C21A495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0355944" wp14:editId="39AE502F">
            <wp:simplePos x="0" y="0"/>
            <wp:positionH relativeFrom="margin">
              <wp:posOffset>21590</wp:posOffset>
            </wp:positionH>
            <wp:positionV relativeFrom="paragraph">
              <wp:posOffset>5080</wp:posOffset>
            </wp:positionV>
            <wp:extent cx="228600" cy="228600"/>
            <wp:effectExtent l="0" t="0" r="0" b="0"/>
            <wp:wrapSquare wrapText="bothSides"/>
            <wp:docPr id="13" name="Graphic 13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Tools with solid fill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-61376" t="-36501" r="2626" b="-22249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6E3AD" wp14:editId="0D99646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6D01F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E3AD" id="Rectangle 11" o:spid="_x0000_s1031" style="position:absolute;margin-left:487pt;margin-top:.4pt;width:538.2pt;height:19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RkowIAADoGAAAOAAAAZHJzL2Uyb0RvYy54bWy0VN9P2zAQfp+0/8Hy+0hbWtZVpKgqYprE&#10;AA0mnl3HJpEcn2e7Tbq/fmc7SQtDTJq2l8S+H9/dfee784u2VmQnrKtA53R8MqJEaA5FpZ9y+v3h&#10;6sOcEueZLpgCLXK6F45eLN+/O2/MQkygBFUISxBEu0Vjclp6bxZZ5ngpauZOwAiNSgm2Zh6v9ikr&#10;LGsQvVbZZDQ6yxqwhbHAhXMovUxKuoz4Ugrub6V0whOVU8zNx6+N3034ZstztniyzJQV79Jgf5FF&#10;zSqNQQeoS+YZ2drqN6i64hYcSH/Coc5AyoqLWANWMx69qOa+ZEbEWpAcZwaa3L+D5Te7e3NnkYbG&#10;uIXDY6iilbYOf8yPtJGs/UCWaD3hKDybn87GU+SUo24yPZ3jGWGyg7exzn8WUJNwyKnFZkSO2O7a&#10;+WTam4RgDlRVXFVKxUt4AGKtLNkxbJ1vJ9FVbeuvUCQZtn/UNRDF2OYknh/ETJmSJemsl2J+8XEF&#10;7Jjts7BK//dMhrTfygR1IZXs0JR48nslQoJKfxOSVAW2IfEylJSqZZwL7ceRMleyQvyJhAgYkCXy&#10;P2B3AM9b0WOnBnb2wVXEcRucRyn6W86DR4wM2g/OdaXBvgagsKoucrLvSUrUBJZ8u2mRm5zOgmWQ&#10;bKDY31liIY2/M/yqwid5zZy/YxbnHV8x7jB/ix+poMkpdCdKSrA/X5MHexxD1FLS4P7IqfuxZVZQ&#10;or5oHNBP42kYDh8v09nHCV7ssWZzrNHbeg34zse4LQ2Px2DvVX+UFupHXHWrEBVVTHOMnVPubX9Z&#10;+7TXcFlysVpFM1wyhvlrfW94AA88h5F7aB+ZNd1cepzoG+h3DVu8GM9kGzw1rLYeZBVn98Br1wFc&#10;UHGeumUaNuDxPVodVv7yFwAAAP//AwBQSwMEFAAGAAgAAAAhABgWbPHcAAAABQEAAA8AAABkcnMv&#10;ZG93bnJldi54bWxMz8FOwzAMBuA7Eu8QGYkbS7dBx0rdiSEmNISEVniArDFtReNUSbaFtyc7wdH6&#10;rd+fy1U0gziS871lhOkkA0HcWN1zi/D5sbm5B+GDYq0Gy4TwQx5W1eVFqQptT7yjYx1akUrYFwqh&#10;C2EspPRNR0b5iR2JU/ZlnVEhja6V2qlTKjeDnGVZLo3qOV3o1EhPHTXf9cEgbKfv9fJtvalz/fzq&#10;1ncvUc/HiHh9FR8fQASK4W8ZzvxEhyqZ9vbA2osBIT0SEJL+nGWL/BbEHmG+nIGsSvlfX/0CAAD/&#10;/wMAUEsBAi0AFAAGAAgAAAAhALaDOJL+AAAA4QEAABMAAAAAAAAAAAAAAAAAAAAAAFtDb250ZW50&#10;X1R5cGVzXS54bWxQSwECLQAUAAYACAAAACEAOP0h/9YAAACUAQAACwAAAAAAAAAAAAAAAAAvAQAA&#10;X3JlbHMvLnJlbHNQSwECLQAUAAYACAAAACEADZ6UZKMCAAA6BgAADgAAAAAAAAAAAAAAAAAuAgAA&#10;ZHJzL2Uyb0RvYy54bWxQSwECLQAUAAYACAAAACEAGBZs8dwAAAAFAQAADwAAAAAAAAAAAAAAAAD9&#10;BAAAZHJzL2Rvd25yZXYueG1sUEsFBgAAAAAEAAQA8wAAAAYGAAAAAA==&#10;" fillcolor="#d5dce4 [671]" strokecolor="#d5dce4 [671]" strokeweight="1pt">
                <v:fill opacity="32896f"/>
                <v:stroke opacity="13107f"/>
                <v:textbox>
                  <w:txbxContent>
                    <w:p w14:paraId="0356D01F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24DF6432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Formal Education: Programming, Network Systems, Electronics, Database Principles,</w:t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Digital Systems, Logic Design,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Computer Skills… Etc.</w:t>
      </w:r>
    </w:p>
    <w:p w14:paraId="291398D3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Self-taught</w:t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(Technical)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: GitHub, HTML, CSS, JavaScript</w:t>
      </w:r>
    </w:p>
    <w:p w14:paraId="6FDA9524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Soft skills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: Problem solving, </w:t>
      </w:r>
      <w:proofErr w:type="gramStart"/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Good</w:t>
      </w:r>
      <w:proofErr w:type="gramEnd"/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 xml:space="preserve"> communication, Attentive listening, Fast learning, </w:t>
      </w:r>
      <w: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Teamwork, Adaptability, Time management</w:t>
      </w:r>
    </w:p>
    <w:p w14:paraId="2F9872A7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E77BF" wp14:editId="5034C589">
                <wp:simplePos x="0" y="0"/>
                <wp:positionH relativeFrom="column">
                  <wp:posOffset>198120</wp:posOffset>
                </wp:positionH>
                <wp:positionV relativeFrom="paragraph">
                  <wp:posOffset>264160</wp:posOffset>
                </wp:positionV>
                <wp:extent cx="1569720" cy="25908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BAEA8" w14:textId="77777777" w:rsidR="000437F6" w:rsidRPr="00815B50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5D38603C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77BF" id="Rectangle 25" o:spid="_x0000_s1032" style="position:absolute;margin-left:15.6pt;margin-top:20.8pt;width:123.6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lJlAIAAPQFAAAOAAAAZHJzL2Uyb0RvYy54bWysVE1v2zAMvQ/YfxB0X+0ETdcEdYqgRYcB&#10;RVusHXpWZKk2IIsapcTOfv0o2XH6hQEd5oMsieQj+UTy7LxrDNsq9DXYgk+Ocs6UlVDW9qngPx+u&#10;vpxy5oOwpTBgVcF3yvPz5edPZ61bqClUYEqFjECsX7Su4FUIbpFlXlaqEf4InLIk1ICNCHTEp6xE&#10;0RJ6Y7Jpnp9kLWDpEKTynm4veyFfJnytlQy3WnsVmCk4xRbSimldxzVbnonFEwpX1XIIQ/xDFI2o&#10;LTkdoS5FEGyD9RuoppYIHnQ4ktBkoHUtVcqBspnkr7K5r4RTKRcix7uRJv//YOXN9t7dIdHQOr/w&#10;tI1ZdBqb+Kf4WJfI2o1kqS4wSZeT2cn865Q4lSSbzub5aWIzO1g79OGbgobFTcGRHiNxJLbXPpBH&#10;Ut2rRGceTF1e1cakQywAdWGQbQU9nZBS2TDpzY2rRH+995jKJWon0BdAxn4E21eiVD32LKevrw/x&#10;AY+UVHSZHehMu7AzKgZi7A+lWV0SgdOUzRj620TfC4bgR4uUbAKMyJqYG7F7pkbNl9g99YN+NFWp&#10;UUbj/G+B9cajRfIMNozGTW0B3wMw9HyD515/T1JPTWQpdOuOuCn4SdSMN2sod3fIEPrG9U5e1VRM&#10;18KHO4HUqVR/NH3CLS3aQFtwGHacVYC/37uP+tRAJOWspc4vuP+1Eag4M98ttdZ8cnwcR0U6HM9S&#10;jeNzyfq5xG6aC6AKndCcczJtyRiD2W81QvNIQ2oVvZJIWEm+Cy4D7g8XoZ9INOakWq2SGo0HJ8K1&#10;vXcygkeeY7M8dI8C3dBRgXrxBvZTQixeNVavGy0trDYBdJ267sDr8AI0WlIpDWMwzq7n56R1GNbL&#10;PwAAAP//AwBQSwMEFAAGAAgAAAAhAAlhgKngAAAACAEAAA8AAABkcnMvZG93bnJldi54bWxMjz9P&#10;wzAUxHckvoP1KrFRJ27URiFOxR8xwIDUlKGjGz+StPFzsN02/faYCcbTne5+V64nM7AzOt9bkpDO&#10;E2BIjdU9tRI+t6/3OTAfFGk1WEIJV/Swrm5vSlVoe6ENnuvQslhCvlASuhDGgnPfdGiUn9sRKXpf&#10;1hkVonQt105dYrkZuEiSJTeqp7jQqRGfO2yO9clIwPdE7F6OH2985Z62u8P31S/GWsq72fT4ACzg&#10;FP7C8Isf0aGKTHt7Iu3ZIGGRipiUkKVLYNEXqzwDtpeQiwx4VfL/B6ofAAAA//8DAFBLAQItABQA&#10;BgAIAAAAIQC2gziS/gAAAOEBAAATAAAAAAAAAAAAAAAAAAAAAABbQ29udGVudF9UeXBlc10ueG1s&#10;UEsBAi0AFAAGAAgAAAAhADj9If/WAAAAlAEAAAsAAAAAAAAAAAAAAAAALwEAAF9yZWxzLy5yZWxz&#10;UEsBAi0AFAAGAAgAAAAhAFBoWUmUAgAA9AUAAA4AAAAAAAAAAAAAAAAALgIAAGRycy9lMm9Eb2Mu&#10;eG1sUEsBAi0AFAAGAAgAAAAhAAlhgKngAAAACAEAAA8AAAAAAAAAAAAAAAAA7gQAAGRycy9kb3du&#10;cmV2LnhtbFBLBQYAAAAABAAEAPMAAAD7BQAAAAA=&#10;" fillcolor="#4472c4 [3204]" strokecolor="#1f3763 [1604]" strokeweight="1pt">
                <v:fill opacity="0"/>
                <v:stroke opacity="0"/>
                <v:textbox>
                  <w:txbxContent>
                    <w:p w14:paraId="6A0BAEA8" w14:textId="77777777" w:rsidR="000437F6" w:rsidRPr="00815B50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 w14:paraId="5D38603C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732BCA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138AE8DF" wp14:editId="53146D28">
            <wp:simplePos x="0" y="0"/>
            <wp:positionH relativeFrom="column">
              <wp:posOffset>37465</wp:posOffset>
            </wp:positionH>
            <wp:positionV relativeFrom="paragraph">
              <wp:posOffset>32385</wp:posOffset>
            </wp:positionV>
            <wp:extent cx="190500" cy="190500"/>
            <wp:effectExtent l="0" t="0" r="0" b="0"/>
            <wp:wrapNone/>
            <wp:docPr id="29" name="Graphic 2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Graduation cap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C6F92" wp14:editId="5F411E4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375C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6F92" id="Rectangle 26" o:spid="_x0000_s1033" style="position:absolute;margin-left:487pt;margin-top:.4pt;width:538.2pt;height:19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WkogIAADoGAAAOAAAAZHJzL2Uyb0RvYy54bWy0VN9P2zAQfp+0/8Hy+0hbCnQVKaqKOk1i&#10;gICJZ9exSSTH59luk+6v39lOUmCISdP2ktj347u773x3ftHWiuyEdRXonI6PRpQIzaGo9FNOvz+s&#10;P80ocZ7pginQIqd74ejF4uOH88bMxQRKUIWwBEG0mzcmp6X3Zp5ljpeiZu4IjNColGBr5vFqn7LC&#10;sgbRa5VNRqPTrAFbGAtcOIfSy6Ski4gvpeD+RkonPFE5xdx8/Nr43YRvtjhn8yfLTFnxLg32F1nU&#10;rNIYdIC6ZJ6Rra1+g6orbsGB9Ecc6gykrLiINWA149Grau5LZkSsBclxZqDJ/TtYfr27N7cWaWiM&#10;mzs8hipaaevwx/xIG8naD2SJ1hOOwtPZ8cl4ipxy1E2mxzM8I0x28DbW+S8CahIOObXYjMgR2105&#10;n0x7kxDMgaqKdaVUvIQHIFbKkh3D1vl2El3Vtv4GRZJh+0ddA1GMbU7i2UHMlClZkp70UswvPq6A&#10;HbN9EVbp/57JkPZ7maAupJIdmhJPfq9ESFDpOyFJVWAbEi9DSalaxrnQfhwpcyUrxJ9IiIABWSL/&#10;A3YH8LIVPXZqYGcfXEUct8F5lKK/5zx4xMig/eBcVxrsWwAKq+oiJ/uepERNYMm3mxa5yelZsAyS&#10;DRT7W0sspPF3hq8rfJJXzPlbZnHe8RXjDvM3+JEKmpxCd6KkBPvzLXmwxzFELSUN7o+cuh9bZgUl&#10;6qvGAf08nobh8PEyPTmb4MU+12yea/S2XgG+8zFuS8PjMdh71R+lhfoRV90yREUV0xxj55R7219W&#10;Pu01XJZcLJfRDJeMYf5K3xsewAPPYeQe2kdmTTeXHif6Gvpdw+avxjPZBk8Ny60HWcXZPfDadQAX&#10;VJynbpmGDfj8Hq0OK3/xCwAA//8DAFBLAwQUAAYACAAAACEAGBZs8dwAAAAFAQAADwAAAGRycy9k&#10;b3ducmV2LnhtbEzPwU7DMAwG4DsS7xAZiRtLt0HHSt2JISY0hIRWeICsMW1F41RJtoW3JzvB0fqt&#10;35/LVTSDOJLzvWWE6SQDQdxY3XOL8PmxubkH4YNirQbLhPBDHlbV5UWpCm1PvKNjHVqRStgXCqEL&#10;YSyk9E1HRvmJHYlT9mWdUSGNrpXaqVMqN4OcZVkujeo5XejUSE8dNd/1wSBsp+/18m29qXP9/OrW&#10;dy9Rz8eIeH0VHx9ABIrhbxnO/ESHKpn29sDaiwEhPRIQkv6cZYv8FsQeYb6cgaxK+V9f/QIAAP//&#10;AwBQSwECLQAUAAYACAAAACEAtoM4kv4AAADhAQAAEwAAAAAAAAAAAAAAAAAAAAAAW0NvbnRlbnRf&#10;VHlwZXNdLnhtbFBLAQItABQABgAIAAAAIQA4/SH/1gAAAJQBAAALAAAAAAAAAAAAAAAAAC8BAABf&#10;cmVscy8ucmVsc1BLAQItABQABgAIAAAAIQDgXXWkogIAADoGAAAOAAAAAAAAAAAAAAAAAC4CAABk&#10;cnMvZTJvRG9jLnhtbFBLAQItABQABgAIAAAAIQAYFmzx3AAAAAUBAAAPAAAAAAAAAAAAAAAAAPwE&#10;AABkcnMvZG93bnJldi54bWxQSwUGAAAAAAQABADzAAAABQYAAAAA&#10;" fillcolor="#d5dce4 [671]" strokecolor="#d5dce4 [671]" strokeweight="1pt">
                <v:fill opacity="32896f"/>
                <v:stroke opacity="13107f"/>
                <v:textbox>
                  <w:txbxContent>
                    <w:p w14:paraId="2321375C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0B63A3ED" w14:textId="77777777" w:rsidR="000437F6" w:rsidRPr="00256862" w:rsidRDefault="000437F6" w:rsidP="000437F6">
      <w:pPr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>National Diploma in Computer Systems Engineering</w:t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202124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b/>
          <w:bCs/>
          <w:color w:val="202124"/>
          <w:sz w:val="20"/>
          <w:szCs w:val="20"/>
          <w:shd w:val="clear" w:color="auto" w:fill="FFFFFF"/>
        </w:rPr>
        <w:t>2019 - 2023</w:t>
      </w:r>
    </w:p>
    <w:p w14:paraId="08946FC7" w14:textId="77777777" w:rsidR="000437F6" w:rsidRPr="00256862" w:rsidRDefault="000437F6" w:rsidP="000437F6">
      <w:pPr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Tshwane University of Technology</w:t>
      </w:r>
    </w:p>
    <w:p w14:paraId="4190CD01" w14:textId="77777777" w:rsidR="000437F6" w:rsidRPr="00256862" w:rsidRDefault="000437F6" w:rsidP="000437F6">
      <w:pPr>
        <w:rPr>
          <w:rStyle w:val="Emphasis"/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</w:p>
    <w:p w14:paraId="6B15838A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3C616" wp14:editId="3D432597">
                <wp:simplePos x="0" y="0"/>
                <wp:positionH relativeFrom="column">
                  <wp:posOffset>182880</wp:posOffset>
                </wp:positionH>
                <wp:positionV relativeFrom="paragraph">
                  <wp:posOffset>5080</wp:posOffset>
                </wp:positionV>
                <wp:extent cx="1569720" cy="2590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CFED" w14:textId="77777777" w:rsidR="000437F6" w:rsidRPr="00815B50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Personal Statement</w:t>
                            </w:r>
                          </w:p>
                          <w:p w14:paraId="723D6F4B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C616" id="Rectangle 30" o:spid="_x0000_s1034" style="position:absolute;margin-left:14.4pt;margin-top:.4pt;width:123.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9mlAIAAPQFAAAOAAAAZHJzL2Uyb0RvYy54bWysVE1v2zAMvQ/YfxB0X+0ETdcEdYqgRYcB&#10;RVusHXpWZKk2IIsapcTOfv0o2XH6hQEd5oMsieQj+UTy7LxrDNsq9DXYgk+Ocs6UlVDW9qngPx+u&#10;vpxy5oOwpTBgVcF3yvPz5edPZ61bqClUYEqFjECsX7Su4FUIbpFlXlaqEf4InLIk1ICNCHTEp6xE&#10;0RJ6Y7Jpnp9kLWDpEKTynm4veyFfJnytlQy3WnsVmCk4xRbSimldxzVbnonFEwpX1XIIQ/xDFI2o&#10;LTkdoS5FEGyD9RuoppYIHnQ4ktBkoHUtVcqBspnkr7K5r4RTKRcix7uRJv//YOXN9t7dIdHQOr/w&#10;tI1ZdBqb+Kf4WJfI2o1kqS4wSZeT2cn865Q4lSSbzub5aWIzO1g79OGbgobFTcGRHiNxJLbXPpBH&#10;Ut2rRGceTF1e1cakQywAdWGQbQU9nZBS2TDpzY2rRH+995jKJWon0BdAxn4E21eiVD32LKevrw/x&#10;AY+UVHSZHehMu7AzKgZi7A+lWV0SgdOUzRj620TfC4bgR4uUbAKMyJqYG7F7pkbNl9g99YN+NFWp&#10;UUbj/G+B9cajRfIMNozGTW0B3wMw9HyD515/T1JPTWQpdOuOuCn4adSMN2sod3fIEPrG9U5e1VRM&#10;18KHO4HUqVR/NH3CLS3aQFtwGHacVYC/37uP+tRAJOWspc4vuP+1Eag4M98ttdZ8cnwcR0U6HM9S&#10;jeNzyfq5xG6aC6AKndCcczJtyRiD2W81QvNIQ2oVvZJIWEm+Cy4D7g8XoZ9INOakWq2SGo0HJ8K1&#10;vXcygkeeY7M8dI8C3dBRgXrxBvZTQixeNVavGy0trDYBdJ267sDr8AI0WlIpDWMwzq7n56R1GNbL&#10;PwAAAP//AwBQSwMEFAAGAAgAAAAhAHD7ZKfeAAAABgEAAA8AAABkcnMvZG93bnJldi54bWxMj71O&#10;w0AQhHsk3uG0SHTkHIOcyHgd8SMKKJDiUKS8+BbbxLdnfJfEeXuWCpqVRjOa+bZYTa5XRxpD5xlh&#10;PktAEdfedtwgfGxebpagQjRsTe+ZEM4UYFVeXhQmt/7EazpWsVFSwiE3CG2MQ651qFtyJsz8QCze&#10;px+diSLHRtvRnKTc9TpNkkw707EstGagp5bqfXVwCPSWpNvn/furXoyPm+3X9zncDhXi9dX0cA8q&#10;0hT/wvCLL+hQCtPOH9gG1SOkSyGPCHLFTReZfLZDuJtnoMtC/8cvfwAAAP//AwBQSwECLQAUAAYA&#10;CAAAACEAtoM4kv4AAADhAQAAEwAAAAAAAAAAAAAAAAAAAAAAW0NvbnRlbnRfVHlwZXNdLnhtbFBL&#10;AQItABQABgAIAAAAIQA4/SH/1gAAAJQBAAALAAAAAAAAAAAAAAAAAC8BAABfcmVscy8ucmVsc1BL&#10;AQItABQABgAIAAAAIQAQKW9mlAIAAPQFAAAOAAAAAAAAAAAAAAAAAC4CAABkcnMvZTJvRG9jLnht&#10;bFBLAQItABQABgAIAAAAIQBw+2Sn3gAAAAYBAAAPAAAAAAAAAAAAAAAAAO4EAABkcnMvZG93bnJl&#10;di54bWxQSwUGAAAAAAQABADzAAAA+QUAAAAA&#10;" fillcolor="#4472c4 [3204]" strokecolor="#1f3763 [1604]" strokeweight="1pt">
                <v:fill opacity="0"/>
                <v:stroke opacity="0"/>
                <v:textbox>
                  <w:txbxContent>
                    <w:p w14:paraId="07A8CFED" w14:textId="77777777" w:rsidR="000437F6" w:rsidRPr="00815B50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Personal Statement</w:t>
                      </w:r>
                    </w:p>
                    <w:p w14:paraId="723D6F4B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5405E566" wp14:editId="013E6834">
            <wp:simplePos x="0" y="0"/>
            <wp:positionH relativeFrom="column">
              <wp:posOffset>21600</wp:posOffset>
            </wp:positionH>
            <wp:positionV relativeFrom="paragraph">
              <wp:posOffset>67945</wp:posOffset>
            </wp:positionV>
            <wp:extent cx="167640" cy="167640"/>
            <wp:effectExtent l="0" t="0" r="3810" b="3810"/>
            <wp:wrapNone/>
            <wp:docPr id="33" name="Graphic 33" descr="Spee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 descr="Speech with solid fill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-22109" t="-1740" r="18629" b="-1740"/>
                    <a:stretch/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046D1" wp14:editId="2119950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2438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CD07A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D1" id="Rectangle 31" o:spid="_x0000_s1035" style="position:absolute;margin-left:487pt;margin-top:.4pt;width:538.2pt;height:19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OLogIAADoGAAAOAAAAZHJzL2Uyb0RvYy54bWy0VN9P2zAQfp+0/8Hy+0hbCisVKaqKmCYx&#10;QMDEs+vYJJLj82y3SffX72wnaWGISdP2ktj347u773x3ftHWimyFdRXonI6PRpQIzaGo9HNOvz9e&#10;fZpR4jzTBVOgRU53wtGLxccP542ZiwmUoAphCYJoN29MTkvvzTzLHC9FzdwRGKFRKcHWzOPVPmeF&#10;ZQ2i1yqbjEanWQO2MBa4cA6ll0lJFxFfSsH9rZROeKJyirn5+LXxuw7fbHHO5s+WmbLiXRrsL7Ko&#10;WaUx6AB1yTwjG1v9BlVX3IID6Y841BlIWXERa8BqxqNX1TyUzIhYC5LjzECT+3ew/Gb7YO4s0tAY&#10;N3d4DFW00tbhj/mRNpK1G8gSrScchaez45PxFDnlqJtMj2d4Rphs722s818E1CQccmqxGZEjtr12&#10;Ppn2JiGYA1UVV5VS8RIegFgpS7YMW+fbSXRVm/obFEmG7R91DUQxtjmJZ3sxU6ZkSXrSSzG/+LgC&#10;dsz2RVil/3smQ9rvZYK6kEq2b0o8+Z0SIUGl74UkVYFtSLwMJaVqGedC+3GkzJWsEH8iIQIGZIn8&#10;D9gdwMtW9NipgZ19cBVx3AbnUYr+nvPgESOD9oNzXWmwbwEorKqLnOx7khI1gSXfrlvkJqdnwTJI&#10;1lDs7iyxkMbfGX5V4ZO8Zs7fMYvzjq8Yd5i/xY9U0OQUuhMlJdifb8mDPY4hailpcH/k1P3YMCso&#10;UV81DujZeBqGw8fL9OTzBC/2ULM+1OhNvQJ852PclobHY7D3qj9KC/UTrrpliIoqpjnGzin3tr+s&#10;fNpruCy5WC6jGS4Zw/y1fjA8gAeew8g9tk/Mmm4uPU70DfS7hs1fjWeyDZ4alhsPsoqzu+e16wAu&#10;qDhP3TING/DwHq32K3/xCwAA//8DAFBLAwQUAAYACAAAACEAGBZs8dwAAAAFAQAADwAAAGRycy9k&#10;b3ducmV2LnhtbEzPwU7DMAwG4DsS7xAZiRtLt0HHSt2JISY0hIRWeICsMW1F41RJtoW3JzvB0fqt&#10;35/LVTSDOJLzvWWE6SQDQdxY3XOL8PmxubkH4YNirQbLhPBDHlbV5UWpCm1PvKNjHVqRStgXCqEL&#10;YSyk9E1HRvmJHYlT9mWdUSGNrpXaqVMqN4OcZVkujeo5XejUSE8dNd/1wSBsp+/18m29qXP9/OrW&#10;dy9Rz8eIeH0VHx9ABIrhbxnO/ESHKpn29sDaiwEhPRIQkv6cZYv8FsQeYb6cgaxK+V9f/QIAAP//&#10;AwBQSwECLQAUAAYACAAAACEAtoM4kv4AAADhAQAAEwAAAAAAAAAAAAAAAAAAAAAAW0NvbnRlbnRf&#10;VHlwZXNdLnhtbFBLAQItABQABgAIAAAAIQA4/SH/1gAAAJQBAAALAAAAAAAAAAAAAAAAAC8BAABf&#10;cmVscy8ucmVsc1BLAQItABQABgAIAAAAIQCgHEOLogIAADoGAAAOAAAAAAAAAAAAAAAAAC4CAABk&#10;cnMvZTJvRG9jLnhtbFBLAQItABQABgAIAAAAIQAYFmzx3AAAAAUBAAAPAAAAAAAAAAAAAAAAAPwE&#10;AABkcnMvZG93bnJldi54bWxQSwUGAAAAAAQABADzAAAABQYAAAAA&#10;" fillcolor="#d5dce4 [671]" strokecolor="#d5dce4 [671]" strokeweight="1pt">
                <v:fill opacity="32896f"/>
                <v:stroke opacity="13107f"/>
                <v:textbox>
                  <w:txbxContent>
                    <w:p w14:paraId="65BCD07A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33643FB7" w14:textId="77777777" w:rsidR="000437F6" w:rsidRPr="00256862" w:rsidRDefault="000437F6" w:rsidP="000437F6">
      <w:pPr>
        <w:spacing w:line="240" w:lineRule="auto"/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“It always seems impossible until it is done” – Nelson Mandela. </w:t>
      </w: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ab/>
      </w: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“As you think, </w:t>
      </w:r>
      <w: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so shall </w:t>
      </w: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you become” – </w:t>
      </w:r>
      <w: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Bruce Lee</w:t>
      </w: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61B76B3B" w14:textId="02882802" w:rsidR="000437F6" w:rsidRPr="0061487D" w:rsidRDefault="000437F6" w:rsidP="000A57ED">
      <w:pPr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color w:val="000000" w:themeColor="text1"/>
          <w:sz w:val="20"/>
          <w:szCs w:val="20"/>
          <w:shd w:val="clear" w:color="auto" w:fill="FFFFFF"/>
        </w:rPr>
        <w:t>These are two of my favorite quotes because I believe they truly describe who I am. I have always held a strong and genuine belief that I can accomplish anything I set my mind to. I finished high school as the second-best student in Mathematics. In tertiary I was elected class representative 3 semesters in a row, and I was one of the best students in Programming. Of course, these are just a few of my accomplishments. Visit my website to learn more about me and check out some of my Web-Dev projects.</w:t>
      </w:r>
    </w:p>
    <w:p w14:paraId="5499B3A3" w14:textId="77777777" w:rsidR="000437F6" w:rsidRPr="00256862" w:rsidRDefault="000437F6" w:rsidP="000437F6">
      <w:pPr>
        <w:rPr>
          <w:rFonts w:ascii="Bahnschrift SemiLight SemiConde" w:hAnsi="Bahnschrift SemiLight SemiConde" w:cs="Arial"/>
          <w:b/>
          <w:bCs/>
          <w:color w:val="202124"/>
          <w:sz w:val="28"/>
          <w:szCs w:val="28"/>
          <w:shd w:val="clear" w:color="auto" w:fill="FFFFFF"/>
        </w:rPr>
      </w:pP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7B97C" wp14:editId="2513B8DE">
                <wp:simplePos x="0" y="0"/>
                <wp:positionH relativeFrom="column">
                  <wp:posOffset>205105</wp:posOffset>
                </wp:positionH>
                <wp:positionV relativeFrom="paragraph">
                  <wp:posOffset>7620</wp:posOffset>
                </wp:positionV>
                <wp:extent cx="1569720" cy="2362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4DFDA" w14:textId="77777777" w:rsidR="000437F6" w:rsidRPr="00E914E5" w:rsidRDefault="000437F6" w:rsidP="000437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Reference</w:t>
                            </w:r>
                          </w:p>
                          <w:p w14:paraId="51DC5A67" w14:textId="77777777" w:rsidR="000437F6" w:rsidRPr="002E2F4D" w:rsidRDefault="000437F6" w:rsidP="000437F6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97C" id="Rectangle 14" o:spid="_x0000_s1036" style="position:absolute;margin-left:16.15pt;margin-top:.6pt;width:123.6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zVkwIAAPUFAAAOAAAAZHJzL2Uyb0RvYy54bWysVE1v2zAMvQ/YfxB0X51kbbcGdYqgRYcB&#10;RVusHXpWZKk2IIsapcTOfv0oyXH6hQEdloNCieQj+Uzy9KxvDdso9A3Ykk8PJpwpK6Fq7GPJf95f&#10;fvrKmQ/CVsKAVSXfKs/PFh8/nHZurmZQg6kUMgKxft65ktchuHlReFmrVvgDcMqSUgO2ItAVH4sK&#10;RUforSlmk8lx0QFWDkEq7+n1Iiv5IuFrrWS40dqrwEzJKbeQTkznKp7F4lTMH1G4upFDGuIfsmhF&#10;YynoCHUhgmBrbF5BtY1E8KDDgYS2AK0bqVINVM108qKau1o4lWohcrwbafL/D1Zeb+7cLRINnfNz&#10;T2KsotfYxn/Kj/WJrO1IluoDk/Q4PTo++TIjTiXpZp+PZyQTTLH3dujDNwUti0LJkT5G4khsrnzI&#10;pjuTGMyDaarLxph0iQ2gzg2yjaBPJ6RUNkyzu3G1yM+7iKldonWK/wzI2Pdg+1pUKmMfTeiX+0O8&#10;IyLVH0MWezqTFLZGxUSM/aE0ayoicJaqGVN/XehbyRD86JGKTYARWRNzI3ZmarR8jp2pH+yjq0qD&#10;MjpP/pZYdh49UmSwYXRuGwv4FoChzzdEzvY7kjI1kaXQr3rihnorER+fVlBtb5Eh5Mn1Tl421E1X&#10;wodbgTSq1IC0fsINHdpAV3IYJM5qwN9vvUd7miDSctbR6Jfc/1oLVJyZ75Zm62R6eBh3RbocHqUm&#10;x6ea1VONXbfnQC06pUXnZBLJGYPZiRqhfaAttYxRSSWspNgllwF3l/OQVxLtOamWy2RG+8GJcGXv&#10;nIzgkeg4Lff9g0A3jFSgYbyG3ZoQ8xeTlW2jp4XlOoBu0tjteR0+Ae2W1EvDHozL6+k9We239eIP&#10;AAAA//8DAFBLAwQUAAYACAAAACEACniPLdwAAAAHAQAADwAAAGRycy9kb3ducmV2LnhtbEyOO0/D&#10;MBSFdyT+g3WR2KiDA7SEOBUPMcCARMrQ0Y0vSWh8HWy3Tf89lwnG89A5X7mc3CD2GGLvScPlLAOB&#10;1HjbU6vhY/V8sQARkyFrBk+o4YgRltXpSWkK6w/0jvs6tYJHKBZGQ5fSWEgZmw6diTM/InH26YMz&#10;iWVopQ3mwONukCrLbqQzPfFDZ0Z87LDZ1junAV8ztX7avr3IeXhYrb++jzEfa63Pz6b7OxAJp/RX&#10;hl98RoeKmTZ+RzaKQUOucm6yr0BwrOa31yA27C+uQFal/M9f/QAAAP//AwBQSwECLQAUAAYACAAA&#10;ACEAtoM4kv4AAADhAQAAEwAAAAAAAAAAAAAAAAAAAAAAW0NvbnRlbnRfVHlwZXNdLnhtbFBLAQIt&#10;ABQABgAIAAAAIQA4/SH/1gAAAJQBAAALAAAAAAAAAAAAAAAAAC8BAABfcmVscy8ucmVsc1BLAQIt&#10;ABQABgAIAAAAIQD7V6zVkwIAAPUFAAAOAAAAAAAAAAAAAAAAAC4CAABkcnMvZTJvRG9jLnhtbFBL&#10;AQItABQABgAIAAAAIQAKeI8t3AAAAAcBAAAPAAAAAAAAAAAAAAAAAO0EAABkcnMvZG93bnJldi54&#10;bWxQSwUGAAAAAAQABADzAAAA9gUAAAAA&#10;" fillcolor="#4472c4 [3204]" strokecolor="#1f3763 [1604]" strokeweight="1pt">
                <v:fill opacity="0"/>
                <v:stroke opacity="0"/>
                <v:textbox>
                  <w:txbxContent>
                    <w:p w14:paraId="0E14DFDA" w14:textId="77777777" w:rsidR="000437F6" w:rsidRPr="00E914E5" w:rsidRDefault="000437F6" w:rsidP="000437F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Reference</w:t>
                      </w:r>
                    </w:p>
                    <w:p w14:paraId="51DC5A67" w14:textId="77777777" w:rsidR="000437F6" w:rsidRPr="002E2F4D" w:rsidRDefault="000437F6" w:rsidP="000437F6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0"/>
          <w:szCs w:val="20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00A7E901" wp14:editId="44A2825C">
            <wp:simplePos x="0" y="0"/>
            <wp:positionH relativeFrom="margin">
              <wp:posOffset>21590</wp:posOffset>
            </wp:positionH>
            <wp:positionV relativeFrom="paragraph">
              <wp:posOffset>15240</wp:posOffset>
            </wp:positionV>
            <wp:extent cx="251460" cy="251460"/>
            <wp:effectExtent l="0" t="0" r="0" b="0"/>
            <wp:wrapNone/>
            <wp:docPr id="16" name="Graphic 16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riefcase with solid fill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31979" t="-37312" r="-42645" b="-37312"/>
                    <a:stretch/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862">
        <w:rPr>
          <w:rFonts w:ascii="Bahnschrift SemiLight SemiConde" w:hAnsi="Bahnschrift SemiLight SemiConde" w:cs="Arial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FE9B4" wp14:editId="45655B0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35140" cy="2362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36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F1987" w14:textId="77777777" w:rsidR="000437F6" w:rsidRDefault="000437F6" w:rsidP="0004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FE9B4" id="Rectangle 15" o:spid="_x0000_s1037" style="position:absolute;margin-left:487pt;margin-top:1.2pt;width:538.2pt;height:18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5XpAIAADsGAAAOAAAAZHJzL2Uyb0RvYy54bWy0VNtOGzEQfa/Uf7D8XjYJl6YRGxSBqCpR&#10;QIWKZ8drs5Zsj2s72U2/vmPvJUARlar2Zdeey5mZM545PWuNJlvhgwJb0unBhBJhOVTKPpb0+/3l&#10;hzklITJbMQ1WlHQnAj1bvn932riFmEENuhKeIIgNi8aVtI7RLYoi8FoYFg7ACYtKCd6wiFf/WFSe&#10;NYhudDGbTE6KBnzlPHARAkovOiVdZnwpBY83UgYRiS4p5hbz1+fvOn2L5SlbPHrmasX7NNhfZGGY&#10;shh0hLpgkZGNV79BGcU9BJDxgIMpQErFRa4Bq5lOXlRzVzMnci1ITnAjTeHfwfLr7Z279UhD48Ii&#10;4DFV0Upv0h/zI20mazeSJdpIOApP5ofH0yPklKNudngym2U2i7238yF+FmBIOpTUYzMyR2x7FSJG&#10;RNPBJAULoFV1qbTOl/QAxLn2ZMuwdbGdZVe9MV+h6mTY/knfQBRjmzvxfC9m2tWskx4PUgyaH1fC&#10;zik8C6vtf89kTPutTFCXUin2TcmnuNMiJajtNyGJqrANHS9jSV21jHNh4zRTFmpWiT+RkAETskT+&#10;R+we4HkrBuyugb19chV53EbnSRf9LefRI0cGG0dnoyz41wA0VtVH7uwHkjpqEkuxXbfIDW6jbJpE&#10;a6h2t5546OY/OH6p8E1esRBvmceBx2eMSyze4EdqaEoK/YmSGvzP1+TJHucQtZQ0uEBKGn5smBeU&#10;6C8WJ/TT9ChNR8yXo+OPOB7EP9Wsn2rsxpwDPvQprkvH8zHZRz0cpQfzgLtulaKiilmOsUvKox8u&#10;57FbbLgtuVitshluGcfilb1zPIEnotPM3bcPzLt+MCOO9DUMy4YtXsxnZ5s8Law2EaTKw7vntW8B&#10;bqg8UP02TSvw6T1b7Xf+8hcAAAD//wMAUEsDBBQABgAIAAAAIQDhuRHZ3QAAAAYBAAAPAAAAZHJz&#10;L2Rvd25yZXYueG1sTI/BTsMwEETvSPyDtUjcqNMWUhqyqSiiQkVIqIEPcOMliYjXke225u9xT3Db&#10;0Yxm3paraAZxJOd7ywjTSQaCuLG65xbh82Nzcw/CB8VaDZYJ4Yc8rKrLi1IV2p54R8c6tCKVsC8U&#10;QhfCWEjpm46M8hM7EifvyzqjQpKuldqpUyo3g5xlWS6N6jktdGqkp46a7/pgELbT93r5tt7UuX5+&#10;deu7l6jnY0S8voqPDyACxfAXhjN+QocqMe3tgbUXA0J6JCDMbkGczWyRp2uPMF/mIKtS/sevfgEA&#10;AP//AwBQSwECLQAUAAYACAAAACEAtoM4kv4AAADhAQAAEwAAAAAAAAAAAAAAAAAAAAAAW0NvbnRl&#10;bnRfVHlwZXNdLnhtbFBLAQItABQABgAIAAAAIQA4/SH/1gAAAJQBAAALAAAAAAAAAAAAAAAAAC8B&#10;AABfcmVscy8ucmVsc1BLAQItABQABgAIAAAAIQASoj5XpAIAADsGAAAOAAAAAAAAAAAAAAAAAC4C&#10;AABkcnMvZTJvRG9jLnhtbFBLAQItABQABgAIAAAAIQDhuRHZ3QAAAAYBAAAPAAAAAAAAAAAAAAAA&#10;AP4EAABkcnMvZG93bnJldi54bWxQSwUGAAAAAAQABADzAAAACAYAAAAA&#10;" fillcolor="#d5dce4 [671]" strokecolor="#d5dce4 [671]" strokeweight="1pt">
                <v:fill opacity="32896f"/>
                <v:stroke opacity="13107f"/>
                <v:textbox>
                  <w:txbxContent>
                    <w:p w14:paraId="429F1987" w14:textId="77777777" w:rsidR="000437F6" w:rsidRDefault="000437F6" w:rsidP="000437F6"/>
                  </w:txbxContent>
                </v:textbox>
                <w10:wrap anchorx="margin"/>
              </v:rect>
            </w:pict>
          </mc:Fallback>
        </mc:AlternateContent>
      </w:r>
    </w:p>
    <w:p w14:paraId="278D6210" w14:textId="77777777" w:rsidR="000437F6" w:rsidRPr="000C1080" w:rsidRDefault="000437F6" w:rsidP="000437F6">
      <w:pPr>
        <w:spacing w:after="0"/>
        <w:rPr>
          <w:rFonts w:ascii="Bahnschrift SemiLight" w:hAnsi="Bahnschrift SemiLight"/>
          <w:sz w:val="20"/>
        </w:rPr>
      </w:pPr>
      <w:r w:rsidRPr="000C1080">
        <w:rPr>
          <w:rFonts w:ascii="Bahnschrift SemiLight" w:hAnsi="Bahnschrift SemiLight"/>
          <w:b/>
          <w:sz w:val="20"/>
        </w:rPr>
        <w:t xml:space="preserve">Mr. </w:t>
      </w:r>
      <w:r w:rsidRPr="000C1080">
        <w:rPr>
          <w:rFonts w:ascii="Bahnschrift SemiLight" w:hAnsi="Bahnschrift SemiLight" w:cs="Lucida Sans Unicode"/>
          <w:b/>
          <w:color w:val="202122"/>
          <w:spacing w:val="3"/>
          <w:sz w:val="20"/>
          <w:szCs w:val="21"/>
          <w:shd w:val="clear" w:color="auto" w:fill="FFFFFF"/>
        </w:rPr>
        <w:t xml:space="preserve">LA </w:t>
      </w:r>
      <w:proofErr w:type="spellStart"/>
      <w:r w:rsidRPr="000C1080">
        <w:rPr>
          <w:rFonts w:ascii="Bahnschrift SemiLight" w:hAnsi="Bahnschrift SemiLight" w:cs="Lucida Sans Unicode"/>
          <w:b/>
          <w:color w:val="202122"/>
          <w:spacing w:val="3"/>
          <w:sz w:val="20"/>
          <w:szCs w:val="21"/>
          <w:shd w:val="clear" w:color="auto" w:fill="FFFFFF"/>
        </w:rPr>
        <w:t>Mpiana</w:t>
      </w:r>
      <w:proofErr w:type="spellEnd"/>
      <w:r w:rsidRPr="000C1080">
        <w:rPr>
          <w:rFonts w:ascii="Bahnschrift SemiLight" w:hAnsi="Bahnschrift SemiLight" w:cs="Lucida Sans Unicode"/>
          <w:color w:val="202122"/>
          <w:spacing w:val="3"/>
          <w:sz w:val="20"/>
          <w:szCs w:val="21"/>
          <w:shd w:val="clear" w:color="auto" w:fill="FFFFFF"/>
        </w:rPr>
        <w:t xml:space="preserve"> – </w:t>
      </w:r>
      <w:r w:rsidRPr="000C1080">
        <w:rPr>
          <w:rFonts w:ascii="Bahnschrift SemiLight" w:hAnsi="Bahnschrift SemiLight"/>
          <w:sz w:val="20"/>
        </w:rPr>
        <w:t>Logic Design Lecture</w:t>
      </w:r>
      <w:r>
        <w:rPr>
          <w:rFonts w:ascii="Bahnschrift SemiLight" w:hAnsi="Bahnschrift SemiLight"/>
          <w:sz w:val="20"/>
        </w:rPr>
        <w:t>r</w:t>
      </w:r>
    </w:p>
    <w:p w14:paraId="75F7BE3A" w14:textId="77777777" w:rsidR="000437F6" w:rsidRPr="000C1080" w:rsidRDefault="000437F6" w:rsidP="000437F6">
      <w:pPr>
        <w:spacing w:after="0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 xml:space="preserve"> </w:t>
      </w:r>
      <w:r w:rsidRPr="000C1080">
        <w:rPr>
          <w:rFonts w:ascii="Bahnschrift SemiLight" w:hAnsi="Bahnschrift SemiLight" w:cs="Lucida Sans Unicode"/>
          <w:color w:val="202122"/>
          <w:spacing w:val="3"/>
          <w:sz w:val="20"/>
          <w:szCs w:val="21"/>
          <w:shd w:val="clear" w:color="auto" w:fill="FFFFFF"/>
        </w:rPr>
        <w:t>Tshwane University of Technology</w:t>
      </w:r>
    </w:p>
    <w:p w14:paraId="3C499CAC" w14:textId="77777777" w:rsidR="000437F6" w:rsidRPr="000C1080" w:rsidRDefault="00000000" w:rsidP="000437F6">
      <w:pPr>
        <w:spacing w:after="0"/>
        <w:rPr>
          <w:rFonts w:ascii="Bahnschrift SemiLight" w:hAnsi="Bahnschrift SemiLight"/>
          <w:sz w:val="20"/>
        </w:rPr>
      </w:pPr>
      <w:hyperlink r:id="rId16" w:history="1">
        <w:r w:rsidR="000437F6" w:rsidRPr="000C1080">
          <w:rPr>
            <w:rStyle w:val="Hyperlink"/>
            <w:rFonts w:ascii="Bahnschrift SemiLight" w:hAnsi="Bahnschrift SemiLight"/>
            <w:sz w:val="20"/>
          </w:rPr>
          <w:t>mpianala@tut.ac.za</w:t>
        </w:r>
      </w:hyperlink>
    </w:p>
    <w:p w14:paraId="6F0C5802" w14:textId="77777777" w:rsidR="000437F6" w:rsidRPr="000C1080" w:rsidRDefault="000437F6" w:rsidP="000437F6">
      <w:pPr>
        <w:spacing w:after="0"/>
        <w:rPr>
          <w:rFonts w:ascii="Bahnschrift SemiLight" w:hAnsi="Bahnschrift SemiLight"/>
          <w:sz w:val="20"/>
        </w:rPr>
      </w:pPr>
      <w:r w:rsidRPr="000C1080">
        <w:rPr>
          <w:rFonts w:ascii="Bahnschrift SemiLight" w:hAnsi="Bahnschrift SemiLight"/>
          <w:sz w:val="20"/>
        </w:rPr>
        <w:t>081 305 6502 / 012 382 5320</w:t>
      </w:r>
    </w:p>
    <w:p w14:paraId="479949A6" w14:textId="77777777" w:rsidR="000437F6" w:rsidRPr="00F34B6C" w:rsidRDefault="000437F6" w:rsidP="000437F6">
      <w:pPr>
        <w:spacing w:line="240" w:lineRule="auto"/>
        <w:rPr>
          <w:rFonts w:ascii="Bahnschrift SemiLight SemiConde" w:hAnsi="Bahnschrift SemiLight SemiConde" w:cs="Arial"/>
          <w:b/>
          <w:bCs/>
          <w:color w:val="202124"/>
          <w:sz w:val="44"/>
          <w:szCs w:val="44"/>
          <w:shd w:val="clear" w:color="auto" w:fill="FFFFFF"/>
        </w:rPr>
      </w:pPr>
    </w:p>
    <w:p w14:paraId="29F63F19" w14:textId="77777777" w:rsidR="000437F6" w:rsidRDefault="000437F6"/>
    <w:sectPr w:rsidR="000437F6" w:rsidSect="006C6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437F6"/>
    <w:rsid w:val="000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FF30B"/>
  <w15:chartTrackingRefBased/>
  <w15:docId w15:val="{82901E0C-E107-4D5E-B485-A176DF6D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7F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43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endanmuofhe.github.io/portfolio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pianala@tut.ac.za" TargetMode="External"/><Relationship Id="rId1" Type="http://schemas.openxmlformats.org/officeDocument/2006/relationships/styles" Target="styles.xml"/><Relationship Id="rId6" Type="http://schemas.openxmlformats.org/officeDocument/2006/relationships/hyperlink" Target="mailto:muofheb@gmail.com" TargetMode="External"/><Relationship Id="rId11" Type="http://schemas.openxmlformats.org/officeDocument/2006/relationships/image" Target="media/image6.sv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Morendi Brendan Muofhe</dc:creator>
  <cp:keywords/>
  <dc:description/>
  <cp:lastModifiedBy>Morendi Brendan Muofhe</cp:lastModifiedBy>
  <cp:revision>2</cp:revision>
  <dcterms:created xsi:type="dcterms:W3CDTF">2023-01-10T11:47:00Z</dcterms:created>
  <dcterms:modified xsi:type="dcterms:W3CDTF">2023-01-10T11:51:00Z</dcterms:modified>
</cp:coreProperties>
</file>