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About: New England Patriots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