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Brendan Rothwell n8540683</w:t>
      </w:r>
    </w:p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0422 066 457</w:t>
      </w:r>
    </w:p>
    <w:p w:rsidR="009B124A" w:rsidRDefault="009B124A" w:rsidP="006B608D">
      <w:pPr>
        <w:tabs>
          <w:tab w:val="left" w:pos="56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Email: </w:t>
      </w:r>
      <w:hyperlink r:id="rId7" w:history="1">
        <w:r w:rsidRPr="008C42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mc.rotheee@gmail.com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GDrive</w:t>
      </w:r>
      <w:proofErr w:type="spellEnd"/>
      <w:r w:rsidR="006B608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address)</w:t>
      </w:r>
    </w:p>
    <w:p w:rsidR="006B608D" w:rsidRDefault="006B608D" w:rsidP="006B608D">
      <w:pPr>
        <w:tabs>
          <w:tab w:val="left" w:pos="19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Facebook: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Paste (www.facebook.com/kutpasteaus)</w:t>
      </w:r>
    </w:p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Jieun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Jang n8828041</w:t>
      </w:r>
    </w:p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0423 688 037</w:t>
      </w:r>
    </w:p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Email: </w:t>
      </w:r>
      <w:hyperlink r:id="rId8" w:history="1">
        <w:r w:rsidRPr="008C42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skfkrngkgk@gmail.com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GDrive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address)</w:t>
      </w:r>
      <w:bookmarkStart w:id="0" w:name="_GoBack"/>
      <w:bookmarkEnd w:id="0"/>
    </w:p>
    <w:p w:rsid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B124A" w:rsidRPr="009B124A" w:rsidRDefault="009B124A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9B124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ROUGH PLAN</w:t>
      </w:r>
    </w:p>
    <w:p w:rsidR="00F77343" w:rsidRDefault="00F77343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Brendan 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Testing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r w:rsidR="009B124A">
        <w:rPr>
          <w:rFonts w:ascii="Times New Roman" w:eastAsia="Times New Roman" w:hAnsi="Times New Roman" w:cs="Times New Roman"/>
          <w:sz w:val="24"/>
          <w:szCs w:val="24"/>
          <w:lang w:eastAsia="en-AU"/>
        </w:rPr>
        <w:t>Sunday Night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1</w:t>
      </w:r>
      <w:r w:rsidR="009B124A">
        <w:rPr>
          <w:rFonts w:ascii="Times New Roman" w:eastAsia="Times New Roman" w:hAnsi="Times New Roman" w:cs="Times New Roman"/>
          <w:sz w:val="24"/>
          <w:szCs w:val="24"/>
          <w:lang w:eastAsia="en-AU"/>
        </w:rPr>
        <w:t>1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/5)</w:t>
      </w:r>
    </w:p>
    <w:p w:rsid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9" w:tgtFrame="classFrame" w:tooltip="class in asgn2Vehicle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</w:t>
        </w:r>
      </w:hyperlink>
    </w:p>
    <w:p w:rsidR="00412729" w:rsidRDefault="00F77343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0" w:tgtFrame="classFrame" w:tooltip="class in asgn2CarPark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CarPark</w:t>
        </w:r>
      </w:hyperlink>
      <w:proofErr w:type="spellEnd"/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1" w:tgtFrame="classFrame" w:tooltip="class in asgn2Simulator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Constants</w:t>
        </w:r>
      </w:hyperlink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" w:tgtFrame="classFrame" w:tooltip="class in asgn2Simulator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</w:t>
        </w:r>
      </w:hyperlink>
    </w:p>
    <w:p w:rsidR="00F77343" w:rsidRPr="00412729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3" w:tgtFrame="classFrame" w:tooltip="class in asgn2Vehicle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MotorCycle</w:t>
        </w:r>
        <w:proofErr w:type="spellEnd"/>
      </w:hyperlink>
    </w:p>
    <w:p w:rsidR="00F77343" w:rsidRDefault="00F77343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Jean – Coding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r w:rsidR="009B124A">
        <w:rPr>
          <w:rFonts w:ascii="Times New Roman" w:eastAsia="Times New Roman" w:hAnsi="Times New Roman" w:cs="Times New Roman"/>
          <w:sz w:val="24"/>
          <w:szCs w:val="24"/>
          <w:lang w:eastAsia="en-AU"/>
        </w:rPr>
        <w:t>Thursday 15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/5)</w:t>
      </w:r>
    </w:p>
    <w:p w:rsid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4" w:tgtFrame="classFrame" w:tooltip="class in asgn2Vehicle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</w:t>
        </w:r>
      </w:hyperlink>
    </w:p>
    <w:p w:rsid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5" w:tgtFrame="classFrame" w:tooltip="class in asgn2CarPark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CarPark</w:t>
        </w:r>
        <w:proofErr w:type="spellEnd"/>
      </w:hyperlink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6" w:tgtFrame="classFrame" w:tooltip="class in asgn2Simulator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Constants</w:t>
        </w:r>
      </w:hyperlink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7" w:tgtFrame="classFrame" w:tooltip="class in asgn2Simulator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</w:t>
        </w:r>
      </w:hyperlink>
    </w:p>
    <w:p w:rsidR="00412729" w:rsidRPr="00412729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8" w:tgtFrame="classFrame" w:tooltip="class in asgn2Vehicle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MotorCycle</w:t>
        </w:r>
        <w:proofErr w:type="spellEnd"/>
      </w:hyperlink>
    </w:p>
    <w:p w:rsidR="00F77343" w:rsidRDefault="00F77343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Jean 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Testing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r w:rsidR="009B124A">
        <w:rPr>
          <w:rFonts w:ascii="Times New Roman" w:eastAsia="Times New Roman" w:hAnsi="Times New Roman" w:cs="Times New Roman"/>
          <w:sz w:val="24"/>
          <w:szCs w:val="24"/>
          <w:lang w:eastAsia="en-AU"/>
        </w:rPr>
        <w:t>Tuesday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B124A">
        <w:rPr>
          <w:rFonts w:ascii="Times New Roman" w:eastAsia="Times New Roman" w:hAnsi="Times New Roman" w:cs="Times New Roman"/>
          <w:sz w:val="24"/>
          <w:szCs w:val="24"/>
          <w:lang w:eastAsia="en-AU"/>
        </w:rPr>
        <w:t>20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/5)</w:t>
      </w:r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9" w:tgtFrame="classFrame" w:tooltip="class in asgn2Exception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SimulationException</w:t>
        </w:r>
        <w:proofErr w:type="spellEnd"/>
      </w:hyperlink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0" w:tgtFrame="classFrame" w:tooltip="class in asgn2Simulator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SimulationRunner</w:t>
        </w:r>
        <w:proofErr w:type="spellEnd"/>
      </w:hyperlink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1" w:tgtFrame="classFrame" w:tooltip="class in asgn2Simulator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Simulator</w:t>
        </w:r>
      </w:hyperlink>
    </w:p>
    <w:p w:rsidR="00412729" w:rsidRPr="00F77343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2" w:tgtFrame="classFrame" w:tooltip="class in asgn2Vehicle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Vehicle</w:t>
        </w:r>
      </w:hyperlink>
    </w:p>
    <w:p w:rsidR="00412729" w:rsidRPr="00412729" w:rsidRDefault="00412729" w:rsidP="0041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3" w:tgtFrame="classFrame" w:tooltip="class in asgn2Exception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VehicleException</w:t>
        </w:r>
        <w:proofErr w:type="spellEnd"/>
      </w:hyperlink>
    </w:p>
    <w:p w:rsidR="00F77343" w:rsidRDefault="00F77343" w:rsidP="00F7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Brendan 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Coding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r w:rsidR="009B124A">
        <w:rPr>
          <w:rFonts w:ascii="Times New Roman" w:eastAsia="Times New Roman" w:hAnsi="Times New Roman" w:cs="Times New Roman"/>
          <w:sz w:val="24"/>
          <w:szCs w:val="24"/>
          <w:lang w:eastAsia="en-AU"/>
        </w:rPr>
        <w:t>Thursday 22</w:t>
      </w:r>
      <w:r w:rsidR="00412729">
        <w:rPr>
          <w:rFonts w:ascii="Times New Roman" w:eastAsia="Times New Roman" w:hAnsi="Times New Roman" w:cs="Times New Roman"/>
          <w:sz w:val="24"/>
          <w:szCs w:val="24"/>
          <w:lang w:eastAsia="en-AU"/>
        </w:rPr>
        <w:t>/5)</w:t>
      </w:r>
    </w:p>
    <w:p w:rsidR="00F77343" w:rsidRP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4" w:tgtFrame="classFrame" w:tooltip="class in asgn2Exception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SimulationException</w:t>
        </w:r>
        <w:proofErr w:type="spellEnd"/>
      </w:hyperlink>
    </w:p>
    <w:p w:rsidR="00F77343" w:rsidRP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5" w:tgtFrame="classFrame" w:tooltip="class in asgn2Simulator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SimulationRunner</w:t>
        </w:r>
        <w:proofErr w:type="spellEnd"/>
      </w:hyperlink>
    </w:p>
    <w:p w:rsidR="00F77343" w:rsidRP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6" w:tgtFrame="classFrame" w:tooltip="class in asgn2Simulator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Simulator</w:t>
        </w:r>
      </w:hyperlink>
    </w:p>
    <w:p w:rsidR="00F77343" w:rsidRPr="00F77343" w:rsidRDefault="00F77343" w:rsidP="00F77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7" w:tgtFrame="classFrame" w:tooltip="class in asgn2Vehicles" w:history="1"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Vehicle</w:t>
        </w:r>
      </w:hyperlink>
    </w:p>
    <w:p w:rsidR="00F22AFF" w:rsidRPr="009B124A" w:rsidRDefault="00F77343" w:rsidP="009B1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8" w:tgtFrame="classFrame" w:tooltip="class in asgn2Exceptions" w:history="1">
        <w:proofErr w:type="spellStart"/>
        <w:r w:rsidRPr="00F77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VehicleException</w:t>
        </w:r>
        <w:proofErr w:type="spellEnd"/>
      </w:hyperlink>
    </w:p>
    <w:sectPr w:rsidR="00F22AFF" w:rsidRPr="009B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CCE" w:rsidRDefault="00277CCE" w:rsidP="009B124A">
      <w:pPr>
        <w:spacing w:after="0" w:line="240" w:lineRule="auto"/>
      </w:pPr>
      <w:r>
        <w:separator/>
      </w:r>
    </w:p>
  </w:endnote>
  <w:endnote w:type="continuationSeparator" w:id="0">
    <w:p w:rsidR="00277CCE" w:rsidRDefault="00277CCE" w:rsidP="009B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CCE" w:rsidRDefault="00277CCE" w:rsidP="009B124A">
      <w:pPr>
        <w:spacing w:after="0" w:line="240" w:lineRule="auto"/>
      </w:pPr>
      <w:r>
        <w:separator/>
      </w:r>
    </w:p>
  </w:footnote>
  <w:footnote w:type="continuationSeparator" w:id="0">
    <w:p w:rsidR="00277CCE" w:rsidRDefault="00277CCE" w:rsidP="009B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6315"/>
    <w:multiLevelType w:val="multilevel"/>
    <w:tmpl w:val="BFF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43"/>
    <w:rsid w:val="00277CCE"/>
    <w:rsid w:val="00412729"/>
    <w:rsid w:val="004573A2"/>
    <w:rsid w:val="006B608D"/>
    <w:rsid w:val="009B124A"/>
    <w:rsid w:val="00F22AFF"/>
    <w:rsid w:val="00F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FCF7-0E7B-4D8E-90C4-F1D313A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3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7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4A"/>
  </w:style>
  <w:style w:type="paragraph" w:styleId="Footer">
    <w:name w:val="footer"/>
    <w:basedOn w:val="Normal"/>
    <w:link w:val="FooterChar"/>
    <w:uiPriority w:val="99"/>
    <w:unhideWhenUsed/>
    <w:rsid w:val="009B1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fkrngkgk@gmail.com" TargetMode="External"/><Relationship Id="rId13" Type="http://schemas.openxmlformats.org/officeDocument/2006/relationships/hyperlink" Target="file:///C:\Users\MCROTHEEE\Documents\Uni\INB370\Assignments\Assignment2\CarParkSimulator\doc\asgn2Vehicles\MotorCycle.html" TargetMode="External"/><Relationship Id="rId18" Type="http://schemas.openxmlformats.org/officeDocument/2006/relationships/hyperlink" Target="file:///C:\Users\MCROTHEEE\Documents\Uni\INB370\Assignments\Assignment2\CarParkSimulator\doc\asgn2Vehicles\MotorCycle.html" TargetMode="External"/><Relationship Id="rId26" Type="http://schemas.openxmlformats.org/officeDocument/2006/relationships/hyperlink" Target="file:///C:\Users\MCROTHEEE\Documents\Uni\INB370\Assignments\Assignment2\CarParkSimulator\doc\asgn2Simulators\Simula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CROTHEEE\Documents\Uni\INB370\Assignments\Assignment2\CarParkSimulator\doc\asgn2Simulators\Simulator.html" TargetMode="External"/><Relationship Id="rId7" Type="http://schemas.openxmlformats.org/officeDocument/2006/relationships/hyperlink" Target="mailto:mc.rotheee@gmail.com" TargetMode="External"/><Relationship Id="rId12" Type="http://schemas.openxmlformats.org/officeDocument/2006/relationships/hyperlink" Target="file:///C:\Users\MCROTHEEE\Documents\Uni\INB370\Assignments\Assignment2\CarParkSimulator\doc\asgn2Simulators\Log.html" TargetMode="External"/><Relationship Id="rId17" Type="http://schemas.openxmlformats.org/officeDocument/2006/relationships/hyperlink" Target="file:///C:\Users\MCROTHEEE\Documents\Uni\INB370\Assignments\Assignment2\CarParkSimulator\doc\asgn2Simulators\Log.html" TargetMode="External"/><Relationship Id="rId25" Type="http://schemas.openxmlformats.org/officeDocument/2006/relationships/hyperlink" Target="file:///C:\Users\MCROTHEEE\Documents\Uni\INB370\Assignments\Assignment2\CarParkSimulator\doc\asgn2Simulators\SimulationRunne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CROTHEEE\Documents\Uni\INB370\Assignments\Assignment2\CarParkSimulator\doc\asgn2Simulators\Constants.html" TargetMode="External"/><Relationship Id="rId20" Type="http://schemas.openxmlformats.org/officeDocument/2006/relationships/hyperlink" Target="file:///C:\Users\MCROTHEEE\Documents\Uni\INB370\Assignments\Assignment2\CarParkSimulator\doc\asgn2Simulators\SimulationRunner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CROTHEEE\Documents\Uni\INB370\Assignments\Assignment2\CarParkSimulator\doc\asgn2Simulators\Constants.html" TargetMode="External"/><Relationship Id="rId24" Type="http://schemas.openxmlformats.org/officeDocument/2006/relationships/hyperlink" Target="file:///C:\Users\MCROTHEEE\Documents\Uni\INB370\Assignments\Assignment2\CarParkSimulator\doc\asgn2Exceptions\SimulationExcep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MCROTHEEE\Documents\Uni\INB370\Assignments\Assignment2\CarParkSimulator\doc\asgn2CarParks\CarPark.html" TargetMode="External"/><Relationship Id="rId23" Type="http://schemas.openxmlformats.org/officeDocument/2006/relationships/hyperlink" Target="file:///C:\Users\MCROTHEEE\Documents\Uni\INB370\Assignments\Assignment2\CarParkSimulator\doc\asgn2Exceptions\VehicleException.html" TargetMode="External"/><Relationship Id="rId28" Type="http://schemas.openxmlformats.org/officeDocument/2006/relationships/hyperlink" Target="file:///C:\Users\MCROTHEEE\Documents\Uni\INB370\Assignments\Assignment2\CarParkSimulator\doc\asgn2Exceptions\VehicleException.html" TargetMode="External"/><Relationship Id="rId10" Type="http://schemas.openxmlformats.org/officeDocument/2006/relationships/hyperlink" Target="file:///C:\Users\MCROTHEEE\Documents\Uni\INB370\Assignments\Assignment2\CarParkSimulator\doc\asgn2CarParks\CarPark.html" TargetMode="External"/><Relationship Id="rId19" Type="http://schemas.openxmlformats.org/officeDocument/2006/relationships/hyperlink" Target="file:///C:\Users\MCROTHEEE\Documents\Uni\INB370\Assignments\Assignment2\CarParkSimulator\doc\asgn2Exceptions\Simulation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CROTHEEE\Documents\Uni\INB370\Assignments\Assignment2\CarParkSimulator\doc\asgn2Vehicles\Car.html" TargetMode="External"/><Relationship Id="rId14" Type="http://schemas.openxmlformats.org/officeDocument/2006/relationships/hyperlink" Target="file:///C:\Users\MCROTHEEE\Documents\Uni\INB370\Assignments\Assignment2\CarParkSimulator\doc\asgn2Vehicles\Car.html" TargetMode="External"/><Relationship Id="rId22" Type="http://schemas.openxmlformats.org/officeDocument/2006/relationships/hyperlink" Target="file:///C:\Users\MCROTHEEE\Documents\Uni\INB370\Assignments\Assignment2\CarParkSimulator\doc\asgn2Vehicles\Vehicle.html" TargetMode="External"/><Relationship Id="rId27" Type="http://schemas.openxmlformats.org/officeDocument/2006/relationships/hyperlink" Target="file:///C:\Users\MCROTHEEE\Documents\Uni\INB370\Assignments\Assignment2\CarParkSimulator\doc\asgn2Vehicles\Vehicl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MCROTHEEE</dc:creator>
  <cp:keywords/>
  <dc:description/>
  <cp:lastModifiedBy>MCROTHEEE</cp:lastModifiedBy>
  <cp:revision>2</cp:revision>
  <dcterms:created xsi:type="dcterms:W3CDTF">2014-05-08T04:23:00Z</dcterms:created>
  <dcterms:modified xsi:type="dcterms:W3CDTF">2014-05-08T05:01:00Z</dcterms:modified>
</cp:coreProperties>
</file>