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2F3C6" w14:textId="77777777" w:rsidR="00055913" w:rsidRPr="00427EEC" w:rsidRDefault="00055913" w:rsidP="00055913">
      <w:pPr>
        <w:rPr>
          <w:b/>
          <w:bCs/>
        </w:rPr>
      </w:pPr>
      <w:r w:rsidRPr="00427EEC">
        <w:rPr>
          <w:b/>
          <w:bCs/>
        </w:rPr>
        <w:t>Assignment: Professional Profile</w:t>
      </w:r>
    </w:p>
    <w:p w14:paraId="101D290D" w14:textId="5F75337C" w:rsidR="00055913" w:rsidRPr="00055913" w:rsidRDefault="00055913" w:rsidP="00055913">
      <w:r w:rsidRPr="00055913">
        <w:t xml:space="preserve">Objective: This assignment aims to assist students in developing a comprehensive professional profile that encompasses a well-structured Curriculum Vitae (CV), a compelling Personal Statement, a Cover </w:t>
      </w:r>
      <w:r w:rsidR="00A13289" w:rsidRPr="00055913">
        <w:t>Letter,</w:t>
      </w:r>
      <w:r w:rsidRPr="00055913">
        <w:t xml:space="preserve"> </w:t>
      </w:r>
      <w:r w:rsidR="00A13289">
        <w:t xml:space="preserve">and a </w:t>
      </w:r>
      <w:r w:rsidRPr="00055913">
        <w:t>LinkedIn profile. The goal is to enable students to effectively communicate their skills, experiences, and aspirations to potential employers and professional connections.</w:t>
      </w:r>
    </w:p>
    <w:p w14:paraId="49BC90AB" w14:textId="77777777" w:rsidR="00055913" w:rsidRPr="00055913" w:rsidRDefault="00055913" w:rsidP="00055913">
      <w:r w:rsidRPr="00055913">
        <w:t>Tasks:</w:t>
      </w:r>
    </w:p>
    <w:p w14:paraId="6206CBC2" w14:textId="77777777" w:rsidR="00055913" w:rsidRPr="00055913" w:rsidRDefault="00055913" w:rsidP="00055913">
      <w:pPr>
        <w:numPr>
          <w:ilvl w:val="0"/>
          <w:numId w:val="1"/>
        </w:numPr>
      </w:pPr>
      <w:r w:rsidRPr="00055913">
        <w:rPr>
          <w:b/>
          <w:bCs/>
        </w:rPr>
        <w:t>CV Development:</w:t>
      </w:r>
      <w:r w:rsidRPr="00055913">
        <w:t xml:space="preserve"> Each student is required to create an updated CV, adhering to the industry-specific format. The CV should include the following sections:</w:t>
      </w:r>
    </w:p>
    <w:p w14:paraId="39C3B0F0" w14:textId="77777777" w:rsidR="00055913" w:rsidRPr="00055913" w:rsidRDefault="00055913" w:rsidP="00055913">
      <w:pPr>
        <w:numPr>
          <w:ilvl w:val="1"/>
          <w:numId w:val="1"/>
        </w:numPr>
      </w:pPr>
      <w:r w:rsidRPr="00055913">
        <w:t>Personal Information</w:t>
      </w:r>
    </w:p>
    <w:p w14:paraId="2367AA66" w14:textId="77777777" w:rsidR="00055913" w:rsidRPr="00055913" w:rsidRDefault="00055913" w:rsidP="00055913">
      <w:pPr>
        <w:numPr>
          <w:ilvl w:val="1"/>
          <w:numId w:val="1"/>
        </w:numPr>
      </w:pPr>
      <w:r w:rsidRPr="00055913">
        <w:t>Educational Background</w:t>
      </w:r>
    </w:p>
    <w:p w14:paraId="5B00E245" w14:textId="77777777" w:rsidR="00055913" w:rsidRPr="00055913" w:rsidRDefault="00055913" w:rsidP="00055913">
      <w:pPr>
        <w:numPr>
          <w:ilvl w:val="1"/>
          <w:numId w:val="1"/>
        </w:numPr>
      </w:pPr>
      <w:r w:rsidRPr="00055913">
        <w:t>Work Experience (if applicable)</w:t>
      </w:r>
    </w:p>
    <w:p w14:paraId="4BF55B64" w14:textId="77777777" w:rsidR="00055913" w:rsidRPr="00055913" w:rsidRDefault="00055913" w:rsidP="00055913">
      <w:pPr>
        <w:numPr>
          <w:ilvl w:val="1"/>
          <w:numId w:val="1"/>
        </w:numPr>
      </w:pPr>
      <w:r w:rsidRPr="00055913">
        <w:t>Relevant Skills and Achievements</w:t>
      </w:r>
    </w:p>
    <w:p w14:paraId="1EBFDB81" w14:textId="77777777" w:rsidR="00055913" w:rsidRPr="00055913" w:rsidRDefault="00055913" w:rsidP="00055913">
      <w:pPr>
        <w:numPr>
          <w:ilvl w:val="1"/>
          <w:numId w:val="1"/>
        </w:numPr>
      </w:pPr>
      <w:r w:rsidRPr="00055913">
        <w:t>Extracurricular Activities or Volunteer Work</w:t>
      </w:r>
    </w:p>
    <w:p w14:paraId="4154A4FA" w14:textId="77777777" w:rsidR="00055913" w:rsidRPr="00055913" w:rsidRDefault="00055913" w:rsidP="00055913">
      <w:pPr>
        <w:numPr>
          <w:ilvl w:val="1"/>
          <w:numId w:val="1"/>
        </w:numPr>
      </w:pPr>
      <w:r w:rsidRPr="00055913">
        <w:t>References (optional)</w:t>
      </w:r>
    </w:p>
    <w:p w14:paraId="6749DEBD" w14:textId="5FD92966" w:rsidR="00055913" w:rsidRPr="00055913" w:rsidRDefault="00055913" w:rsidP="00055913">
      <w:pPr>
        <w:numPr>
          <w:ilvl w:val="0"/>
          <w:numId w:val="1"/>
        </w:numPr>
      </w:pPr>
      <w:r w:rsidRPr="00055913">
        <w:rPr>
          <w:b/>
          <w:bCs/>
        </w:rPr>
        <w:t>Personal Statement</w:t>
      </w:r>
      <w:r w:rsidR="00A13289">
        <w:rPr>
          <w:b/>
          <w:bCs/>
        </w:rPr>
        <w:t xml:space="preserve"> (included on CV) </w:t>
      </w:r>
      <w:r w:rsidR="00A13289" w:rsidRPr="00055913">
        <w:t>In</w:t>
      </w:r>
      <w:r w:rsidRPr="00055913">
        <w:t xml:space="preserve"> conjunction with the CV, students will craft a concise and engaging personal statement. This statement should articulate their career goals, passions, and reasons for pursuing their chosen field.</w:t>
      </w:r>
    </w:p>
    <w:p w14:paraId="17F2E349" w14:textId="77777777" w:rsidR="00055913" w:rsidRPr="00055913" w:rsidRDefault="00055913" w:rsidP="00055913">
      <w:pPr>
        <w:numPr>
          <w:ilvl w:val="0"/>
          <w:numId w:val="1"/>
        </w:numPr>
      </w:pPr>
      <w:r w:rsidRPr="00055913">
        <w:rPr>
          <w:b/>
          <w:bCs/>
        </w:rPr>
        <w:t>Peer Review:</w:t>
      </w:r>
      <w:r w:rsidRPr="00055913">
        <w:t xml:space="preserve"> Upon completing their CV and personal statement, students will exchange their work for peer review. They should provide constructive feedback on clarity, coherence, and overall presentation.</w:t>
      </w:r>
    </w:p>
    <w:p w14:paraId="5C062D34" w14:textId="656DD510" w:rsidR="00055913" w:rsidRPr="00055913" w:rsidRDefault="00055913" w:rsidP="00055913">
      <w:pPr>
        <w:numPr>
          <w:ilvl w:val="0"/>
          <w:numId w:val="1"/>
        </w:numPr>
      </w:pPr>
      <w:r w:rsidRPr="00055913">
        <w:rPr>
          <w:b/>
          <w:bCs/>
        </w:rPr>
        <w:t>Cover Letter:</w:t>
      </w:r>
      <w:r w:rsidRPr="00055913">
        <w:t xml:space="preserve"> Students will write customized cover letters for</w:t>
      </w:r>
      <w:r w:rsidR="00A13289">
        <w:t xml:space="preserve"> an internship</w:t>
      </w:r>
      <w:r w:rsidRPr="00055913">
        <w:t xml:space="preserve"> application, addressing the following aspects:</w:t>
      </w:r>
    </w:p>
    <w:p w14:paraId="7400FAE1" w14:textId="77777777" w:rsidR="00055913" w:rsidRPr="00055913" w:rsidRDefault="00055913" w:rsidP="00055913">
      <w:pPr>
        <w:numPr>
          <w:ilvl w:val="1"/>
          <w:numId w:val="1"/>
        </w:numPr>
      </w:pPr>
      <w:r w:rsidRPr="00055913">
        <w:t>Address the specific job title and company.</w:t>
      </w:r>
    </w:p>
    <w:p w14:paraId="64A58585" w14:textId="77777777" w:rsidR="00055913" w:rsidRPr="00055913" w:rsidRDefault="00055913" w:rsidP="00055913">
      <w:pPr>
        <w:numPr>
          <w:ilvl w:val="1"/>
          <w:numId w:val="1"/>
        </w:numPr>
      </w:pPr>
      <w:r w:rsidRPr="00055913">
        <w:t>Clearly express interest in the position.</w:t>
      </w:r>
    </w:p>
    <w:p w14:paraId="4839608C" w14:textId="77777777" w:rsidR="00055913" w:rsidRPr="00055913" w:rsidRDefault="00055913" w:rsidP="00055913">
      <w:pPr>
        <w:numPr>
          <w:ilvl w:val="1"/>
          <w:numId w:val="1"/>
        </w:numPr>
      </w:pPr>
      <w:r w:rsidRPr="00055913">
        <w:t>Engage the reader with an engaging and concise opening.</w:t>
      </w:r>
    </w:p>
    <w:p w14:paraId="5C39B958" w14:textId="77777777" w:rsidR="00055913" w:rsidRPr="00055913" w:rsidRDefault="00055913" w:rsidP="00055913">
      <w:pPr>
        <w:numPr>
          <w:ilvl w:val="1"/>
          <w:numId w:val="1"/>
        </w:numPr>
      </w:pPr>
      <w:r w:rsidRPr="00055913">
        <w:t>Connect qualifications and experiences to the job requirements.</w:t>
      </w:r>
    </w:p>
    <w:p w14:paraId="2D8840AF" w14:textId="4193A7C5" w:rsidR="00055913" w:rsidRPr="00055913" w:rsidRDefault="00055913" w:rsidP="00055913">
      <w:pPr>
        <w:numPr>
          <w:ilvl w:val="1"/>
          <w:numId w:val="1"/>
        </w:numPr>
      </w:pPr>
      <w:r w:rsidRPr="00055913">
        <w:t>Explain why they are a good fit for the company.</w:t>
      </w:r>
    </w:p>
    <w:p w14:paraId="5F2639A3" w14:textId="77777777" w:rsidR="00055913" w:rsidRPr="00055913" w:rsidRDefault="00055913" w:rsidP="00055913">
      <w:pPr>
        <w:numPr>
          <w:ilvl w:val="1"/>
          <w:numId w:val="1"/>
        </w:numPr>
      </w:pPr>
      <w:r w:rsidRPr="00055913">
        <w:t>Personalize the letter to avoid generic language.</w:t>
      </w:r>
    </w:p>
    <w:p w14:paraId="587E07AB" w14:textId="77777777" w:rsidR="00055913" w:rsidRPr="00055913" w:rsidRDefault="00055913" w:rsidP="00055913">
      <w:pPr>
        <w:numPr>
          <w:ilvl w:val="1"/>
          <w:numId w:val="1"/>
        </w:numPr>
      </w:pPr>
      <w:r w:rsidRPr="00055913">
        <w:t>Convey genuine enthusiasm for the position.</w:t>
      </w:r>
    </w:p>
    <w:p w14:paraId="75F902B6" w14:textId="77777777" w:rsidR="00055913" w:rsidRPr="00055913" w:rsidRDefault="00055913" w:rsidP="00055913">
      <w:pPr>
        <w:numPr>
          <w:ilvl w:val="1"/>
          <w:numId w:val="1"/>
        </w:numPr>
      </w:pPr>
      <w:r w:rsidRPr="00055913">
        <w:t>Ensure professionalism, language, and formatting.</w:t>
      </w:r>
    </w:p>
    <w:p w14:paraId="6CE9E6EB" w14:textId="77777777" w:rsidR="00055913" w:rsidRPr="00055913" w:rsidRDefault="00055913" w:rsidP="00055913">
      <w:pPr>
        <w:numPr>
          <w:ilvl w:val="1"/>
          <w:numId w:val="1"/>
        </w:numPr>
      </w:pPr>
      <w:r w:rsidRPr="00055913">
        <w:t>Present information clearly and concisely.</w:t>
      </w:r>
    </w:p>
    <w:p w14:paraId="644CA74D" w14:textId="77777777" w:rsidR="00055913" w:rsidRPr="00055913" w:rsidRDefault="00055913" w:rsidP="00055913">
      <w:pPr>
        <w:numPr>
          <w:ilvl w:val="1"/>
          <w:numId w:val="1"/>
        </w:numPr>
      </w:pPr>
      <w:r w:rsidRPr="00055913">
        <w:lastRenderedPageBreak/>
        <w:t>Include a closing that expresses appreciation and a desire for further discussion.</w:t>
      </w:r>
    </w:p>
    <w:p w14:paraId="6BBB1E65" w14:textId="77777777" w:rsidR="00055913" w:rsidRPr="00055913" w:rsidRDefault="00055913" w:rsidP="00055913">
      <w:pPr>
        <w:numPr>
          <w:ilvl w:val="1"/>
          <w:numId w:val="1"/>
        </w:numPr>
      </w:pPr>
      <w:r w:rsidRPr="00055913">
        <w:t>Leave a positive and memorable impression on the reader.</w:t>
      </w:r>
    </w:p>
    <w:p w14:paraId="0489F857" w14:textId="7C0745C1" w:rsidR="00055913" w:rsidRPr="00055913" w:rsidRDefault="00055913" w:rsidP="00055913">
      <w:pPr>
        <w:numPr>
          <w:ilvl w:val="0"/>
          <w:numId w:val="1"/>
        </w:numPr>
      </w:pPr>
      <w:r w:rsidRPr="00055913">
        <w:rPr>
          <w:b/>
          <w:bCs/>
        </w:rPr>
        <w:t>LinkedIn Profile</w:t>
      </w:r>
      <w:r w:rsidR="00A13289">
        <w:rPr>
          <w:b/>
          <w:bCs/>
        </w:rPr>
        <w:t xml:space="preserve">: </w:t>
      </w:r>
      <w:r w:rsidRPr="00055913">
        <w:t xml:space="preserve">Students will </w:t>
      </w:r>
      <w:r w:rsidR="00A13289">
        <w:t>create/</w:t>
      </w:r>
      <w:r w:rsidRPr="00055913">
        <w:t>enhance their LinkedIn profiles with the following elements:</w:t>
      </w:r>
    </w:p>
    <w:p w14:paraId="3C08C798" w14:textId="77777777" w:rsidR="00055913" w:rsidRPr="00055913" w:rsidRDefault="00055913" w:rsidP="00055913">
      <w:pPr>
        <w:numPr>
          <w:ilvl w:val="1"/>
          <w:numId w:val="1"/>
        </w:numPr>
      </w:pPr>
      <w:r w:rsidRPr="00055913">
        <w:t>A high-quality, professional headshot.</w:t>
      </w:r>
    </w:p>
    <w:p w14:paraId="37DDEF95" w14:textId="77777777" w:rsidR="00055913" w:rsidRPr="00055913" w:rsidRDefault="00055913" w:rsidP="00055913">
      <w:pPr>
        <w:numPr>
          <w:ilvl w:val="1"/>
          <w:numId w:val="1"/>
        </w:numPr>
      </w:pPr>
      <w:r w:rsidRPr="00055913">
        <w:t>A concise and compelling headline summarizing their expertise or current role.</w:t>
      </w:r>
    </w:p>
    <w:p w14:paraId="583CE70B" w14:textId="77777777" w:rsidR="00055913" w:rsidRPr="00055913" w:rsidRDefault="00055913" w:rsidP="00055913">
      <w:pPr>
        <w:numPr>
          <w:ilvl w:val="1"/>
          <w:numId w:val="1"/>
        </w:numPr>
      </w:pPr>
      <w:r w:rsidRPr="00055913">
        <w:t>Complete and accurate contact information.</w:t>
      </w:r>
    </w:p>
    <w:p w14:paraId="33786883" w14:textId="77777777" w:rsidR="00055913" w:rsidRPr="00055913" w:rsidRDefault="00055913" w:rsidP="00055913">
      <w:pPr>
        <w:numPr>
          <w:ilvl w:val="1"/>
          <w:numId w:val="1"/>
        </w:numPr>
      </w:pPr>
      <w:r w:rsidRPr="00055913">
        <w:t>A customized LinkedIn URL (e.g., </w:t>
      </w:r>
      <w:hyperlink r:id="rId5" w:tgtFrame="_bank" w:history="1">
        <w:r w:rsidRPr="00055913">
          <w:rPr>
            <w:rStyle w:val="Hyperlink"/>
          </w:rPr>
          <w:t>www.linkedin.com/in/yourname</w:t>
        </w:r>
      </w:hyperlink>
      <w:r w:rsidRPr="00055913">
        <w:t>).</w:t>
      </w:r>
    </w:p>
    <w:p w14:paraId="2D4E496D" w14:textId="77777777" w:rsidR="00055913" w:rsidRPr="00055913" w:rsidRDefault="00055913" w:rsidP="00055913">
      <w:pPr>
        <w:numPr>
          <w:ilvl w:val="1"/>
          <w:numId w:val="1"/>
        </w:numPr>
      </w:pPr>
      <w:r w:rsidRPr="00055913">
        <w:t>A well-written and engaging summary highlighting skills, experiences, and career objectives.</w:t>
      </w:r>
    </w:p>
    <w:p w14:paraId="2F639A4A" w14:textId="77777777" w:rsidR="00055913" w:rsidRPr="00055913" w:rsidRDefault="00055913" w:rsidP="00055913">
      <w:pPr>
        <w:numPr>
          <w:ilvl w:val="1"/>
          <w:numId w:val="1"/>
        </w:numPr>
      </w:pPr>
      <w:r w:rsidRPr="00055913">
        <w:t>Professional experiences listed in reverse chronological order, including job title, company name, location, dates of employment, and job descriptions.</w:t>
      </w:r>
    </w:p>
    <w:p w14:paraId="1B22CB7F" w14:textId="361DBA5F" w:rsidR="00055913" w:rsidRPr="00055913" w:rsidRDefault="00055913" w:rsidP="00055913">
      <w:pPr>
        <w:numPr>
          <w:ilvl w:val="1"/>
          <w:numId w:val="1"/>
        </w:numPr>
      </w:pPr>
      <w:r w:rsidRPr="00055913">
        <w:t>Educational background</w:t>
      </w:r>
      <w:r w:rsidR="00A13289">
        <w:t>.</w:t>
      </w:r>
    </w:p>
    <w:p w14:paraId="20E58CF9" w14:textId="77777777" w:rsidR="00055913" w:rsidRPr="00055913" w:rsidRDefault="00055913" w:rsidP="00055913">
      <w:pPr>
        <w:numPr>
          <w:ilvl w:val="1"/>
          <w:numId w:val="1"/>
        </w:numPr>
      </w:pPr>
      <w:r w:rsidRPr="00055913">
        <w:t>Listing of relevant skills and endorsements, prioritizing those aligned with career goals.</w:t>
      </w:r>
    </w:p>
    <w:p w14:paraId="215DEB06" w14:textId="77777777" w:rsidR="00055913" w:rsidRPr="00055913" w:rsidRDefault="00055913" w:rsidP="00055913">
      <w:pPr>
        <w:numPr>
          <w:ilvl w:val="1"/>
          <w:numId w:val="1"/>
        </w:numPr>
      </w:pPr>
      <w:r w:rsidRPr="00055913">
        <w:t>Showcase of awards, publications, projects, and volunteer work.</w:t>
      </w:r>
    </w:p>
    <w:p w14:paraId="2B0E125C" w14:textId="77777777" w:rsidR="00055913" w:rsidRPr="00055913" w:rsidRDefault="00055913" w:rsidP="00055913">
      <w:pPr>
        <w:numPr>
          <w:ilvl w:val="1"/>
          <w:numId w:val="1"/>
        </w:numPr>
      </w:pPr>
      <w:r w:rsidRPr="00055913">
        <w:t>Following and engagement with industry-related influencers and companies.</w:t>
      </w:r>
    </w:p>
    <w:p w14:paraId="7EDA7636" w14:textId="77777777" w:rsidR="00A13289" w:rsidRDefault="00055913" w:rsidP="00A13289">
      <w:pPr>
        <w:numPr>
          <w:ilvl w:val="1"/>
          <w:numId w:val="1"/>
        </w:numPr>
      </w:pPr>
      <w:r w:rsidRPr="00055913">
        <w:t>Building a network of relevant connections and personalizing connection requests.</w:t>
      </w:r>
    </w:p>
    <w:p w14:paraId="556DCC6E" w14:textId="3042699D" w:rsidR="00055913" w:rsidRPr="00055913" w:rsidRDefault="00055913" w:rsidP="00A13289">
      <w:pPr>
        <w:numPr>
          <w:ilvl w:val="1"/>
          <w:numId w:val="1"/>
        </w:numPr>
      </w:pPr>
      <w:r w:rsidRPr="00A13289">
        <w:t>LinkedIn Profile Completeness:</w:t>
      </w:r>
      <w:r w:rsidRPr="00055913">
        <w:t xml:space="preserve"> Ensure all sections of the LinkedIn profile are complete, using the LinkedIn profile strength meter as a guide.</w:t>
      </w:r>
    </w:p>
    <w:p w14:paraId="0CD6FEDB" w14:textId="77777777" w:rsidR="00055913" w:rsidRDefault="00055913" w:rsidP="00055913"/>
    <w:p w14:paraId="7048776B" w14:textId="1CE6A631" w:rsidR="00055913" w:rsidRPr="00055913" w:rsidRDefault="00055913" w:rsidP="00055913">
      <w:r w:rsidRPr="00055913">
        <w:t>Marking Scheme:</w:t>
      </w:r>
    </w:p>
    <w:p w14:paraId="271A4473" w14:textId="63086A88" w:rsidR="00055913" w:rsidRPr="00055913" w:rsidRDefault="00055913" w:rsidP="00055913">
      <w:pPr>
        <w:numPr>
          <w:ilvl w:val="0"/>
          <w:numId w:val="2"/>
        </w:numPr>
      </w:pPr>
      <w:r w:rsidRPr="00055913">
        <w:rPr>
          <w:b/>
          <w:bCs/>
        </w:rPr>
        <w:t>CV (</w:t>
      </w:r>
      <w:r w:rsidR="0094396F">
        <w:rPr>
          <w:b/>
          <w:bCs/>
        </w:rPr>
        <w:t xml:space="preserve">50 </w:t>
      </w:r>
      <w:r w:rsidRPr="00055913">
        <w:rPr>
          <w:b/>
          <w:bCs/>
        </w:rPr>
        <w:t>Marks):</w:t>
      </w:r>
    </w:p>
    <w:p w14:paraId="35C0BDEE" w14:textId="6501A388" w:rsidR="00055913" w:rsidRDefault="00055913" w:rsidP="00055913">
      <w:pPr>
        <w:numPr>
          <w:ilvl w:val="1"/>
          <w:numId w:val="2"/>
        </w:numPr>
      </w:pPr>
      <w:r w:rsidRPr="00055913">
        <w:t xml:space="preserve">Personal Information: </w:t>
      </w:r>
      <w:r w:rsidR="0094396F">
        <w:t>3</w:t>
      </w:r>
      <w:r w:rsidRPr="00055913">
        <w:t xml:space="preserve"> Marks</w:t>
      </w:r>
    </w:p>
    <w:p w14:paraId="7F01EF9D" w14:textId="2D4EF312" w:rsidR="00055913" w:rsidRPr="00055913" w:rsidRDefault="00055913" w:rsidP="00055913">
      <w:pPr>
        <w:numPr>
          <w:ilvl w:val="1"/>
          <w:numId w:val="2"/>
        </w:numPr>
      </w:pPr>
      <w:r>
        <w:t xml:space="preserve">Personal Statement: </w:t>
      </w:r>
      <w:r w:rsidR="0094396F">
        <w:t>10</w:t>
      </w:r>
      <w:r>
        <w:t xml:space="preserve"> Marks (</w:t>
      </w:r>
      <w:r w:rsidRPr="00055913">
        <w:t>Clarity and Conciseness: 2 Marks</w:t>
      </w:r>
      <w:r>
        <w:t xml:space="preserve">, </w:t>
      </w:r>
      <w:r w:rsidRPr="00055913">
        <w:t>Career Goals and Aspirations: 2 Marks</w:t>
      </w:r>
      <w:r>
        <w:t xml:space="preserve">, </w:t>
      </w:r>
      <w:r w:rsidRPr="00055913">
        <w:t>Passion, and Motivation: 2 Marks</w:t>
      </w:r>
      <w:r>
        <w:t>)</w:t>
      </w:r>
    </w:p>
    <w:p w14:paraId="3E43183F" w14:textId="0AD1AFC7" w:rsidR="00055913" w:rsidRPr="00055913" w:rsidRDefault="00055913" w:rsidP="00055913">
      <w:pPr>
        <w:numPr>
          <w:ilvl w:val="1"/>
          <w:numId w:val="2"/>
        </w:numPr>
      </w:pPr>
      <w:r w:rsidRPr="00055913">
        <w:t xml:space="preserve">Educational Background: </w:t>
      </w:r>
      <w:r w:rsidR="0094396F">
        <w:t>3</w:t>
      </w:r>
      <w:r w:rsidRPr="00055913">
        <w:t xml:space="preserve"> Marks</w:t>
      </w:r>
    </w:p>
    <w:p w14:paraId="2F05F8FD" w14:textId="402F548F" w:rsidR="00055913" w:rsidRPr="00055913" w:rsidRDefault="00055913" w:rsidP="00055913">
      <w:pPr>
        <w:numPr>
          <w:ilvl w:val="1"/>
          <w:numId w:val="2"/>
        </w:numPr>
      </w:pPr>
      <w:r w:rsidRPr="00055913">
        <w:t xml:space="preserve">Work Experience (if applicable): </w:t>
      </w:r>
      <w:r w:rsidR="0094396F">
        <w:t xml:space="preserve">4 </w:t>
      </w:r>
      <w:r w:rsidRPr="00055913">
        <w:t>Marks</w:t>
      </w:r>
    </w:p>
    <w:p w14:paraId="132DBC0F" w14:textId="107828FF" w:rsidR="00055913" w:rsidRPr="00055913" w:rsidRDefault="00055913" w:rsidP="00055913">
      <w:pPr>
        <w:numPr>
          <w:ilvl w:val="1"/>
          <w:numId w:val="2"/>
        </w:numPr>
      </w:pPr>
      <w:r w:rsidRPr="00055913">
        <w:t xml:space="preserve">Relevant Skills and Achievements: </w:t>
      </w:r>
      <w:r w:rsidR="0094396F">
        <w:t>4</w:t>
      </w:r>
      <w:r w:rsidRPr="00055913">
        <w:t xml:space="preserve"> Marks</w:t>
      </w:r>
    </w:p>
    <w:p w14:paraId="5C943D20" w14:textId="07FA8AE6" w:rsidR="00055913" w:rsidRDefault="00055913" w:rsidP="00055913">
      <w:pPr>
        <w:numPr>
          <w:ilvl w:val="1"/>
          <w:numId w:val="2"/>
        </w:numPr>
      </w:pPr>
      <w:r w:rsidRPr="00055913">
        <w:t xml:space="preserve">Extracurricular Activities or Volunteer Work: </w:t>
      </w:r>
      <w:r w:rsidR="0094396F">
        <w:t>4</w:t>
      </w:r>
      <w:r w:rsidRPr="00055913">
        <w:t xml:space="preserve"> Marks</w:t>
      </w:r>
    </w:p>
    <w:p w14:paraId="111D0086" w14:textId="2EA66C82" w:rsidR="00055913" w:rsidRPr="000C643B" w:rsidRDefault="00055913" w:rsidP="00055913">
      <w:pPr>
        <w:numPr>
          <w:ilvl w:val="1"/>
          <w:numId w:val="2"/>
        </w:numPr>
      </w:pPr>
      <w:r w:rsidRPr="000C643B">
        <w:lastRenderedPageBreak/>
        <w:t xml:space="preserve">Organization and Layout: </w:t>
      </w:r>
      <w:r w:rsidR="0094396F">
        <w:t>3</w:t>
      </w:r>
      <w:r w:rsidRPr="000C643B">
        <w:t xml:space="preserve"> </w:t>
      </w:r>
      <w:r>
        <w:t>Marks</w:t>
      </w:r>
    </w:p>
    <w:p w14:paraId="20A9BCFE" w14:textId="53B95785" w:rsidR="00055913" w:rsidRPr="000C643B" w:rsidRDefault="00055913" w:rsidP="00055913">
      <w:pPr>
        <w:numPr>
          <w:ilvl w:val="1"/>
          <w:numId w:val="2"/>
        </w:numPr>
      </w:pPr>
      <w:r w:rsidRPr="000C643B">
        <w:t xml:space="preserve">Professional Appearance: </w:t>
      </w:r>
      <w:r w:rsidR="0094396F">
        <w:t>3</w:t>
      </w:r>
      <w:r w:rsidRPr="000C643B">
        <w:t xml:space="preserve"> </w:t>
      </w:r>
      <w:r>
        <w:t>Marks</w:t>
      </w:r>
    </w:p>
    <w:p w14:paraId="2AC42B79" w14:textId="5162A50F" w:rsidR="00055913" w:rsidRDefault="00055913" w:rsidP="00055913">
      <w:pPr>
        <w:numPr>
          <w:ilvl w:val="1"/>
          <w:numId w:val="2"/>
        </w:numPr>
      </w:pPr>
      <w:r w:rsidRPr="000C643B">
        <w:t>Consistency and Readability:</w:t>
      </w:r>
      <w:r>
        <w:t xml:space="preserve"> </w:t>
      </w:r>
      <w:r w:rsidR="0094396F">
        <w:t>3</w:t>
      </w:r>
      <w:r w:rsidRPr="000C643B">
        <w:t xml:space="preserve"> </w:t>
      </w:r>
      <w:r>
        <w:t>Marks</w:t>
      </w:r>
    </w:p>
    <w:p w14:paraId="280F7D29" w14:textId="062C20EA" w:rsidR="00055913" w:rsidRDefault="00055913" w:rsidP="00055913">
      <w:pPr>
        <w:numPr>
          <w:ilvl w:val="1"/>
          <w:numId w:val="2"/>
        </w:numPr>
      </w:pPr>
      <w:r w:rsidRPr="00055913">
        <w:t xml:space="preserve">Overall Impression: </w:t>
      </w:r>
      <w:r w:rsidR="0094396F">
        <w:t>3</w:t>
      </w:r>
      <w:r w:rsidRPr="00055913">
        <w:t xml:space="preserve"> Marks</w:t>
      </w:r>
    </w:p>
    <w:p w14:paraId="17DB7560" w14:textId="58A227E4" w:rsidR="00055913" w:rsidRDefault="00055913" w:rsidP="00055913">
      <w:pPr>
        <w:numPr>
          <w:ilvl w:val="1"/>
          <w:numId w:val="2"/>
        </w:numPr>
      </w:pPr>
      <w:r w:rsidRPr="00055913">
        <w:t>Evidence of Peer Review Participation: 10 Marks</w:t>
      </w:r>
      <w:r>
        <w:rPr>
          <w:b/>
          <w:bCs/>
        </w:rPr>
        <w:t xml:space="preserve"> (</w:t>
      </w:r>
      <w:r w:rsidRPr="000C643B">
        <w:t xml:space="preserve">Constructive Feedback Provided: </w:t>
      </w:r>
      <w:r>
        <w:t>5</w:t>
      </w:r>
      <w:r w:rsidRPr="000C643B">
        <w:t xml:space="preserve"> </w:t>
      </w:r>
      <w:r>
        <w:t xml:space="preserve">Marks, </w:t>
      </w:r>
      <w:r w:rsidRPr="000C643B">
        <w:t xml:space="preserve">Utilization of Feedback for CV Improvement: </w:t>
      </w:r>
      <w:r>
        <w:t>5</w:t>
      </w:r>
      <w:r w:rsidRPr="000C643B">
        <w:t xml:space="preserve"> </w:t>
      </w:r>
      <w:r>
        <w:t>Marks)</w:t>
      </w:r>
    </w:p>
    <w:p w14:paraId="11244482" w14:textId="77777777" w:rsidR="00055913" w:rsidRPr="00055913" w:rsidRDefault="00055913" w:rsidP="00055913">
      <w:pPr>
        <w:ind w:left="1440"/>
      </w:pPr>
    </w:p>
    <w:p w14:paraId="7B704855" w14:textId="77777777" w:rsidR="00055913" w:rsidRPr="00055913" w:rsidRDefault="00055913" w:rsidP="00055913">
      <w:pPr>
        <w:ind w:left="1440"/>
      </w:pPr>
    </w:p>
    <w:p w14:paraId="2C9CB9AF" w14:textId="68D1A65D" w:rsidR="00055913" w:rsidRPr="00055913" w:rsidRDefault="00055913" w:rsidP="00055913">
      <w:pPr>
        <w:numPr>
          <w:ilvl w:val="0"/>
          <w:numId w:val="2"/>
        </w:numPr>
      </w:pPr>
      <w:r w:rsidRPr="00055913">
        <w:rPr>
          <w:b/>
          <w:bCs/>
        </w:rPr>
        <w:t>Cover Letter (</w:t>
      </w:r>
      <w:r>
        <w:rPr>
          <w:b/>
          <w:bCs/>
        </w:rPr>
        <w:t>2</w:t>
      </w:r>
      <w:r w:rsidRPr="00055913">
        <w:rPr>
          <w:b/>
          <w:bCs/>
        </w:rPr>
        <w:t>5 Marks):</w:t>
      </w:r>
    </w:p>
    <w:p w14:paraId="138C43B2" w14:textId="6034E9D7" w:rsidR="00055913" w:rsidRPr="00055913" w:rsidRDefault="00055913" w:rsidP="00055913">
      <w:pPr>
        <w:numPr>
          <w:ilvl w:val="1"/>
          <w:numId w:val="2"/>
        </w:numPr>
      </w:pPr>
      <w:r w:rsidRPr="00055913">
        <w:t xml:space="preserve">Content Relevance: </w:t>
      </w:r>
      <w:r>
        <w:t>4</w:t>
      </w:r>
      <w:r w:rsidRPr="00055913">
        <w:t xml:space="preserve"> Marks</w:t>
      </w:r>
    </w:p>
    <w:p w14:paraId="070DC455" w14:textId="11185CB5" w:rsidR="00055913" w:rsidRPr="00055913" w:rsidRDefault="00055913" w:rsidP="00055913">
      <w:pPr>
        <w:numPr>
          <w:ilvl w:val="1"/>
          <w:numId w:val="2"/>
        </w:numPr>
      </w:pPr>
      <w:r w:rsidRPr="00055913">
        <w:t>Introduction</w:t>
      </w:r>
      <w:r>
        <w:t>: 2</w:t>
      </w:r>
      <w:r w:rsidRPr="00055913">
        <w:t xml:space="preserve"> Marks</w:t>
      </w:r>
    </w:p>
    <w:p w14:paraId="36319AFD" w14:textId="7007F3CA" w:rsidR="00055913" w:rsidRPr="00055913" w:rsidRDefault="00055913" w:rsidP="00055913">
      <w:pPr>
        <w:numPr>
          <w:ilvl w:val="1"/>
          <w:numId w:val="2"/>
        </w:numPr>
      </w:pPr>
      <w:r w:rsidRPr="00055913">
        <w:t xml:space="preserve">Qualifications and Experience: </w:t>
      </w:r>
      <w:r>
        <w:t>4</w:t>
      </w:r>
      <w:r w:rsidRPr="00055913">
        <w:t xml:space="preserve"> Marks</w:t>
      </w:r>
    </w:p>
    <w:p w14:paraId="2813B8E6" w14:textId="069335B1" w:rsidR="00055913" w:rsidRPr="00055913" w:rsidRDefault="00055913" w:rsidP="00055913">
      <w:pPr>
        <w:numPr>
          <w:ilvl w:val="1"/>
          <w:numId w:val="2"/>
        </w:numPr>
      </w:pPr>
      <w:r w:rsidRPr="00055913">
        <w:t xml:space="preserve">Company Fit: </w:t>
      </w:r>
      <w:r>
        <w:t>2</w:t>
      </w:r>
      <w:r w:rsidRPr="00055913">
        <w:t xml:space="preserve"> Marks</w:t>
      </w:r>
    </w:p>
    <w:p w14:paraId="17A912FE" w14:textId="2F8FDF34" w:rsidR="00055913" w:rsidRPr="00055913" w:rsidRDefault="00055913" w:rsidP="00055913">
      <w:pPr>
        <w:numPr>
          <w:ilvl w:val="1"/>
          <w:numId w:val="2"/>
        </w:numPr>
      </w:pPr>
      <w:r w:rsidRPr="00055913">
        <w:t xml:space="preserve">Personalization: </w:t>
      </w:r>
      <w:r>
        <w:t>2</w:t>
      </w:r>
      <w:r w:rsidRPr="00055913">
        <w:t xml:space="preserve"> Marks</w:t>
      </w:r>
    </w:p>
    <w:p w14:paraId="4C4A6008" w14:textId="10C3D584" w:rsidR="00055913" w:rsidRPr="00055913" w:rsidRDefault="00055913" w:rsidP="00055913">
      <w:pPr>
        <w:numPr>
          <w:ilvl w:val="1"/>
          <w:numId w:val="2"/>
        </w:numPr>
      </w:pPr>
      <w:r w:rsidRPr="00055913">
        <w:t xml:space="preserve">Enthusiasm: </w:t>
      </w:r>
      <w:r w:rsidR="0094396F">
        <w:t>2</w:t>
      </w:r>
      <w:r w:rsidRPr="00055913">
        <w:t xml:space="preserve"> Marks</w:t>
      </w:r>
    </w:p>
    <w:p w14:paraId="74EF45F1" w14:textId="73E3FA76" w:rsidR="00055913" w:rsidRPr="00055913" w:rsidRDefault="00055913" w:rsidP="00055913">
      <w:pPr>
        <w:numPr>
          <w:ilvl w:val="1"/>
          <w:numId w:val="2"/>
        </w:numPr>
      </w:pPr>
      <w:r w:rsidRPr="00055913">
        <w:t xml:space="preserve">Clarity and Conciseness: </w:t>
      </w:r>
      <w:r w:rsidR="0094396F">
        <w:t>2</w:t>
      </w:r>
      <w:r w:rsidRPr="00055913">
        <w:t xml:space="preserve"> Marks</w:t>
      </w:r>
    </w:p>
    <w:p w14:paraId="1A5B31D4" w14:textId="3ED5F516" w:rsidR="00055913" w:rsidRPr="00055913" w:rsidRDefault="00055913" w:rsidP="00055913">
      <w:pPr>
        <w:numPr>
          <w:ilvl w:val="1"/>
          <w:numId w:val="2"/>
        </w:numPr>
      </w:pPr>
      <w:r w:rsidRPr="00055913">
        <w:t xml:space="preserve">Closing: </w:t>
      </w:r>
      <w:r>
        <w:t>2</w:t>
      </w:r>
      <w:r w:rsidRPr="00055913">
        <w:t xml:space="preserve"> Marks</w:t>
      </w:r>
    </w:p>
    <w:p w14:paraId="4AD41F83" w14:textId="419C6BF0" w:rsidR="0094396F" w:rsidRPr="004B06F1" w:rsidRDefault="0094396F" w:rsidP="0094396F">
      <w:pPr>
        <w:numPr>
          <w:ilvl w:val="1"/>
          <w:numId w:val="2"/>
        </w:numPr>
      </w:pPr>
      <w:r w:rsidRPr="0094396F">
        <w:t xml:space="preserve">Cover Letter </w:t>
      </w:r>
      <w:r w:rsidRPr="004B06F1">
        <w:t>Professionalism</w:t>
      </w:r>
      <w:r w:rsidRPr="0094396F">
        <w:t>:</w:t>
      </w:r>
      <w:r>
        <w:rPr>
          <w:b/>
          <w:bCs/>
        </w:rPr>
        <w:t xml:space="preserve"> </w:t>
      </w:r>
      <w:r w:rsidRPr="0094396F">
        <w:t>5</w:t>
      </w:r>
      <w:r w:rsidRPr="004B06F1">
        <w:t xml:space="preserve"> </w:t>
      </w:r>
      <w:r w:rsidRPr="0094396F">
        <w:t>Marks</w:t>
      </w:r>
      <w:r>
        <w:rPr>
          <w:b/>
          <w:bCs/>
        </w:rPr>
        <w:t xml:space="preserve"> (</w:t>
      </w:r>
      <w:r w:rsidRPr="004B06F1">
        <w:t>Free from spelling and grammatical errors</w:t>
      </w:r>
      <w:r>
        <w:t xml:space="preserve">, </w:t>
      </w:r>
      <w:r w:rsidRPr="004B06F1">
        <w:t>Uses appropriate business language and tone</w:t>
      </w:r>
      <w:r>
        <w:t xml:space="preserve">, </w:t>
      </w:r>
      <w:r w:rsidRPr="004B06F1">
        <w:t>Follows proper formatting and structure for a business letter</w:t>
      </w:r>
      <w:r>
        <w:t>)</w:t>
      </w:r>
    </w:p>
    <w:p w14:paraId="208777EA" w14:textId="77777777" w:rsidR="0094396F" w:rsidRPr="00055913" w:rsidRDefault="0094396F" w:rsidP="0094396F">
      <w:pPr>
        <w:ind w:left="1080"/>
      </w:pPr>
    </w:p>
    <w:p w14:paraId="2936B4EE" w14:textId="5C692096" w:rsidR="00055913" w:rsidRPr="00055913" w:rsidRDefault="00055913" w:rsidP="00055913">
      <w:pPr>
        <w:numPr>
          <w:ilvl w:val="0"/>
          <w:numId w:val="2"/>
        </w:numPr>
      </w:pPr>
      <w:r w:rsidRPr="00055913">
        <w:rPr>
          <w:b/>
          <w:bCs/>
        </w:rPr>
        <w:t>LinkedIn Profile (2</w:t>
      </w:r>
      <w:r>
        <w:rPr>
          <w:b/>
          <w:bCs/>
        </w:rPr>
        <w:t>5</w:t>
      </w:r>
      <w:r w:rsidRPr="00055913">
        <w:rPr>
          <w:b/>
          <w:bCs/>
        </w:rPr>
        <w:t xml:space="preserve"> Marks):</w:t>
      </w:r>
    </w:p>
    <w:p w14:paraId="32C7C5AF" w14:textId="7E3310B1" w:rsidR="00055913" w:rsidRPr="00055913" w:rsidRDefault="00055913" w:rsidP="00055913">
      <w:pPr>
        <w:numPr>
          <w:ilvl w:val="1"/>
          <w:numId w:val="2"/>
        </w:numPr>
      </w:pPr>
      <w:r w:rsidRPr="00055913">
        <w:t xml:space="preserve">Photo, Headline, Contact Info, Summary: </w:t>
      </w:r>
      <w:r w:rsidR="0094396F">
        <w:t>5</w:t>
      </w:r>
      <w:r w:rsidRPr="00055913">
        <w:t xml:space="preserve"> Marks</w:t>
      </w:r>
    </w:p>
    <w:p w14:paraId="34F79F65" w14:textId="0814456C" w:rsidR="00055913" w:rsidRPr="00055913" w:rsidRDefault="00055913" w:rsidP="00055913">
      <w:pPr>
        <w:numPr>
          <w:ilvl w:val="1"/>
          <w:numId w:val="2"/>
        </w:numPr>
      </w:pPr>
      <w:r w:rsidRPr="00055913">
        <w:t xml:space="preserve">Experience, Education, Skills, Accomplishments, Interests: </w:t>
      </w:r>
      <w:r w:rsidR="0094396F">
        <w:t xml:space="preserve">10 </w:t>
      </w:r>
      <w:r w:rsidRPr="00055913">
        <w:t>Marks</w:t>
      </w:r>
    </w:p>
    <w:p w14:paraId="0DA664C7" w14:textId="0A3545F6" w:rsidR="00055913" w:rsidRDefault="00055913" w:rsidP="00055913">
      <w:pPr>
        <w:numPr>
          <w:ilvl w:val="1"/>
          <w:numId w:val="2"/>
        </w:numPr>
      </w:pPr>
      <w:r w:rsidRPr="00055913">
        <w:t xml:space="preserve">Customized LinkedIn URL and Professional Network: </w:t>
      </w:r>
      <w:r w:rsidR="0094396F">
        <w:t>5</w:t>
      </w:r>
      <w:r w:rsidRPr="00055913">
        <w:t xml:space="preserve"> Marks</w:t>
      </w:r>
    </w:p>
    <w:p w14:paraId="004A05B1" w14:textId="4D5FE760" w:rsidR="00055913" w:rsidRPr="00D51B0F" w:rsidRDefault="00055913" w:rsidP="00055913">
      <w:pPr>
        <w:numPr>
          <w:ilvl w:val="1"/>
          <w:numId w:val="2"/>
        </w:numPr>
      </w:pPr>
      <w:r w:rsidRPr="00055913">
        <w:t>LinkedIn Profile Completeness</w:t>
      </w:r>
      <w:r w:rsidRPr="00055913">
        <w:rPr>
          <w:b/>
          <w:bCs/>
        </w:rPr>
        <w:t xml:space="preserve"> </w:t>
      </w:r>
      <w:r w:rsidRPr="00D51B0F">
        <w:t>Use the LinkedIn profile strength meter as a guide</w:t>
      </w:r>
      <w:r>
        <w:t>: 5 Marks.</w:t>
      </w:r>
    </w:p>
    <w:p w14:paraId="59A40C1A" w14:textId="77777777" w:rsidR="00427EEC" w:rsidRDefault="00427EEC" w:rsidP="00427EEC">
      <w:pPr>
        <w:ind w:left="360"/>
        <w:rPr>
          <w:b/>
          <w:bCs/>
        </w:rPr>
      </w:pPr>
    </w:p>
    <w:p w14:paraId="68C989D3" w14:textId="5A90B759" w:rsidR="00427EEC" w:rsidRPr="000C643B" w:rsidRDefault="00427EEC" w:rsidP="00427EEC">
      <w:pPr>
        <w:ind w:left="360"/>
      </w:pPr>
      <w:r w:rsidRPr="00427EEC">
        <w:rPr>
          <w:b/>
          <w:bCs/>
        </w:rPr>
        <w:t>Submission Instructions:</w:t>
      </w:r>
      <w:r w:rsidRPr="000C643B">
        <w:t xml:space="preserve"> Students should submit their completed CV and personal statement in a PDF format,</w:t>
      </w:r>
      <w:r>
        <w:t xml:space="preserve"> (to Moodle)</w:t>
      </w:r>
      <w:r w:rsidRPr="000C643B">
        <w:t xml:space="preserve"> ensuring that all relevant sections are clearly labelled and well-organized. </w:t>
      </w:r>
      <w:r>
        <w:t>Linked</w:t>
      </w:r>
      <w:r>
        <w:t>In</w:t>
      </w:r>
      <w:r>
        <w:t xml:space="preserve"> URL should be included on your CV. </w:t>
      </w:r>
      <w:r w:rsidRPr="000C643B">
        <w:t xml:space="preserve">Additionally, </w:t>
      </w:r>
      <w:r w:rsidRPr="000C643B">
        <w:lastRenderedPageBreak/>
        <w:t>students should include a separate document providing evidence of their peer review participation and the feedback they received.</w:t>
      </w:r>
    </w:p>
    <w:p w14:paraId="16B93FD1" w14:textId="77777777" w:rsidR="00427EEC" w:rsidRPr="000C643B" w:rsidRDefault="00427EEC" w:rsidP="00427EEC">
      <w:pPr>
        <w:ind w:left="360"/>
      </w:pPr>
      <w:r w:rsidRPr="00427EEC">
        <w:rPr>
          <w:b/>
          <w:bCs/>
        </w:rPr>
        <w:t>Important Note:</w:t>
      </w:r>
      <w:r w:rsidRPr="000C643B">
        <w:t xml:space="preserve"> </w:t>
      </w:r>
      <w:r>
        <w:t>Keep your</w:t>
      </w:r>
      <w:r w:rsidRPr="000C643B">
        <w:t xml:space="preserve"> CV and personal statement truthful and accurate, as </w:t>
      </w:r>
      <w:r>
        <w:t xml:space="preserve">you </w:t>
      </w:r>
      <w:r w:rsidRPr="000C643B">
        <w:t>may be required to present them in future job applications or academic pursuits.</w:t>
      </w:r>
    </w:p>
    <w:p w14:paraId="5BD1F86F" w14:textId="77777777" w:rsidR="00427EEC" w:rsidRPr="000C643B" w:rsidRDefault="00427EEC" w:rsidP="00427EEC">
      <w:pPr>
        <w:ind w:left="360"/>
      </w:pPr>
      <w:r w:rsidRPr="000C643B">
        <w:t>This assignment aims to encourage students to reflect on their achievements and articulate their goals while also fostering a collaborative learning environment through peer feedback.</w:t>
      </w:r>
    </w:p>
    <w:p w14:paraId="0FDE60B7" w14:textId="77777777" w:rsidR="006F3EB4" w:rsidRDefault="006F3EB4"/>
    <w:sectPr w:rsidR="006F3E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2127A"/>
    <w:multiLevelType w:val="multilevel"/>
    <w:tmpl w:val="D27C8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F003F7"/>
    <w:multiLevelType w:val="multilevel"/>
    <w:tmpl w:val="A25AF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476778"/>
    <w:multiLevelType w:val="multilevel"/>
    <w:tmpl w:val="89367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602F2B"/>
    <w:multiLevelType w:val="multilevel"/>
    <w:tmpl w:val="6DFC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78278E4"/>
    <w:multiLevelType w:val="multilevel"/>
    <w:tmpl w:val="19C60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ECE03E7"/>
    <w:multiLevelType w:val="multilevel"/>
    <w:tmpl w:val="17E61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0020516">
    <w:abstractNumId w:val="2"/>
  </w:num>
  <w:num w:numId="2" w16cid:durableId="976955365">
    <w:abstractNumId w:val="0"/>
  </w:num>
  <w:num w:numId="3" w16cid:durableId="1964968606">
    <w:abstractNumId w:val="5"/>
  </w:num>
  <w:num w:numId="4" w16cid:durableId="1335574842">
    <w:abstractNumId w:val="4"/>
  </w:num>
  <w:num w:numId="5" w16cid:durableId="634603226">
    <w:abstractNumId w:val="3"/>
  </w:num>
  <w:num w:numId="6" w16cid:durableId="828403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913"/>
    <w:rsid w:val="00055913"/>
    <w:rsid w:val="00427EEC"/>
    <w:rsid w:val="006F3EB4"/>
    <w:rsid w:val="00820602"/>
    <w:rsid w:val="0094396F"/>
    <w:rsid w:val="00A13289"/>
    <w:rsid w:val="00A73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80A92"/>
  <w15:chartTrackingRefBased/>
  <w15:docId w15:val="{DD9AC9FC-131E-422F-A00E-70CA6973F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  <w:ind w:left="-19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602"/>
    <w:rPr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59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591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27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5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linkedin.com/in/yourna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761</Words>
  <Characters>4342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Fitzgerald</dc:creator>
  <cp:keywords/>
  <dc:description/>
  <cp:lastModifiedBy>Mary Fitzgerald</cp:lastModifiedBy>
  <cp:revision>3</cp:revision>
  <dcterms:created xsi:type="dcterms:W3CDTF">2023-09-12T15:38:00Z</dcterms:created>
  <dcterms:modified xsi:type="dcterms:W3CDTF">2023-09-28T09:02:00Z</dcterms:modified>
</cp:coreProperties>
</file>