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D31E" w14:textId="77777777" w:rsidR="00AC0505" w:rsidRDefault="00AC0505" w:rsidP="00AC05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Brendan Mulholland CM 1832</w:t>
      </w:r>
    </w:p>
    <w:p w14:paraId="7E71F6BE" w14:textId="77777777" w:rsidR="00AC0505" w:rsidRDefault="00AC0505" w:rsidP="00AC05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ECE 433 </w:t>
      </w:r>
    </w:p>
    <w:p w14:paraId="7513D6D9" w14:textId="77777777" w:rsidR="00AC0505" w:rsidRDefault="00AC0505" w:rsidP="00AC05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10/7/2019</w:t>
      </w:r>
    </w:p>
    <w:p w14:paraId="15263E8B" w14:textId="3974756A" w:rsidR="00AC0505" w:rsidRDefault="00AC0505" w:rsidP="00AC05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Lab 5 Memo: </w:t>
      </w:r>
      <w:r>
        <w:rPr>
          <w:rFonts w:ascii="Georgia" w:hAnsi="Georgia"/>
          <w:sz w:val="24"/>
          <w:szCs w:val="24"/>
        </w:rPr>
        <w:t>Clock unit</w:t>
      </w:r>
    </w:p>
    <w:p w14:paraId="773A09C6" w14:textId="77777777" w:rsidR="00AC0505" w:rsidRDefault="00AC0505" w:rsidP="00AC0505">
      <w:pPr>
        <w:rPr>
          <w:rFonts w:ascii="Georgia" w:hAnsi="Georgia"/>
          <w:sz w:val="24"/>
          <w:szCs w:val="24"/>
        </w:rPr>
      </w:pPr>
    </w:p>
    <w:p w14:paraId="0895E260" w14:textId="77777777" w:rsidR="00AC0505" w:rsidRDefault="00AC0505" w:rsidP="00AC0505">
      <w:pPr>
        <w:rPr>
          <w:rFonts w:ascii="Georgia" w:hAnsi="Georgia"/>
          <w:sz w:val="24"/>
          <w:szCs w:val="24"/>
        </w:rPr>
      </w:pPr>
    </w:p>
    <w:p w14:paraId="3C2051AC" w14:textId="0244B224" w:rsidR="00AC0505" w:rsidRDefault="00AC0505" w:rsidP="00AC05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is my implementation of th</w:t>
      </w:r>
      <w:r>
        <w:rPr>
          <w:rFonts w:ascii="Georgia" w:hAnsi="Georgia"/>
          <w:sz w:val="24"/>
          <w:szCs w:val="24"/>
        </w:rPr>
        <w:t xml:space="preserve">e clock unit. I utilized my Smart Counter wrappers and a combine </w:t>
      </w:r>
      <w:proofErr w:type="spellStart"/>
      <w:r>
        <w:rPr>
          <w:rFonts w:ascii="Georgia" w:hAnsi="Georgia"/>
          <w:sz w:val="24"/>
          <w:szCs w:val="24"/>
        </w:rPr>
        <w:t>Debouncer</w:t>
      </w:r>
      <w:proofErr w:type="spellEnd"/>
      <w:r>
        <w:rPr>
          <w:rFonts w:ascii="Georgia" w:hAnsi="Georgia"/>
          <w:sz w:val="24"/>
          <w:szCs w:val="24"/>
        </w:rPr>
        <w:t xml:space="preserve"> and </w:t>
      </w:r>
      <w:proofErr w:type="gramStart"/>
      <w:r>
        <w:rPr>
          <w:rFonts w:ascii="Georgia" w:hAnsi="Georgia"/>
          <w:sz w:val="24"/>
          <w:szCs w:val="24"/>
        </w:rPr>
        <w:t>One Shot</w:t>
      </w:r>
      <w:proofErr w:type="gramEnd"/>
      <w:r>
        <w:rPr>
          <w:rFonts w:ascii="Georgia" w:hAnsi="Georgia"/>
          <w:sz w:val="24"/>
          <w:szCs w:val="24"/>
        </w:rPr>
        <w:t xml:space="preserve"> modules. I made a test bench for </w:t>
      </w:r>
      <w:proofErr w:type="gramStart"/>
      <w:r>
        <w:rPr>
          <w:rFonts w:ascii="Georgia" w:hAnsi="Georgia"/>
          <w:sz w:val="24"/>
          <w:szCs w:val="24"/>
        </w:rPr>
        <w:t>the  unit</w:t>
      </w:r>
      <w:proofErr w:type="gramEnd"/>
      <w:r>
        <w:rPr>
          <w:rFonts w:ascii="Georgia" w:hAnsi="Georgia"/>
          <w:sz w:val="24"/>
          <w:szCs w:val="24"/>
        </w:rPr>
        <w:t>, that includes all relevant state transitions and inputs.</w:t>
      </w:r>
    </w:p>
    <w:p w14:paraId="2072AFD3" w14:textId="585AF5E8" w:rsidR="00F72312" w:rsidRDefault="00F72312" w:rsidP="00AC0505">
      <w:pPr>
        <w:rPr>
          <w:rFonts w:ascii="Georgia" w:hAnsi="Georgia"/>
          <w:sz w:val="24"/>
          <w:szCs w:val="24"/>
        </w:rPr>
      </w:pPr>
      <w:r w:rsidRPr="00F72312">
        <w:rPr>
          <w:rFonts w:ascii="Georgia" w:hAnsi="Georgia"/>
          <w:sz w:val="24"/>
          <w:szCs w:val="24"/>
        </w:rPr>
        <w:drawing>
          <wp:inline distT="0" distB="0" distL="0" distR="0" wp14:anchorId="14B68943" wp14:editId="3D0307F3">
            <wp:extent cx="5943600" cy="181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A544" w14:textId="3271435F" w:rsidR="00F72312" w:rsidRDefault="00F72312" w:rsidP="00AC0505">
      <w:pPr>
        <w:rPr>
          <w:rFonts w:ascii="Georgia" w:hAnsi="Georgia"/>
          <w:sz w:val="24"/>
          <w:szCs w:val="24"/>
        </w:rPr>
      </w:pPr>
      <w:r w:rsidRPr="00F72312">
        <w:rPr>
          <w:rFonts w:ascii="Georgia" w:hAnsi="Georgia"/>
          <w:sz w:val="24"/>
          <w:szCs w:val="24"/>
        </w:rPr>
        <w:drawing>
          <wp:inline distT="0" distB="0" distL="0" distR="0" wp14:anchorId="3E32524D" wp14:editId="20EF16F8">
            <wp:extent cx="5943600" cy="1540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D400FC" w14:textId="77777777" w:rsidR="00F72312" w:rsidRDefault="00F72312" w:rsidP="00AC0505">
      <w:pPr>
        <w:rPr>
          <w:rFonts w:ascii="Georgia" w:hAnsi="Georgia"/>
          <w:sz w:val="24"/>
          <w:szCs w:val="24"/>
        </w:rPr>
      </w:pPr>
    </w:p>
    <w:p w14:paraId="1ECDDB16" w14:textId="77777777" w:rsidR="00F72312" w:rsidRDefault="00F72312" w:rsidP="00AC0505">
      <w:pPr>
        <w:rPr>
          <w:rFonts w:ascii="Georgia" w:hAnsi="Georgia"/>
          <w:sz w:val="24"/>
          <w:szCs w:val="24"/>
        </w:rPr>
      </w:pPr>
    </w:p>
    <w:bookmarkStart w:id="1" w:name="_MON_1631950662"/>
    <w:bookmarkEnd w:id="1"/>
    <w:p w14:paraId="791A30A6" w14:textId="18545E53" w:rsidR="00AC0505" w:rsidRDefault="00AC0505" w:rsidP="00AC0505">
      <w:pPr>
        <w:rPr>
          <w:rFonts w:ascii="Georgia" w:hAnsi="Georgia"/>
          <w:sz w:val="24"/>
          <w:szCs w:val="24"/>
        </w:rPr>
      </w:pPr>
      <w:r>
        <w:object w:dxaOrig="9360" w:dyaOrig="12825" w14:anchorId="798E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7.9pt;height:613.65pt" o:ole="">
            <v:imagedata r:id="rId6" o:title=""/>
          </v:shape>
          <o:OLEObject Type="Embed" ProgID="Word.OpenDocumentText.12" ShapeID="_x0000_i1031" DrawAspect="Content" ObjectID="_1631951379" r:id="rId7"/>
        </w:object>
      </w:r>
      <w:r>
        <w:rPr>
          <w:rFonts w:ascii="Georgia" w:hAnsi="Georgia"/>
          <w:sz w:val="24"/>
          <w:szCs w:val="24"/>
        </w:rPr>
        <w:t xml:space="preserve"> </w:t>
      </w:r>
    </w:p>
    <w:p w14:paraId="77B342BB" w14:textId="5F4F95F5" w:rsidR="00AC0505" w:rsidRDefault="00AC0505" w:rsidP="00AC050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Clock Module</w:t>
      </w:r>
    </w:p>
    <w:p w14:paraId="74CB8E99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lastRenderedPageBreak/>
        <w:t>`timescale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1ns / 1ps</w:t>
      </w:r>
    </w:p>
    <w:p w14:paraId="402A71A7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 File name  </w:t>
      </w:r>
      <w:proofErr w:type="gramStart"/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  :</w:t>
      </w:r>
      <w:proofErr w:type="gramEnd"/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ClockTB.v</w:t>
      </w:r>
      <w:proofErr w:type="spellEnd"/>
    </w:p>
    <w:p w14:paraId="3756E710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 Written by </w:t>
      </w:r>
      <w:proofErr w:type="gramStart"/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  :</w:t>
      </w:r>
      <w:proofErr w:type="gramEnd"/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 xml:space="preserve"> Brendan Mulholland</w:t>
      </w:r>
    </w:p>
    <w:p w14:paraId="1BEB3106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 ECE433-01 Fall 2019</w:t>
      </w:r>
    </w:p>
    <w:p w14:paraId="28C46F59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 Date: October 6,2019</w:t>
      </w:r>
    </w:p>
    <w:p w14:paraId="12F07DB4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 Purpose: The Test Bench for the Clock Module</w:t>
      </w:r>
    </w:p>
    <w:p w14:paraId="2F132A19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D42D468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module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267F99"/>
          <w:sz w:val="21"/>
          <w:szCs w:val="21"/>
        </w:rPr>
        <w:t>ClockTB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57DB4CA8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318AFB0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 Inputs</w:t>
      </w:r>
    </w:p>
    <w:p w14:paraId="3518A092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reg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Clock;</w:t>
      </w:r>
    </w:p>
    <w:p w14:paraId="0CD4CC45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reg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Reset;</w:t>
      </w:r>
    </w:p>
    <w:p w14:paraId="5AAD34A1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reg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SetClock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41C8DBDB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reg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SetHour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51A73274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reg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SetMinute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16477A70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reg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4F30DC8D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89DA1A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 Outputs</w:t>
      </w:r>
    </w:p>
    <w:p w14:paraId="6380D8DB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wire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3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] Hour10;</w:t>
      </w:r>
    </w:p>
    <w:p w14:paraId="610C395A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wire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3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] Hour1;</w:t>
      </w:r>
    </w:p>
    <w:p w14:paraId="2D010BD6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wire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3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] Minute10;</w:t>
      </w:r>
    </w:p>
    <w:p w14:paraId="1C2FD7ED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wire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3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] Minute1;</w:t>
      </w:r>
    </w:p>
    <w:p w14:paraId="727B6800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wire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AMPM;</w:t>
      </w:r>
    </w:p>
    <w:p w14:paraId="0351BE17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71F63605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reg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6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]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0D834A78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0CC9053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 Instantiate the Unit Under Test (UUT)</w:t>
      </w:r>
    </w:p>
    <w:p w14:paraId="42C97281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800000"/>
          <w:sz w:val="21"/>
          <w:szCs w:val="21"/>
        </w:rPr>
        <w:t>ClockModule2019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800000"/>
          <w:sz w:val="21"/>
          <w:szCs w:val="21"/>
        </w:rPr>
        <w:t>uut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(</w:t>
      </w:r>
    </w:p>
    <w:p w14:paraId="453A9B1A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.Clock</w:t>
      </w:r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(Clock), </w:t>
      </w:r>
    </w:p>
    <w:p w14:paraId="745D0A63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.Reset</w:t>
      </w:r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(Reset), </w:t>
      </w:r>
    </w:p>
    <w:p w14:paraId="30645EEB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SetClock</w:t>
      </w:r>
      <w:proofErr w:type="spellEnd"/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SetClock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), </w:t>
      </w:r>
    </w:p>
    <w:p w14:paraId="159A2707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SetHour</w:t>
      </w:r>
      <w:proofErr w:type="spellEnd"/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SetHour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), </w:t>
      </w:r>
    </w:p>
    <w:p w14:paraId="55D80039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SetMinute</w:t>
      </w:r>
      <w:proofErr w:type="spellEnd"/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SetMinute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), </w:t>
      </w:r>
    </w:p>
    <w:p w14:paraId="5A8D6BE3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), </w:t>
      </w:r>
    </w:p>
    <w:p w14:paraId="7E70D3DB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.Hour</w:t>
      </w:r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10(Hour10), </w:t>
      </w:r>
    </w:p>
    <w:p w14:paraId="497C6415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.Hour</w:t>
      </w:r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1(Hour1), </w:t>
      </w:r>
    </w:p>
    <w:p w14:paraId="44184648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.Minute</w:t>
      </w:r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10(Minute10), </w:t>
      </w:r>
    </w:p>
    <w:p w14:paraId="724D0B06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.Minute</w:t>
      </w:r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1(Minute1), </w:t>
      </w:r>
    </w:p>
    <w:p w14:paraId="10ACE157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.AMPM</w:t>
      </w:r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(AMPM)</w:t>
      </w:r>
    </w:p>
    <w:p w14:paraId="534D7955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);</w:t>
      </w:r>
    </w:p>
    <w:p w14:paraId="5E348A98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B5C575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initial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begin</w:t>
      </w:r>
    </w:p>
    <w:p w14:paraId="7864E3FB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 Initialize Inputs</w:t>
      </w:r>
    </w:p>
    <w:p w14:paraId="518B0327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        Clock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5D04C975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        Reset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1BB162A0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        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SetClock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7F2154C9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SetHour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3CBE99DB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SetMinute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772143B1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522ED509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end</w:t>
      </w:r>
    </w:p>
    <w:p w14:paraId="69AF9E4C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always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#5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Clock = ~Clock;</w:t>
      </w:r>
    </w:p>
    <w:p w14:paraId="35EF9BB9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initial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begin</w:t>
      </w:r>
    </w:p>
    <w:p w14:paraId="4435E7BE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#10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Reset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1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63082E33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#10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Reset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1E5FD53F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8000"/>
          <w:sz w:val="21"/>
          <w:szCs w:val="21"/>
        </w:rPr>
        <w:t>//Increment through 10 minutes</w:t>
      </w:r>
    </w:p>
    <w:p w14:paraId="5D849E89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#2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~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43C2E701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proofErr w:type="gramStart"/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for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=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;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&lt;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58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;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= i+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1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) 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begin</w:t>
      </w:r>
    </w:p>
    <w:p w14:paraId="2724E728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#5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~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4DC4C28C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#5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~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1068469C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end</w:t>
      </w:r>
    </w:p>
    <w:p w14:paraId="6AACD239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#5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TimeReference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0309C734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SetClock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1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20322E0D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proofErr w:type="gramStart"/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for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=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;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&lt;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25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;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= i+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1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) 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begin</w:t>
      </w:r>
    </w:p>
    <w:p w14:paraId="401D63B1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#80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SetHour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1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42865544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#80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SetHour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3681F4FC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end</w:t>
      </w:r>
    </w:p>
    <w:p w14:paraId="2DDBE6DD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proofErr w:type="gramStart"/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for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proofErr w:type="gram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=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;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&lt;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25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;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i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= i+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1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) 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begin</w:t>
      </w:r>
    </w:p>
    <w:p w14:paraId="683488AB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#80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SetMinute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1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426C06E6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#80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SetMinute</w:t>
      </w:r>
      <w:proofErr w:type="spellEnd"/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 xml:space="preserve"> = </w:t>
      </w:r>
      <w:r w:rsidRPr="00F72312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45518C48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end</w:t>
      </w:r>
    </w:p>
    <w:p w14:paraId="0D4FA6A0" w14:textId="1671216B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795E26"/>
          <w:sz w:val="21"/>
          <w:szCs w:val="21"/>
        </w:rPr>
        <w:t>$stop</w:t>
      </w: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43B8056B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F72312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end</w:t>
      </w:r>
    </w:p>
    <w:p w14:paraId="7DF7FA76" w14:textId="77777777" w:rsidR="00F72312" w:rsidRPr="00F72312" w:rsidRDefault="00F72312" w:rsidP="00F72312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F72312">
        <w:rPr>
          <w:rFonts w:ascii="Segoe UI" w:eastAsia="Times New Roman" w:hAnsi="Segoe UI" w:cs="Segoe UI"/>
          <w:color w:val="0000FF"/>
          <w:sz w:val="21"/>
          <w:szCs w:val="21"/>
        </w:rPr>
        <w:t>endmodule</w:t>
      </w:r>
      <w:proofErr w:type="spellEnd"/>
    </w:p>
    <w:p w14:paraId="2D50802C" w14:textId="77777777" w:rsidR="00F72312" w:rsidRPr="00F72312" w:rsidRDefault="00F72312" w:rsidP="00F72312">
      <w:pPr>
        <w:shd w:val="clear" w:color="auto" w:fill="FFFFFF"/>
        <w:spacing w:after="24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B38B67E" w14:textId="2BEFC692" w:rsidR="00AC0505" w:rsidRDefault="00F72312" w:rsidP="00AC0505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ClockTB.v</w:t>
      </w:r>
      <w:proofErr w:type="spellEnd"/>
    </w:p>
    <w:p w14:paraId="4CBC524D" w14:textId="20806AD0" w:rsidR="00343902" w:rsidRDefault="00343902"/>
    <w:sectPr w:rsidR="0034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05"/>
    <w:rsid w:val="00343902"/>
    <w:rsid w:val="00AC0505"/>
    <w:rsid w:val="00F7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1F4A"/>
  <w15:chartTrackingRefBased/>
  <w15:docId w15:val="{09CA6D44-04B9-492B-BD01-6D704935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0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Mulholland</dc:creator>
  <cp:keywords/>
  <dc:description/>
  <cp:lastModifiedBy>Brendan Mulholland</cp:lastModifiedBy>
  <cp:revision>1</cp:revision>
  <dcterms:created xsi:type="dcterms:W3CDTF">2019-10-07T14:45:00Z</dcterms:created>
  <dcterms:modified xsi:type="dcterms:W3CDTF">2019-10-07T15:03:00Z</dcterms:modified>
</cp:coreProperties>
</file>