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AC34" w14:textId="426397DD" w:rsidR="000E1128" w:rsidRPr="00F33689" w:rsidRDefault="00122845" w:rsidP="000E1128">
      <w:pPr>
        <w:pStyle w:val="NormalWeb"/>
        <w:ind w:left="720"/>
        <w:jc w:val="center"/>
        <w:rPr>
          <w:rFonts w:asciiTheme="minorHAnsi" w:hAnsiTheme="minorHAnsi" w:cstheme="minorHAnsi"/>
          <w:b/>
          <w:u w:val="single"/>
        </w:rPr>
      </w:pPr>
      <w:r w:rsidRPr="00F33689">
        <w:rPr>
          <w:rFonts w:asciiTheme="minorHAnsi" w:hAnsiTheme="minorHAnsi" w:cstheme="minorHAnsi"/>
          <w:b/>
          <w:u w:val="single"/>
        </w:rPr>
        <w:t xml:space="preserve">Business Requirements Document for </w:t>
      </w:r>
      <w:r w:rsidR="00514733">
        <w:rPr>
          <w:rFonts w:asciiTheme="minorHAnsi" w:hAnsiTheme="minorHAnsi" w:cstheme="minorHAnsi"/>
          <w:b/>
          <w:u w:val="single"/>
        </w:rPr>
        <w:t>The Students Pocket</w:t>
      </w:r>
    </w:p>
    <w:p w14:paraId="73842232" w14:textId="5FB40E52" w:rsidR="00CC2793" w:rsidRDefault="00CC2793" w:rsidP="00122845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Register Functionally</w:t>
      </w:r>
    </w:p>
    <w:p w14:paraId="19963F8D" w14:textId="5B333AE3" w:rsidR="00CC2793" w:rsidRDefault="00CC2793" w:rsidP="00061A1D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</w:t>
      </w:r>
      <w:r w:rsidR="00061A1D">
        <w:rPr>
          <w:rFonts w:asciiTheme="minorHAnsi" w:hAnsiTheme="minorHAnsi" w:cstheme="minorHAnsi"/>
        </w:rPr>
        <w:t>can register with the details as follows:</w:t>
      </w:r>
    </w:p>
    <w:p w14:paraId="19C2A4A6" w14:textId="6C5C3579" w:rsidR="00061A1D" w:rsidRDefault="00061A1D" w:rsidP="00061A1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Name: Test</w:t>
      </w:r>
    </w:p>
    <w:p w14:paraId="287C6556" w14:textId="6B526851" w:rsidR="00061A1D" w:rsidRDefault="00061A1D" w:rsidP="00061A1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Last Name: Test</w:t>
      </w:r>
    </w:p>
    <w:p w14:paraId="5378EBED" w14:textId="2B409FB4" w:rsidR="00061A1D" w:rsidRDefault="00061A1D" w:rsidP="00061A1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ID: </w:t>
      </w:r>
      <w:r w:rsidR="00050CA3" w:rsidRPr="00050CA3">
        <w:rPr>
          <w:rFonts w:asciiTheme="minorHAnsi" w:hAnsiTheme="minorHAnsi" w:cstheme="minorHAnsi"/>
        </w:rPr>
        <w:t>G00000000</w:t>
      </w:r>
    </w:p>
    <w:p w14:paraId="693B7B41" w14:textId="3AB06463" w:rsidR="00050CA3" w:rsidRDefault="00041E1C" w:rsidP="00061A1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Pin: </w:t>
      </w:r>
      <w:r w:rsidR="00A8046B">
        <w:rPr>
          <w:rFonts w:asciiTheme="minorHAnsi" w:hAnsiTheme="minorHAnsi" w:cstheme="minorHAnsi"/>
        </w:rPr>
        <w:t>123456</w:t>
      </w:r>
    </w:p>
    <w:p w14:paraId="18A97074" w14:textId="41AC418B" w:rsidR="00CC2793" w:rsidRDefault="00F75807" w:rsidP="0012284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Register Button cannot be presses unless all form fields are filled in.</w:t>
      </w:r>
    </w:p>
    <w:p w14:paraId="085B4100" w14:textId="209087A2" w:rsidR="0018755D" w:rsidRPr="00DD16A2" w:rsidRDefault="0018755D" w:rsidP="0018755D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in redirected to /login</w:t>
      </w:r>
    </w:p>
    <w:p w14:paraId="5E2015BD" w14:textId="71A2C7BC" w:rsidR="003F1ECF" w:rsidRDefault="002B49AA" w:rsidP="00122845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Login </w:t>
      </w:r>
    </w:p>
    <w:p w14:paraId="16906B50" w14:textId="1D4BCD60" w:rsidR="002E5E7E" w:rsidRDefault="002B49AA" w:rsidP="00295A8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with ID </w:t>
      </w:r>
      <w:r w:rsidR="00DD16A2" w:rsidRPr="00050CA3">
        <w:rPr>
          <w:rFonts w:asciiTheme="minorHAnsi" w:hAnsiTheme="minorHAnsi" w:cstheme="minorHAnsi"/>
        </w:rPr>
        <w:t>G00000000</w:t>
      </w:r>
      <w:r w:rsidR="008D39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pin </w:t>
      </w:r>
      <w:r w:rsidR="00DD16A2">
        <w:rPr>
          <w:rFonts w:asciiTheme="minorHAnsi" w:hAnsiTheme="minorHAnsi" w:cstheme="minorHAnsi"/>
        </w:rPr>
        <w:t>123456</w:t>
      </w:r>
      <w:r w:rsidR="00DD16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can login to the application</w:t>
      </w:r>
      <w:r w:rsidR="008D3907">
        <w:rPr>
          <w:rFonts w:asciiTheme="minorHAnsi" w:hAnsiTheme="minorHAnsi" w:cstheme="minorHAnsi"/>
        </w:rPr>
        <w:t xml:space="preserve"> and is redirected to/home</w:t>
      </w:r>
      <w:r>
        <w:rPr>
          <w:rFonts w:asciiTheme="minorHAnsi" w:hAnsiTheme="minorHAnsi" w:cstheme="minorHAnsi"/>
        </w:rPr>
        <w:t>.</w:t>
      </w:r>
    </w:p>
    <w:p w14:paraId="00129713" w14:textId="21FA5418" w:rsidR="00295A8E" w:rsidRDefault="00295A8E" w:rsidP="00295A8E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Message </w:t>
      </w:r>
      <w:r w:rsidR="00084849">
        <w:rPr>
          <w:rFonts w:asciiTheme="minorHAnsi" w:hAnsiTheme="minorHAnsi" w:cstheme="minorHAnsi"/>
        </w:rPr>
        <w:t>is displayed if user entered the wrong i</w:t>
      </w:r>
      <w:r w:rsidR="00042937">
        <w:rPr>
          <w:rFonts w:asciiTheme="minorHAnsi" w:hAnsiTheme="minorHAnsi" w:cstheme="minorHAnsi"/>
        </w:rPr>
        <w:t>nformation</w:t>
      </w:r>
    </w:p>
    <w:p w14:paraId="1B78E2B4" w14:textId="15B39BF0" w:rsidR="00042937" w:rsidRDefault="00042937" w:rsidP="00042937">
      <w:pPr>
        <w:pStyle w:val="NormalWeb"/>
        <w:ind w:left="1080"/>
        <w:rPr>
          <w:rFonts w:ascii="Arial" w:hAnsi="Arial" w:cs="Arial"/>
          <w:color w:val="F44336"/>
          <w:sz w:val="27"/>
          <w:szCs w:val="27"/>
        </w:rPr>
      </w:pPr>
      <w:r>
        <w:rPr>
          <w:rFonts w:ascii="Arial" w:hAnsi="Arial" w:cs="Arial"/>
          <w:color w:val="F44336"/>
          <w:sz w:val="27"/>
          <w:szCs w:val="27"/>
        </w:rPr>
        <w:t>Not the correct information</w:t>
      </w:r>
    </w:p>
    <w:p w14:paraId="2671F685" w14:textId="70A7A90B" w:rsidR="00042937" w:rsidRPr="00295A8E" w:rsidRDefault="000C42B3" w:rsidP="000429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CRUD Functionally (CREATE, READ, UPDATE, DELETE)</w:t>
      </w:r>
    </w:p>
    <w:p w14:paraId="5D3CDF16" w14:textId="3004F5F9" w:rsidR="00961294" w:rsidRPr="00B23A70" w:rsidRDefault="002B49AA" w:rsidP="00B23A7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 can add a new module to his/her records in the databases.</w:t>
      </w:r>
    </w:p>
    <w:p w14:paraId="52F2A601" w14:textId="3ED5DFC3" w:rsidR="002B49AA" w:rsidRDefault="00E20AD6" w:rsidP="00E20AD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5.0 </w:t>
      </w:r>
      <w:r w:rsidR="002B49AA">
        <w:rPr>
          <w:rFonts w:asciiTheme="minorHAnsi" w:hAnsiTheme="minorHAnsi" w:cstheme="minorHAnsi"/>
        </w:rPr>
        <w:t>Stu</w:t>
      </w:r>
      <w:r w:rsidR="002B49AA">
        <w:rPr>
          <w:rFonts w:asciiTheme="minorHAnsi" w:hAnsiTheme="minorHAnsi" w:cstheme="minorHAnsi"/>
        </w:rPr>
        <w:t xml:space="preserve">dent </w:t>
      </w:r>
      <w:r w:rsidR="007A212D">
        <w:rPr>
          <w:rFonts w:asciiTheme="minorHAnsi" w:hAnsiTheme="minorHAnsi" w:cstheme="minorHAnsi"/>
        </w:rPr>
        <w:t>can view their modules entered in the Module overview page.</w:t>
      </w:r>
    </w:p>
    <w:p w14:paraId="422F4267" w14:textId="2DF5FFBA" w:rsidR="002B49AA" w:rsidRDefault="00E20AD6" w:rsidP="00E20AD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6.0 </w:t>
      </w:r>
      <w:r w:rsidR="00FE6972">
        <w:rPr>
          <w:rFonts w:asciiTheme="minorHAnsi" w:hAnsiTheme="minorHAnsi" w:cstheme="minorHAnsi"/>
        </w:rPr>
        <w:t>Student can edit a module record when they click the edit button</w:t>
      </w:r>
      <w:r w:rsidR="006B0EAB">
        <w:rPr>
          <w:rFonts w:asciiTheme="minorHAnsi" w:hAnsiTheme="minorHAnsi" w:cstheme="minorHAnsi"/>
        </w:rPr>
        <w:t>.</w:t>
      </w:r>
    </w:p>
    <w:p w14:paraId="4C70C888" w14:textId="31B1C1D9" w:rsidR="000C435C" w:rsidRDefault="00E20AD6" w:rsidP="00E20AD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7.0</w:t>
      </w:r>
      <w:r w:rsidR="003B3DD4">
        <w:rPr>
          <w:rFonts w:asciiTheme="minorHAnsi" w:hAnsiTheme="minorHAnsi" w:cstheme="minorHAnsi"/>
        </w:rPr>
        <w:t xml:space="preserve"> </w:t>
      </w:r>
      <w:r w:rsidR="000C435C">
        <w:rPr>
          <w:rFonts w:asciiTheme="minorHAnsi" w:hAnsiTheme="minorHAnsi" w:cstheme="minorHAnsi"/>
        </w:rPr>
        <w:t xml:space="preserve">Student can delete </w:t>
      </w:r>
      <w:r w:rsidR="00CE4F66">
        <w:rPr>
          <w:rFonts w:asciiTheme="minorHAnsi" w:hAnsiTheme="minorHAnsi" w:cstheme="minorHAnsi"/>
        </w:rPr>
        <w:t>a module from the</w:t>
      </w:r>
      <w:r w:rsidR="000A159A">
        <w:rPr>
          <w:rFonts w:asciiTheme="minorHAnsi" w:hAnsiTheme="minorHAnsi" w:cstheme="minorHAnsi"/>
        </w:rPr>
        <w:t>ir</w:t>
      </w:r>
      <w:r w:rsidR="00CE4F66">
        <w:rPr>
          <w:rFonts w:asciiTheme="minorHAnsi" w:hAnsiTheme="minorHAnsi" w:cstheme="minorHAnsi"/>
        </w:rPr>
        <w:t xml:space="preserve"> records</w:t>
      </w:r>
      <w:r w:rsidR="00A906B6">
        <w:rPr>
          <w:rFonts w:asciiTheme="minorHAnsi" w:hAnsiTheme="minorHAnsi" w:cstheme="minorHAnsi"/>
        </w:rPr>
        <w:t xml:space="preserve"> by pressing the delete button.</w:t>
      </w:r>
    </w:p>
    <w:p w14:paraId="51EA1B41" w14:textId="73889618" w:rsidR="00A906B6" w:rsidRDefault="00A906B6" w:rsidP="00A906B6">
      <w:pPr>
        <w:pStyle w:val="NormalWeb"/>
        <w:rPr>
          <w:rFonts w:asciiTheme="minorHAnsi" w:hAnsiTheme="minorHAnsi" w:cstheme="minorHAnsi"/>
        </w:rPr>
      </w:pPr>
    </w:p>
    <w:p w14:paraId="59F2F9B3" w14:textId="59621FEB" w:rsidR="00390AE0" w:rsidRDefault="00390AE0" w:rsidP="00A906B6">
      <w:pPr>
        <w:pStyle w:val="NormalWeb"/>
        <w:rPr>
          <w:rFonts w:asciiTheme="minorHAnsi" w:hAnsiTheme="minorHAnsi" w:cstheme="minorHAnsi"/>
        </w:rPr>
      </w:pPr>
    </w:p>
    <w:p w14:paraId="246F56AF" w14:textId="0B667468" w:rsidR="00390AE0" w:rsidRDefault="00390AE0" w:rsidP="00A906B6">
      <w:pPr>
        <w:pStyle w:val="NormalWeb"/>
        <w:rPr>
          <w:rFonts w:asciiTheme="minorHAnsi" w:hAnsiTheme="minorHAnsi" w:cstheme="minorHAnsi"/>
        </w:rPr>
      </w:pPr>
    </w:p>
    <w:p w14:paraId="748C73B3" w14:textId="77777777" w:rsidR="003B3DD4" w:rsidRDefault="003B3DD4" w:rsidP="00A906B6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</w:p>
    <w:p w14:paraId="3BC72FAA" w14:textId="637C6758" w:rsidR="00390AE0" w:rsidRDefault="00390AE0" w:rsidP="00A906B6">
      <w:pPr>
        <w:pStyle w:val="NormalWeb"/>
        <w:rPr>
          <w:rFonts w:asciiTheme="minorHAnsi" w:hAnsiTheme="minorHAnsi" w:cstheme="minorHAnsi"/>
        </w:rPr>
      </w:pPr>
    </w:p>
    <w:p w14:paraId="36958BF6" w14:textId="222732E9" w:rsidR="00390AE0" w:rsidRDefault="00390AE0" w:rsidP="00A906B6">
      <w:pPr>
        <w:pStyle w:val="NormalWeb"/>
        <w:rPr>
          <w:rFonts w:asciiTheme="minorHAnsi" w:hAnsiTheme="minorHAnsi" w:cstheme="minorHAnsi"/>
        </w:rPr>
      </w:pPr>
    </w:p>
    <w:p w14:paraId="54D8E69D" w14:textId="77777777" w:rsidR="00390AE0" w:rsidRPr="000C435C" w:rsidRDefault="00390AE0" w:rsidP="00A906B6">
      <w:pPr>
        <w:pStyle w:val="NormalWeb"/>
        <w:rPr>
          <w:rFonts w:asciiTheme="minorHAnsi" w:hAnsiTheme="minorHAnsi" w:cstheme="minorHAnsi"/>
        </w:rPr>
      </w:pPr>
    </w:p>
    <w:p w14:paraId="42E8AED9" w14:textId="7EA1DEBA" w:rsidR="00390AE0" w:rsidRPr="00390AE0" w:rsidRDefault="00B02B01" w:rsidP="004B6A2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View of </w:t>
      </w:r>
      <w:r w:rsidR="00390AE0">
        <w:rPr>
          <w:rFonts w:asciiTheme="minorHAnsi" w:hAnsiTheme="minorHAnsi" w:cstheme="minorHAnsi"/>
        </w:rPr>
        <w:t xml:space="preserve">Register page </w:t>
      </w:r>
      <w:r>
        <w:rPr>
          <w:rFonts w:asciiTheme="minorHAnsi" w:hAnsiTheme="minorHAnsi" w:cstheme="minorHAnsi"/>
        </w:rPr>
        <w:t>as describe above.</w:t>
      </w:r>
    </w:p>
    <w:p w14:paraId="486E6A44" w14:textId="5E000C67" w:rsidR="00514733" w:rsidRDefault="00390AE0" w:rsidP="004B6A25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9049DE0" wp14:editId="33C9C10E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51" b="3387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8545" w14:textId="1F05DD33" w:rsidR="00514733" w:rsidRDefault="00390AE0" w:rsidP="00390A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View of Login page as describe above</w:t>
      </w:r>
      <w:r w:rsidR="0037274A">
        <w:rPr>
          <w:rFonts w:asciiTheme="minorHAnsi" w:hAnsiTheme="minorHAnsi" w:cstheme="minorHAnsi"/>
        </w:rPr>
        <w:t>:</w:t>
      </w:r>
    </w:p>
    <w:p w14:paraId="6C0B2A13" w14:textId="77777777" w:rsidR="0037274A" w:rsidRDefault="0037274A" w:rsidP="00390AE0">
      <w:pPr>
        <w:pStyle w:val="NormalWeb"/>
        <w:rPr>
          <w:noProof/>
        </w:rPr>
      </w:pPr>
    </w:p>
    <w:p w14:paraId="3F03A6D9" w14:textId="51B01B11" w:rsidR="0037274A" w:rsidRPr="00390AE0" w:rsidRDefault="0037274A" w:rsidP="00390AE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3165B9" wp14:editId="4676ABF8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"/>
                    <a:stretch/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74A" w:rsidRPr="0039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E94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452E85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4E2CF7"/>
    <w:multiLevelType w:val="hybridMultilevel"/>
    <w:tmpl w:val="6A34E6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B3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8D2125"/>
    <w:multiLevelType w:val="hybridMultilevel"/>
    <w:tmpl w:val="96B2D0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15FC"/>
    <w:multiLevelType w:val="multilevel"/>
    <w:tmpl w:val="147401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7615A1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819343E"/>
    <w:multiLevelType w:val="multilevel"/>
    <w:tmpl w:val="E4447F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94C01B9"/>
    <w:multiLevelType w:val="hybridMultilevel"/>
    <w:tmpl w:val="833C2A2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2B39A9"/>
    <w:multiLevelType w:val="multilevel"/>
    <w:tmpl w:val="17C42A8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8FA0BD6"/>
    <w:multiLevelType w:val="multilevel"/>
    <w:tmpl w:val="A1189C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D4E0902"/>
    <w:multiLevelType w:val="multilevel"/>
    <w:tmpl w:val="8C503A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E050AD5"/>
    <w:multiLevelType w:val="multilevel"/>
    <w:tmpl w:val="93CC8E4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04E23B5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0926B30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675A23"/>
    <w:multiLevelType w:val="multilevel"/>
    <w:tmpl w:val="22C091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1C1250A"/>
    <w:multiLevelType w:val="multilevel"/>
    <w:tmpl w:val="61DA6D9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1CB0F92"/>
    <w:multiLevelType w:val="hybridMultilevel"/>
    <w:tmpl w:val="1D56F3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D05270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76623B8"/>
    <w:multiLevelType w:val="multilevel"/>
    <w:tmpl w:val="103AC2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A8A38DA"/>
    <w:multiLevelType w:val="hybridMultilevel"/>
    <w:tmpl w:val="6D1A130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9C0957"/>
    <w:multiLevelType w:val="hybridMultilevel"/>
    <w:tmpl w:val="0F7661B8"/>
    <w:lvl w:ilvl="0" w:tplc="1809000F">
      <w:start w:val="1"/>
      <w:numFmt w:val="decimal"/>
      <w:lvlText w:val="%1."/>
      <w:lvlJc w:val="left"/>
      <w:pPr>
        <w:ind w:left="774" w:hanging="360"/>
      </w:pPr>
    </w:lvl>
    <w:lvl w:ilvl="1" w:tplc="18090019" w:tentative="1">
      <w:start w:val="1"/>
      <w:numFmt w:val="lowerLetter"/>
      <w:lvlText w:val="%2."/>
      <w:lvlJc w:val="left"/>
      <w:pPr>
        <w:ind w:left="1494" w:hanging="360"/>
      </w:pPr>
    </w:lvl>
    <w:lvl w:ilvl="2" w:tplc="1809001B" w:tentative="1">
      <w:start w:val="1"/>
      <w:numFmt w:val="lowerRoman"/>
      <w:lvlText w:val="%3."/>
      <w:lvlJc w:val="right"/>
      <w:pPr>
        <w:ind w:left="2214" w:hanging="180"/>
      </w:pPr>
    </w:lvl>
    <w:lvl w:ilvl="3" w:tplc="1809000F" w:tentative="1">
      <w:start w:val="1"/>
      <w:numFmt w:val="decimal"/>
      <w:lvlText w:val="%4."/>
      <w:lvlJc w:val="left"/>
      <w:pPr>
        <w:ind w:left="2934" w:hanging="360"/>
      </w:pPr>
    </w:lvl>
    <w:lvl w:ilvl="4" w:tplc="18090019" w:tentative="1">
      <w:start w:val="1"/>
      <w:numFmt w:val="lowerLetter"/>
      <w:lvlText w:val="%5."/>
      <w:lvlJc w:val="left"/>
      <w:pPr>
        <w:ind w:left="3654" w:hanging="360"/>
      </w:pPr>
    </w:lvl>
    <w:lvl w:ilvl="5" w:tplc="1809001B" w:tentative="1">
      <w:start w:val="1"/>
      <w:numFmt w:val="lowerRoman"/>
      <w:lvlText w:val="%6."/>
      <w:lvlJc w:val="right"/>
      <w:pPr>
        <w:ind w:left="4374" w:hanging="180"/>
      </w:pPr>
    </w:lvl>
    <w:lvl w:ilvl="6" w:tplc="1809000F" w:tentative="1">
      <w:start w:val="1"/>
      <w:numFmt w:val="decimal"/>
      <w:lvlText w:val="%7."/>
      <w:lvlJc w:val="left"/>
      <w:pPr>
        <w:ind w:left="5094" w:hanging="360"/>
      </w:pPr>
    </w:lvl>
    <w:lvl w:ilvl="7" w:tplc="18090019" w:tentative="1">
      <w:start w:val="1"/>
      <w:numFmt w:val="lowerLetter"/>
      <w:lvlText w:val="%8."/>
      <w:lvlJc w:val="left"/>
      <w:pPr>
        <w:ind w:left="5814" w:hanging="360"/>
      </w:pPr>
    </w:lvl>
    <w:lvl w:ilvl="8" w:tplc="18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3"/>
  </w:num>
  <w:num w:numId="2">
    <w:abstractNumId w:val="21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20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  <w:num w:numId="13">
    <w:abstractNumId w:val="18"/>
  </w:num>
  <w:num w:numId="14">
    <w:abstractNumId w:val="6"/>
  </w:num>
  <w:num w:numId="15">
    <w:abstractNumId w:val="10"/>
  </w:num>
  <w:num w:numId="16">
    <w:abstractNumId w:val="5"/>
  </w:num>
  <w:num w:numId="17">
    <w:abstractNumId w:val="15"/>
  </w:num>
  <w:num w:numId="18">
    <w:abstractNumId w:val="17"/>
  </w:num>
  <w:num w:numId="19">
    <w:abstractNumId w:val="12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5"/>
    <w:rsid w:val="000170CB"/>
    <w:rsid w:val="0002522E"/>
    <w:rsid w:val="00034692"/>
    <w:rsid w:val="00040654"/>
    <w:rsid w:val="00040EE9"/>
    <w:rsid w:val="00041E1C"/>
    <w:rsid w:val="00042937"/>
    <w:rsid w:val="00050CA3"/>
    <w:rsid w:val="00053D00"/>
    <w:rsid w:val="00061A1D"/>
    <w:rsid w:val="000662FF"/>
    <w:rsid w:val="00084849"/>
    <w:rsid w:val="000861D0"/>
    <w:rsid w:val="000A159A"/>
    <w:rsid w:val="000C42B3"/>
    <w:rsid w:val="000C435C"/>
    <w:rsid w:val="000E1128"/>
    <w:rsid w:val="000F219C"/>
    <w:rsid w:val="001052F5"/>
    <w:rsid w:val="00105AC3"/>
    <w:rsid w:val="00120B85"/>
    <w:rsid w:val="00122845"/>
    <w:rsid w:val="00135950"/>
    <w:rsid w:val="00173135"/>
    <w:rsid w:val="0018755D"/>
    <w:rsid w:val="001A095F"/>
    <w:rsid w:val="001D4D9D"/>
    <w:rsid w:val="001D5827"/>
    <w:rsid w:val="001E0500"/>
    <w:rsid w:val="00215BDB"/>
    <w:rsid w:val="002179A3"/>
    <w:rsid w:val="002236FD"/>
    <w:rsid w:val="0023201F"/>
    <w:rsid w:val="0024583F"/>
    <w:rsid w:val="00247B6D"/>
    <w:rsid w:val="00250CF3"/>
    <w:rsid w:val="002572DA"/>
    <w:rsid w:val="00264A45"/>
    <w:rsid w:val="00267070"/>
    <w:rsid w:val="00277DAC"/>
    <w:rsid w:val="00291378"/>
    <w:rsid w:val="00293FC5"/>
    <w:rsid w:val="00295A8E"/>
    <w:rsid w:val="002B49AA"/>
    <w:rsid w:val="002C3082"/>
    <w:rsid w:val="002E480D"/>
    <w:rsid w:val="002E5E7E"/>
    <w:rsid w:val="003020D6"/>
    <w:rsid w:val="0031022D"/>
    <w:rsid w:val="00310864"/>
    <w:rsid w:val="00326F15"/>
    <w:rsid w:val="00345FE5"/>
    <w:rsid w:val="0037274A"/>
    <w:rsid w:val="00390AE0"/>
    <w:rsid w:val="003A3C12"/>
    <w:rsid w:val="003A79D8"/>
    <w:rsid w:val="003B3DD4"/>
    <w:rsid w:val="003D3612"/>
    <w:rsid w:val="003D4F92"/>
    <w:rsid w:val="003F0AB6"/>
    <w:rsid w:val="003F122F"/>
    <w:rsid w:val="003F1ECF"/>
    <w:rsid w:val="00406027"/>
    <w:rsid w:val="004150CA"/>
    <w:rsid w:val="0043070C"/>
    <w:rsid w:val="00450DFA"/>
    <w:rsid w:val="004546FE"/>
    <w:rsid w:val="00457C7F"/>
    <w:rsid w:val="004B6A25"/>
    <w:rsid w:val="004C31DD"/>
    <w:rsid w:val="004E1F75"/>
    <w:rsid w:val="00514733"/>
    <w:rsid w:val="00515469"/>
    <w:rsid w:val="00541DD8"/>
    <w:rsid w:val="0054479D"/>
    <w:rsid w:val="00545C96"/>
    <w:rsid w:val="00593976"/>
    <w:rsid w:val="00596ACB"/>
    <w:rsid w:val="00597218"/>
    <w:rsid w:val="005B7EB0"/>
    <w:rsid w:val="005F11F0"/>
    <w:rsid w:val="005F768A"/>
    <w:rsid w:val="006071F6"/>
    <w:rsid w:val="0064229E"/>
    <w:rsid w:val="006649DF"/>
    <w:rsid w:val="00671E97"/>
    <w:rsid w:val="00697483"/>
    <w:rsid w:val="006B0EAB"/>
    <w:rsid w:val="006C79A2"/>
    <w:rsid w:val="006D5479"/>
    <w:rsid w:val="00701288"/>
    <w:rsid w:val="0070323E"/>
    <w:rsid w:val="00721E79"/>
    <w:rsid w:val="0072293C"/>
    <w:rsid w:val="007321CE"/>
    <w:rsid w:val="0073748D"/>
    <w:rsid w:val="0075406F"/>
    <w:rsid w:val="007646C5"/>
    <w:rsid w:val="0077477A"/>
    <w:rsid w:val="0078540A"/>
    <w:rsid w:val="00792236"/>
    <w:rsid w:val="007A212D"/>
    <w:rsid w:val="007D7282"/>
    <w:rsid w:val="007F0715"/>
    <w:rsid w:val="007F589D"/>
    <w:rsid w:val="00850A9E"/>
    <w:rsid w:val="008738A0"/>
    <w:rsid w:val="0087650B"/>
    <w:rsid w:val="00877EB3"/>
    <w:rsid w:val="00880B40"/>
    <w:rsid w:val="008974AD"/>
    <w:rsid w:val="008A7A7C"/>
    <w:rsid w:val="008B676B"/>
    <w:rsid w:val="008C4753"/>
    <w:rsid w:val="008C6054"/>
    <w:rsid w:val="008D3907"/>
    <w:rsid w:val="00902DF1"/>
    <w:rsid w:val="009229A5"/>
    <w:rsid w:val="00953D54"/>
    <w:rsid w:val="00961294"/>
    <w:rsid w:val="0097545E"/>
    <w:rsid w:val="009B5BF1"/>
    <w:rsid w:val="009C379B"/>
    <w:rsid w:val="009E07A5"/>
    <w:rsid w:val="009F01C9"/>
    <w:rsid w:val="00A00715"/>
    <w:rsid w:val="00A02386"/>
    <w:rsid w:val="00A06667"/>
    <w:rsid w:val="00A63AFD"/>
    <w:rsid w:val="00A8046B"/>
    <w:rsid w:val="00A83FB9"/>
    <w:rsid w:val="00A906B6"/>
    <w:rsid w:val="00A95BC7"/>
    <w:rsid w:val="00AA6FA9"/>
    <w:rsid w:val="00AB07D8"/>
    <w:rsid w:val="00B02B01"/>
    <w:rsid w:val="00B20FF9"/>
    <w:rsid w:val="00B23A70"/>
    <w:rsid w:val="00B40604"/>
    <w:rsid w:val="00B569F1"/>
    <w:rsid w:val="00BC0619"/>
    <w:rsid w:val="00BC0C60"/>
    <w:rsid w:val="00BE5566"/>
    <w:rsid w:val="00BF7430"/>
    <w:rsid w:val="00C271DA"/>
    <w:rsid w:val="00C37EAB"/>
    <w:rsid w:val="00C45CBC"/>
    <w:rsid w:val="00C5576E"/>
    <w:rsid w:val="00C72581"/>
    <w:rsid w:val="00C82C01"/>
    <w:rsid w:val="00C868B2"/>
    <w:rsid w:val="00CA3ABE"/>
    <w:rsid w:val="00CA4108"/>
    <w:rsid w:val="00CB272D"/>
    <w:rsid w:val="00CB297F"/>
    <w:rsid w:val="00CC0691"/>
    <w:rsid w:val="00CC2793"/>
    <w:rsid w:val="00CD1D53"/>
    <w:rsid w:val="00CE3CED"/>
    <w:rsid w:val="00CE4F66"/>
    <w:rsid w:val="00CF2E53"/>
    <w:rsid w:val="00D117BA"/>
    <w:rsid w:val="00D5353E"/>
    <w:rsid w:val="00D57D19"/>
    <w:rsid w:val="00D87479"/>
    <w:rsid w:val="00DA2A3B"/>
    <w:rsid w:val="00DB4CD8"/>
    <w:rsid w:val="00DD16A2"/>
    <w:rsid w:val="00DE08E4"/>
    <w:rsid w:val="00DF045D"/>
    <w:rsid w:val="00DF75A8"/>
    <w:rsid w:val="00E20AD6"/>
    <w:rsid w:val="00E22A12"/>
    <w:rsid w:val="00EE16A4"/>
    <w:rsid w:val="00F33689"/>
    <w:rsid w:val="00F36660"/>
    <w:rsid w:val="00F672F2"/>
    <w:rsid w:val="00F67C73"/>
    <w:rsid w:val="00F75807"/>
    <w:rsid w:val="00FC63AD"/>
    <w:rsid w:val="00FD09D6"/>
    <w:rsid w:val="00FD2849"/>
    <w:rsid w:val="00FD6F9D"/>
    <w:rsid w:val="00FD7F03"/>
    <w:rsid w:val="00FE034A"/>
    <w:rsid w:val="00FE6972"/>
    <w:rsid w:val="00FE6A4B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9721"/>
  <w15:chartTrackingRefBased/>
  <w15:docId w15:val="{9FF88012-A019-4393-8B27-43AF9B2A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1D5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Butler</dc:creator>
  <cp:keywords/>
  <dc:description/>
  <cp:lastModifiedBy>Cathal Butler</cp:lastModifiedBy>
  <cp:revision>39</cp:revision>
  <dcterms:created xsi:type="dcterms:W3CDTF">2019-04-25T19:02:00Z</dcterms:created>
  <dcterms:modified xsi:type="dcterms:W3CDTF">2019-04-25T20:38:00Z</dcterms:modified>
</cp:coreProperties>
</file>