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sfg19d6cxrjv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vt4aedh2y11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muqd9aewdfdn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omvre7a9io07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hi9fvmvbm258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0mwsykk96gl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