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88E8" w14:textId="01C2B52B" w:rsidR="0054077D" w:rsidRPr="002B3A35" w:rsidRDefault="0054077D" w:rsidP="0054077D">
      <w:pPr>
        <w:jc w:val="center"/>
        <w:rPr>
          <w:sz w:val="32"/>
          <w:szCs w:val="32"/>
          <w:u w:val="single"/>
        </w:rPr>
      </w:pPr>
      <w:r w:rsidRPr="002B3A35">
        <w:rPr>
          <w:sz w:val="32"/>
          <w:szCs w:val="32"/>
          <w:u w:val="single"/>
        </w:rPr>
        <w:t>Gorilla-P</w:t>
      </w:r>
      <w:r w:rsidR="002228C5">
        <w:rPr>
          <w:sz w:val="32"/>
          <w:szCs w:val="32"/>
          <w:u w:val="single"/>
        </w:rPr>
        <w:t>rolific</w:t>
      </w:r>
      <w:r w:rsidRPr="002B3A35">
        <w:rPr>
          <w:sz w:val="32"/>
          <w:szCs w:val="32"/>
          <w:u w:val="single"/>
        </w:rPr>
        <w:t xml:space="preserve"> Information</w:t>
      </w:r>
    </w:p>
    <w:p w14:paraId="1AB433C9" w14:textId="0E354440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Gorilla study URL</w:t>
      </w:r>
    </w:p>
    <w:p w14:paraId="265A8C2C" w14:textId="4E94C2B2" w:rsidR="006D68F7" w:rsidRDefault="00A13BD5" w:rsidP="0054077D">
      <w:hyperlink r:id="rId5" w:history="1">
        <w:r w:rsidRPr="002E1173">
          <w:rPr>
            <w:rStyle w:val="Hyperlink"/>
          </w:rPr>
          <w:t>https://research.sc/participant/login/dynamic/D5F80A1E-D77E-4105-A7DD-75939A789787?external_id={{%PROLIFIC_PID%}}&amp;external_session_id={{%SESSION_ID%}}</w:t>
        </w:r>
      </w:hyperlink>
    </w:p>
    <w:p w14:paraId="01BAB143" w14:textId="77777777" w:rsidR="00A13BD5" w:rsidRDefault="00A13BD5" w:rsidP="0054077D"/>
    <w:p w14:paraId="0E336902" w14:textId="7A26E183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public-facing study title</w:t>
      </w:r>
    </w:p>
    <w:p w14:paraId="40A65C8B" w14:textId="1D6DB1B3" w:rsidR="0054077D" w:rsidRDefault="00AB0B56" w:rsidP="0054077D">
      <w:r>
        <w:t>Numerosity Perception Study</w:t>
      </w:r>
    </w:p>
    <w:p w14:paraId="3BE82192" w14:textId="77777777" w:rsidR="006D68F7" w:rsidRDefault="006D68F7" w:rsidP="0054077D"/>
    <w:p w14:paraId="65503409" w14:textId="4939275F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study description</w:t>
      </w:r>
    </w:p>
    <w:p w14:paraId="3730D52D" w14:textId="733C94CB" w:rsidR="0070067A" w:rsidRDefault="005E6643" w:rsidP="00F51CC6">
      <w:r>
        <w:t xml:space="preserve">The aim of this study is to </w:t>
      </w:r>
      <w:r w:rsidR="001B35E0">
        <w:t>understand</w:t>
      </w:r>
      <w:r w:rsidR="0066155E">
        <w:t xml:space="preserve"> </w:t>
      </w:r>
      <w:r>
        <w:t>how</w:t>
      </w:r>
      <w:r w:rsidR="0066155E">
        <w:t xml:space="preserve"> </w:t>
      </w:r>
      <w:r w:rsidR="004C4316">
        <w:t>your brain</w:t>
      </w:r>
      <w:r w:rsidR="00AB0B56">
        <w:t xml:space="preserve"> </w:t>
      </w:r>
      <w:r w:rsidR="004C4316">
        <w:t>determines the number of objects that you see</w:t>
      </w:r>
      <w:r>
        <w:t xml:space="preserve">. </w:t>
      </w:r>
      <w:r w:rsidR="00F51CC6" w:rsidRPr="005E763E">
        <w:rPr>
          <w:bCs/>
        </w:rPr>
        <w:t xml:space="preserve">Each trial you will see a circle containing 100 blue and red dots. You must </w:t>
      </w:r>
      <w:r w:rsidR="00F51CC6">
        <w:rPr>
          <w:bCs/>
        </w:rPr>
        <w:t xml:space="preserve">quickly </w:t>
      </w:r>
      <w:r w:rsidR="00F51CC6" w:rsidRPr="005E763E">
        <w:rPr>
          <w:bCs/>
        </w:rPr>
        <w:t>decide whether you think there are more blue than red dots, or vice versa.</w:t>
      </w:r>
    </w:p>
    <w:p w14:paraId="30A8506A" w14:textId="4E381956" w:rsidR="0054077D" w:rsidRDefault="004773E7" w:rsidP="0066155E">
      <w:pPr>
        <w:tabs>
          <w:tab w:val="left" w:pos="8115"/>
        </w:tabs>
      </w:pPr>
      <w:r>
        <w:t>Participants must be</w:t>
      </w:r>
      <w:r w:rsidR="009F370A">
        <w:t xml:space="preserve"> citizens of the United States or Canada</w:t>
      </w:r>
      <w:r w:rsidR="00922D1F">
        <w:t xml:space="preserve"> and</w:t>
      </w:r>
      <w:r>
        <w:t xml:space="preserve"> </w:t>
      </w:r>
      <w:r w:rsidR="00900FB0">
        <w:t>over 21 years of age</w:t>
      </w:r>
      <w:r>
        <w:t>.</w:t>
      </w:r>
    </w:p>
    <w:p w14:paraId="24D0D557" w14:textId="260E06F5" w:rsidR="0070067A" w:rsidRDefault="0070067A" w:rsidP="0066155E">
      <w:pPr>
        <w:tabs>
          <w:tab w:val="left" w:pos="8115"/>
        </w:tabs>
      </w:pPr>
      <w:r>
        <w:t xml:space="preserve">The experiment </w:t>
      </w:r>
      <w:r w:rsidR="00B77DFC">
        <w:t xml:space="preserve">should take roughly </w:t>
      </w:r>
      <w:r w:rsidR="00900FB0">
        <w:t>60</w:t>
      </w:r>
      <w:r w:rsidR="00B77DFC">
        <w:t xml:space="preserve"> minutes to complete</w:t>
      </w:r>
      <w:r w:rsidR="00402570">
        <w:t xml:space="preserve"> and pays a $2</w:t>
      </w:r>
      <w:r w:rsidR="00900FB0">
        <w:t>5</w:t>
      </w:r>
      <w:r w:rsidR="00402570">
        <w:t xml:space="preserve"> show-up </w:t>
      </w:r>
      <w:r w:rsidR="004F2558">
        <w:t>payment</w:t>
      </w:r>
      <w:r w:rsidR="00402570">
        <w:t>. In addition to t</w:t>
      </w:r>
      <w:r w:rsidR="004F2558">
        <w:t>his, you may earn an additional $10 depending on the accuracy of your answers.</w:t>
      </w:r>
    </w:p>
    <w:p w14:paraId="3B34CED4" w14:textId="77777777" w:rsidR="006D68F7" w:rsidRDefault="006D68F7" w:rsidP="0054077D"/>
    <w:p w14:paraId="50E933F5" w14:textId="4421B15F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any restrictions on who can participate, what kind of device they can use, etc.</w:t>
      </w:r>
    </w:p>
    <w:p w14:paraId="2CB1FB72" w14:textId="77777777" w:rsidR="002B3A35" w:rsidRDefault="006D68F7" w:rsidP="0054077D">
      <w:r>
        <w:t xml:space="preserve">Restrictions: </w:t>
      </w:r>
    </w:p>
    <w:p w14:paraId="5B9E728F" w14:textId="1557BC97" w:rsidR="0054077D" w:rsidRDefault="00E5702B" w:rsidP="002B3A35">
      <w:pPr>
        <w:pStyle w:val="ListParagraph"/>
        <w:numPr>
          <w:ilvl w:val="0"/>
          <w:numId w:val="2"/>
        </w:numPr>
      </w:pPr>
      <w:r>
        <w:t>Over</w:t>
      </w:r>
      <w:r w:rsidR="002B3A35">
        <w:t xml:space="preserve"> </w:t>
      </w:r>
      <w:r w:rsidR="004773E7">
        <w:t>21</w:t>
      </w:r>
      <w:r w:rsidR="002B3A35">
        <w:t xml:space="preserve"> years old</w:t>
      </w:r>
    </w:p>
    <w:p w14:paraId="61EAB66F" w14:textId="30EEFDBA" w:rsidR="00E5702B" w:rsidRDefault="00E5702B" w:rsidP="002B3A35">
      <w:pPr>
        <w:pStyle w:val="ListParagraph"/>
        <w:numPr>
          <w:ilvl w:val="0"/>
          <w:numId w:val="2"/>
        </w:numPr>
      </w:pPr>
      <w:r>
        <w:t>US and Canadian citizens only</w:t>
      </w:r>
    </w:p>
    <w:p w14:paraId="4C5BA3FE" w14:textId="30B18F86" w:rsidR="002B3A35" w:rsidRDefault="002B3A35" w:rsidP="0054077D">
      <w:r>
        <w:t xml:space="preserve">Devices: </w:t>
      </w:r>
      <w:r w:rsidR="00E5702B">
        <w:t>desktop or laptop only</w:t>
      </w:r>
    </w:p>
    <w:p w14:paraId="4531BDEB" w14:textId="77777777" w:rsidR="006D68F7" w:rsidRDefault="006D68F7" w:rsidP="0054077D"/>
    <w:p w14:paraId="1D7B0D0E" w14:textId="689DCB1D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estimated completion time</w:t>
      </w:r>
    </w:p>
    <w:p w14:paraId="0885F859" w14:textId="703B0041" w:rsidR="0054077D" w:rsidRDefault="002B3A35" w:rsidP="0054077D">
      <w:r>
        <w:t xml:space="preserve">Roughly </w:t>
      </w:r>
      <w:r w:rsidR="00E5702B">
        <w:t>60</w:t>
      </w:r>
      <w:r>
        <w:t xml:space="preserve"> minutes</w:t>
      </w:r>
    </w:p>
    <w:p w14:paraId="2F22EA38" w14:textId="77777777" w:rsidR="006D68F7" w:rsidRDefault="006D68F7" w:rsidP="0054077D"/>
    <w:p w14:paraId="14B09DC4" w14:textId="16951586" w:rsidR="0054077D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payment</w:t>
      </w:r>
    </w:p>
    <w:p w14:paraId="70676914" w14:textId="7C5794B5" w:rsidR="0054077D" w:rsidRDefault="00EF4364" w:rsidP="0054077D">
      <w:r>
        <w:t>$2</w:t>
      </w:r>
      <w:r w:rsidR="00E5702B">
        <w:t>5</w:t>
      </w:r>
      <w:r w:rsidR="0020403A">
        <w:t xml:space="preserve"> for show-up. Additional $10 depending on accuracy.</w:t>
      </w:r>
    </w:p>
    <w:p w14:paraId="7711696B" w14:textId="77777777" w:rsidR="006D68F7" w:rsidRDefault="006D68F7" w:rsidP="0054077D"/>
    <w:p w14:paraId="0A16CFA0" w14:textId="4A371555" w:rsidR="001363F6" w:rsidRPr="002B3A35" w:rsidRDefault="0054077D" w:rsidP="0054077D">
      <w:pPr>
        <w:rPr>
          <w:b/>
          <w:bCs/>
          <w:u w:val="single"/>
        </w:rPr>
      </w:pPr>
      <w:r w:rsidRPr="002B3A35">
        <w:rPr>
          <w:b/>
          <w:bCs/>
          <w:u w:val="single"/>
        </w:rPr>
        <w:t>number of participants you want to collect</w:t>
      </w:r>
    </w:p>
    <w:p w14:paraId="3E3A3B77" w14:textId="1FC83DF6" w:rsidR="0054077D" w:rsidRDefault="00E5702B" w:rsidP="0054077D">
      <w:r>
        <w:t>1</w:t>
      </w:r>
      <w:r w:rsidR="002B3A35">
        <w:t>0 participants</w:t>
      </w:r>
    </w:p>
    <w:sectPr w:rsidR="0054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7E3B"/>
    <w:multiLevelType w:val="multilevel"/>
    <w:tmpl w:val="C83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73EAB"/>
    <w:multiLevelType w:val="hybridMultilevel"/>
    <w:tmpl w:val="F39E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0684">
    <w:abstractNumId w:val="0"/>
  </w:num>
  <w:num w:numId="2" w16cid:durableId="24688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7D"/>
    <w:rsid w:val="00175D0C"/>
    <w:rsid w:val="001A4E68"/>
    <w:rsid w:val="001B35E0"/>
    <w:rsid w:val="0020403A"/>
    <w:rsid w:val="002228C5"/>
    <w:rsid w:val="00244B4F"/>
    <w:rsid w:val="002B3A35"/>
    <w:rsid w:val="002E0060"/>
    <w:rsid w:val="00402570"/>
    <w:rsid w:val="00416AFD"/>
    <w:rsid w:val="00424A02"/>
    <w:rsid w:val="004773E7"/>
    <w:rsid w:val="004C4316"/>
    <w:rsid w:val="004F2558"/>
    <w:rsid w:val="005057BC"/>
    <w:rsid w:val="0054077D"/>
    <w:rsid w:val="005D135D"/>
    <w:rsid w:val="005E6643"/>
    <w:rsid w:val="0066155E"/>
    <w:rsid w:val="006D68F7"/>
    <w:rsid w:val="0070067A"/>
    <w:rsid w:val="007A1BBB"/>
    <w:rsid w:val="00900FB0"/>
    <w:rsid w:val="00922D1F"/>
    <w:rsid w:val="009F370A"/>
    <w:rsid w:val="00A13BD5"/>
    <w:rsid w:val="00AB0B56"/>
    <w:rsid w:val="00B77DFC"/>
    <w:rsid w:val="00DD6455"/>
    <w:rsid w:val="00E46DD8"/>
    <w:rsid w:val="00E5702B"/>
    <w:rsid w:val="00EF4364"/>
    <w:rsid w:val="00F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9BA9"/>
  <w15:chartTrackingRefBased/>
  <w15:docId w15:val="{06CB4067-FEC9-4ADE-A08A-D3360DFC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earch.sc/participant/login/dynamic/D5F80A1E-D77E-4105-A7DD-75939A789787?external_id=%7b%7b%25PROLIFIC_PID%25%7d%7d&amp;external_session_id=%7b%7b%25SESSION_ID%25%7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</dc:creator>
  <cp:keywords/>
  <dc:description/>
  <cp:lastModifiedBy>Brenden</cp:lastModifiedBy>
  <cp:revision>30</cp:revision>
  <dcterms:created xsi:type="dcterms:W3CDTF">2023-01-07T00:04:00Z</dcterms:created>
  <dcterms:modified xsi:type="dcterms:W3CDTF">2023-01-30T04:42:00Z</dcterms:modified>
</cp:coreProperties>
</file>