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E2A1" w14:textId="77777777" w:rsidR="00A675FF" w:rsidRDefault="00A675FF" w:rsidP="00A675FF">
      <w:r>
        <w:t>Hello everyone,</w:t>
      </w:r>
    </w:p>
    <w:p w14:paraId="2CC140D6" w14:textId="77777777" w:rsidR="00A675FF" w:rsidRDefault="00A675FF" w:rsidP="00A675FF">
      <w:r>
        <w:t>I am piloting a new experiment and am looking for participants.</w:t>
      </w:r>
    </w:p>
    <w:p w14:paraId="21A5264A" w14:textId="421FCFFD" w:rsidR="00A675FF" w:rsidRDefault="00A675FF" w:rsidP="00A675FF">
      <w:r>
        <w:t>Duration</w:t>
      </w:r>
      <w:r>
        <w:t xml:space="preserve">: </w:t>
      </w:r>
      <w:r>
        <w:t>1</w:t>
      </w:r>
      <w:r>
        <w:t xml:space="preserve"> session, about 60-90 minutes. </w:t>
      </w:r>
    </w:p>
    <w:p w14:paraId="0CE11F72" w14:textId="328CA341" w:rsidR="00A675FF" w:rsidRDefault="00A675FF" w:rsidP="00A675FF">
      <w:r>
        <w:t xml:space="preserve">Details: </w:t>
      </w:r>
      <w:r>
        <w:t xml:space="preserve">During the task you </w:t>
      </w:r>
      <w:r>
        <w:t>will determine whether a pool of 100 red and green balls has more red than green</w:t>
      </w:r>
      <w:r>
        <w:t>.</w:t>
      </w:r>
    </w:p>
    <w:p w14:paraId="338019C1" w14:textId="6AF45CB0" w:rsidR="00A675FF" w:rsidRDefault="00A675FF" w:rsidP="00A675FF">
      <w:r>
        <w:t xml:space="preserve">Eligibility: </w:t>
      </w:r>
      <w:r>
        <w:t>M</w:t>
      </w:r>
      <w:r>
        <w:t xml:space="preserve">ust be able to clearly see a computer screen from about 60 cm away. </w:t>
      </w:r>
      <w:r>
        <w:t xml:space="preserve">Glasses OK. </w:t>
      </w:r>
      <w:r>
        <w:t>Must wear a mask.</w:t>
      </w:r>
    </w:p>
    <w:p w14:paraId="5223BCA9" w14:textId="5A805F99" w:rsidR="00A675FF" w:rsidRDefault="00A675FF" w:rsidP="00A675FF">
      <w:r>
        <w:t>Payment: $</w:t>
      </w:r>
      <w:r w:rsidR="00600160">
        <w:t>1</w:t>
      </w:r>
      <w:r>
        <w:t xml:space="preserve">5 </w:t>
      </w:r>
      <w:r w:rsidR="00EB50B2">
        <w:t xml:space="preserve">show-up fee </w:t>
      </w:r>
      <w:r>
        <w:t xml:space="preserve">+ earnings </w:t>
      </w:r>
      <w:r w:rsidR="00EB50B2">
        <w:t>depending on performance</w:t>
      </w:r>
      <w:r w:rsidR="00600160">
        <w:t xml:space="preserve"> (up to an additional $20).</w:t>
      </w:r>
    </w:p>
    <w:p w14:paraId="513B8121" w14:textId="0042B87E" w:rsidR="001363F6" w:rsidRDefault="00A675FF" w:rsidP="00A675FF">
      <w:r>
        <w:t xml:space="preserve">Please either email me or direct message me on </w:t>
      </w:r>
      <w:r w:rsidR="00600160">
        <w:t>S</w:t>
      </w:r>
      <w:r>
        <w:t>lack to schedule appointments for the experiment and if you have any further questions. Thank you.</w:t>
      </w:r>
    </w:p>
    <w:sectPr w:rsidR="0013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9D"/>
    <w:rsid w:val="002E0060"/>
    <w:rsid w:val="00600160"/>
    <w:rsid w:val="007A1BBB"/>
    <w:rsid w:val="00A675FF"/>
    <w:rsid w:val="00D4099D"/>
    <w:rsid w:val="00EB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631A"/>
  <w15:chartTrackingRefBased/>
  <w15:docId w15:val="{178B4107-45F6-4268-8597-DAB39832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Eum, Brenden</dc:creator>
  <cp:keywords/>
  <dc:description/>
  <cp:lastModifiedBy>Eum, Brenden</cp:lastModifiedBy>
  <cp:revision>3</cp:revision>
  <dcterms:created xsi:type="dcterms:W3CDTF">2022-06-11T18:51:00Z</dcterms:created>
  <dcterms:modified xsi:type="dcterms:W3CDTF">2022-06-11T18:58:00Z</dcterms:modified>
</cp:coreProperties>
</file>