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3F07D" w14:textId="08B32CA0" w:rsidR="00C311AB" w:rsidRPr="008E381E" w:rsidRDefault="008E381E" w:rsidP="008E381E">
      <w:pPr>
        <w:spacing w:line="360" w:lineRule="auto"/>
        <w:jc w:val="center"/>
        <w:rPr>
          <w:b/>
          <w:bCs/>
          <w:u w:val="single"/>
        </w:rPr>
      </w:pPr>
      <w:r w:rsidRPr="008E381E">
        <w:rPr>
          <w:b/>
          <w:bCs/>
          <w:u w:val="single"/>
        </w:rPr>
        <w:t>README file for Win/Loss Lotter</w:t>
      </w:r>
      <w:r w:rsidR="00B8291C">
        <w:rPr>
          <w:b/>
          <w:bCs/>
          <w:u w:val="single"/>
        </w:rPr>
        <w:t>y</w:t>
      </w:r>
      <w:r w:rsidRPr="008E381E">
        <w:rPr>
          <w:b/>
          <w:bCs/>
          <w:u w:val="single"/>
        </w:rPr>
        <w:t xml:space="preserve"> </w:t>
      </w:r>
      <w:r w:rsidR="004C116B">
        <w:rPr>
          <w:b/>
          <w:bCs/>
          <w:u w:val="single"/>
        </w:rPr>
        <w:t xml:space="preserve">Double Stim </w:t>
      </w:r>
      <w:r w:rsidRPr="008E381E">
        <w:rPr>
          <w:b/>
          <w:bCs/>
          <w:u w:val="single"/>
        </w:rPr>
        <w:t>experiment:</w:t>
      </w:r>
    </w:p>
    <w:p w14:paraId="468419CD" w14:textId="6499F10D" w:rsidR="008E381E" w:rsidRDefault="008E381E" w:rsidP="008E381E">
      <w:pPr>
        <w:spacing w:line="360" w:lineRule="auto"/>
        <w:jc w:val="center"/>
      </w:pPr>
      <w:r>
        <w:t>Processing Scripts</w:t>
      </w:r>
    </w:p>
    <w:p w14:paraId="00C16F25" w14:textId="70F361E5" w:rsidR="008E381E" w:rsidRDefault="008E381E" w:rsidP="008E381E">
      <w:pPr>
        <w:spacing w:line="360" w:lineRule="auto"/>
      </w:pPr>
      <w:r>
        <w:t>Instructions / Script Order:</w:t>
      </w:r>
    </w:p>
    <w:p w14:paraId="43FF8C12" w14:textId="61389F05" w:rsidR="005C6E04" w:rsidRPr="00F36ED2" w:rsidRDefault="00F36ED2" w:rsidP="005C6E04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>
        <w:rPr>
          <w:b/>
          <w:bCs/>
        </w:rPr>
        <w:t>c</w:t>
      </w:r>
      <w:r w:rsidR="005C6E04" w:rsidRPr="00F36ED2">
        <w:rPr>
          <w:b/>
          <w:bCs/>
        </w:rPr>
        <w:t>onvert2csv.m</w:t>
      </w:r>
    </w:p>
    <w:p w14:paraId="66804137" w14:textId="4C8B44B3" w:rsidR="00D92348" w:rsidRDefault="00D92348" w:rsidP="00D92348">
      <w:pPr>
        <w:pStyle w:val="ListParagraph"/>
        <w:numPr>
          <w:ilvl w:val="1"/>
          <w:numId w:val="1"/>
        </w:numPr>
        <w:spacing w:line="360" w:lineRule="auto"/>
      </w:pPr>
      <w:r>
        <w:t>This script will convert the eye</w:t>
      </w:r>
      <w:r w:rsidR="009A1368">
        <w:t xml:space="preserve"> tracking (.</w:t>
      </w:r>
      <w:proofErr w:type="spellStart"/>
      <w:r w:rsidR="009A1368">
        <w:t>asc</w:t>
      </w:r>
      <w:proofErr w:type="spellEnd"/>
      <w:r w:rsidR="009A1368">
        <w:t xml:space="preserve"> file) and behavioral data (.m file) to a CSV file that Is much easier to read. This script must be run first.</w:t>
      </w:r>
      <w:r w:rsidR="00511054">
        <w:t xml:space="preserve"> Input the subjects ID into the SID list and click the “run” button.</w:t>
      </w:r>
    </w:p>
    <w:p w14:paraId="122FFEE1" w14:textId="3DBBF124" w:rsidR="005C6E04" w:rsidRPr="00F36ED2" w:rsidRDefault="005C6E04" w:rsidP="005C6E04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F36ED2">
        <w:rPr>
          <w:b/>
          <w:bCs/>
        </w:rPr>
        <w:t>correctFeedbackScreen.R</w:t>
      </w:r>
    </w:p>
    <w:p w14:paraId="6E1EB68F" w14:textId="3F4B5D14" w:rsidR="00FC1D85" w:rsidRDefault="00FC1D85" w:rsidP="00FC1D85">
      <w:pPr>
        <w:pStyle w:val="ListParagraph"/>
        <w:numPr>
          <w:ilvl w:val="1"/>
          <w:numId w:val="1"/>
        </w:numPr>
        <w:spacing w:line="360" w:lineRule="auto"/>
      </w:pPr>
      <w:r>
        <w:t xml:space="preserve">The task was mistakenly programed in such a way that the Eye-Tracker records 1 second longer than it should after the subject makes their choice. This script corrects for that by removing the </w:t>
      </w:r>
      <w:r w:rsidRPr="00FC1D85">
        <w:t>superfluous</w:t>
      </w:r>
      <w:r>
        <w:t xml:space="preserve"> </w:t>
      </w:r>
      <w:r w:rsidR="00116F8C">
        <w:t xml:space="preserve">Eye-Tracking </w:t>
      </w:r>
      <w:r>
        <w:t>data</w:t>
      </w:r>
      <w:r w:rsidR="00116F8C">
        <w:t xml:space="preserve">. </w:t>
      </w:r>
      <w:r>
        <w:t xml:space="preserve"> </w:t>
      </w:r>
    </w:p>
    <w:p w14:paraId="440E62ED" w14:textId="53720438" w:rsidR="005C6E04" w:rsidRPr="00F36ED2" w:rsidRDefault="005C6E04" w:rsidP="005C6E04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F36ED2">
        <w:rPr>
          <w:b/>
          <w:bCs/>
        </w:rPr>
        <w:t>cleanFix.R</w:t>
      </w:r>
    </w:p>
    <w:p w14:paraId="5818B268" w14:textId="7AB42571" w:rsidR="00D36300" w:rsidRDefault="00D36300" w:rsidP="00D36300">
      <w:pPr>
        <w:pStyle w:val="ListParagraph"/>
        <w:numPr>
          <w:ilvl w:val="1"/>
          <w:numId w:val="1"/>
        </w:numPr>
        <w:spacing w:line="360" w:lineRule="auto"/>
      </w:pPr>
      <w:r>
        <w:t>This script will clean up the fixation data removing initial fixation, saccades, and other random noise.</w:t>
      </w:r>
    </w:p>
    <w:p w14:paraId="71484561" w14:textId="6C0D5370" w:rsidR="005C6E04" w:rsidRPr="00F36ED2" w:rsidRDefault="00D92348" w:rsidP="005C6E04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F36ED2">
        <w:rPr>
          <w:b/>
          <w:bCs/>
        </w:rPr>
        <w:t>QualityCheck.m</w:t>
      </w:r>
    </w:p>
    <w:p w14:paraId="5646E566" w14:textId="55E3393D" w:rsidR="00D36300" w:rsidRDefault="00D36300" w:rsidP="00D36300">
      <w:pPr>
        <w:pStyle w:val="ListParagraph"/>
        <w:numPr>
          <w:ilvl w:val="1"/>
          <w:numId w:val="1"/>
        </w:numPr>
        <w:spacing w:line="360" w:lineRule="auto"/>
      </w:pPr>
      <w:r>
        <w:t xml:space="preserve">This script will evaluate the quality of the data for a given subject based on various criteria such as Average reaction time, missing data, and % correct choices made. </w:t>
      </w:r>
    </w:p>
    <w:p w14:paraId="0F571C89" w14:textId="043BAE13" w:rsidR="00D3011D" w:rsidRDefault="00D3011D" w:rsidP="008E381E">
      <w:pPr>
        <w:spacing w:line="360" w:lineRule="auto"/>
      </w:pPr>
      <w:r>
        <w:t>______________________________________________________________________________</w:t>
      </w:r>
    </w:p>
    <w:p w14:paraId="3F8342DD" w14:textId="77777777" w:rsidR="00D3011D" w:rsidRDefault="00D3011D" w:rsidP="008E381E">
      <w:pPr>
        <w:spacing w:line="360" w:lineRule="auto"/>
      </w:pPr>
    </w:p>
    <w:p w14:paraId="7E678659" w14:textId="382BDDC7" w:rsidR="008E381E" w:rsidRDefault="008E381E" w:rsidP="008E381E">
      <w:pPr>
        <w:spacing w:line="360" w:lineRule="auto"/>
      </w:pPr>
      <w:r>
        <w:t>Script Descriptions:</w:t>
      </w:r>
    </w:p>
    <w:p w14:paraId="04EC2922" w14:textId="3F96D165" w:rsidR="00A52BEC" w:rsidRPr="00F36ED2" w:rsidRDefault="00F36ED2" w:rsidP="00A52BEC">
      <w:pPr>
        <w:pStyle w:val="ListParagraph"/>
        <w:numPr>
          <w:ilvl w:val="0"/>
          <w:numId w:val="4"/>
        </w:numPr>
        <w:spacing w:line="360" w:lineRule="auto"/>
        <w:rPr>
          <w:b/>
          <w:bCs/>
        </w:rPr>
      </w:pPr>
      <w:r>
        <w:rPr>
          <w:b/>
          <w:bCs/>
        </w:rPr>
        <w:t>c</w:t>
      </w:r>
      <w:r w:rsidR="00A52BEC" w:rsidRPr="00F36ED2">
        <w:rPr>
          <w:b/>
          <w:bCs/>
        </w:rPr>
        <w:t>onvert2csv.m</w:t>
      </w:r>
    </w:p>
    <w:p w14:paraId="0ADE13AA" w14:textId="77777777" w:rsidR="00B6397F" w:rsidRDefault="001D4BC1" w:rsidP="00215C9E">
      <w:pPr>
        <w:pStyle w:val="ListParagraph"/>
        <w:numPr>
          <w:ilvl w:val="1"/>
          <w:numId w:val="4"/>
        </w:numPr>
        <w:spacing w:line="360" w:lineRule="auto"/>
      </w:pPr>
      <w:r>
        <w:t xml:space="preserve">This script converts the raw data into CSV files. </w:t>
      </w:r>
    </w:p>
    <w:p w14:paraId="722C43CA" w14:textId="170D0A9A" w:rsidR="00215C9E" w:rsidRDefault="001D4BC1" w:rsidP="006C4AB6">
      <w:pPr>
        <w:pStyle w:val="ListParagraph"/>
        <w:numPr>
          <w:ilvl w:val="1"/>
          <w:numId w:val="4"/>
        </w:numPr>
        <w:spacing w:line="360" w:lineRule="auto"/>
      </w:pPr>
      <w:r>
        <w:t>The script is set up to be run in the “data_processing_code” folder and read in data from the “data” folder. Change the path in the script to wherever you store your data, and it should work fine.</w:t>
      </w:r>
    </w:p>
    <w:p w14:paraId="6AC44CEB" w14:textId="51E1AD65" w:rsidR="006C4AB6" w:rsidRDefault="0034469E" w:rsidP="006C4AB6">
      <w:pPr>
        <w:pStyle w:val="ListParagraph"/>
        <w:numPr>
          <w:ilvl w:val="1"/>
          <w:numId w:val="4"/>
        </w:numPr>
        <w:spacing w:line="360" w:lineRule="auto"/>
      </w:pPr>
      <w:r>
        <w:t>Required files (must be in subjects data folder):</w:t>
      </w:r>
    </w:p>
    <w:p w14:paraId="152E8B68" w14:textId="31F854DC" w:rsidR="006C4AB6" w:rsidRDefault="006C4AB6" w:rsidP="006C4AB6">
      <w:pPr>
        <w:pStyle w:val="ListParagraph"/>
        <w:numPr>
          <w:ilvl w:val="2"/>
          <w:numId w:val="4"/>
        </w:numPr>
        <w:spacing w:line="360" w:lineRule="auto"/>
      </w:pPr>
      <w:r>
        <w:t>expdata_SID.mat</w:t>
      </w:r>
    </w:p>
    <w:p w14:paraId="5226853A" w14:textId="0C5788FA" w:rsidR="006C4AB6" w:rsidRDefault="006C4AB6" w:rsidP="006C4AB6">
      <w:pPr>
        <w:pStyle w:val="ListParagraph"/>
        <w:numPr>
          <w:ilvl w:val="2"/>
          <w:numId w:val="4"/>
        </w:numPr>
        <w:spacing w:line="360" w:lineRule="auto"/>
      </w:pPr>
      <w:r>
        <w:t>SID_win.asc</w:t>
      </w:r>
    </w:p>
    <w:p w14:paraId="6C7AF794" w14:textId="3473DCC3" w:rsidR="006C4AB6" w:rsidRDefault="006C4AB6" w:rsidP="006C4AB6">
      <w:pPr>
        <w:pStyle w:val="ListParagraph"/>
        <w:numPr>
          <w:ilvl w:val="2"/>
          <w:numId w:val="4"/>
        </w:numPr>
        <w:spacing w:line="360" w:lineRule="auto"/>
      </w:pPr>
      <w:r>
        <w:lastRenderedPageBreak/>
        <w:t>SID_los.asc</w:t>
      </w:r>
    </w:p>
    <w:p w14:paraId="3BB5EE96" w14:textId="77777777" w:rsidR="0034469E" w:rsidRDefault="008C358B" w:rsidP="008C358B">
      <w:pPr>
        <w:pStyle w:val="ListParagraph"/>
        <w:numPr>
          <w:ilvl w:val="1"/>
          <w:numId w:val="4"/>
        </w:numPr>
        <w:spacing w:line="360" w:lineRule="auto"/>
      </w:pPr>
      <w:r>
        <w:t xml:space="preserve">Input: </w:t>
      </w:r>
    </w:p>
    <w:p w14:paraId="5BE8EC18" w14:textId="0B89ACC6" w:rsidR="008C358B" w:rsidRDefault="00511054" w:rsidP="0034469E">
      <w:pPr>
        <w:pStyle w:val="ListParagraph"/>
        <w:numPr>
          <w:ilvl w:val="2"/>
          <w:numId w:val="4"/>
        </w:numPr>
        <w:spacing w:line="360" w:lineRule="auto"/>
      </w:pPr>
      <w:r>
        <w:t>Input the subjects ID that you wish to process into the SID. Multiple SID’s can be entered for batch processing</w:t>
      </w:r>
    </w:p>
    <w:p w14:paraId="0717562C" w14:textId="3301DD8F" w:rsidR="00511054" w:rsidRDefault="00D43EC4" w:rsidP="008C358B">
      <w:pPr>
        <w:pStyle w:val="ListParagraph"/>
        <w:numPr>
          <w:ilvl w:val="1"/>
          <w:numId w:val="4"/>
        </w:numPr>
        <w:spacing w:line="360" w:lineRule="auto"/>
      </w:pPr>
      <w:r>
        <w:t xml:space="preserve">Output files: </w:t>
      </w:r>
    </w:p>
    <w:p w14:paraId="699D8326" w14:textId="3281694C" w:rsidR="00D43EC4" w:rsidRDefault="00D43EC4" w:rsidP="00D43EC4">
      <w:pPr>
        <w:pStyle w:val="ListParagraph"/>
        <w:numPr>
          <w:ilvl w:val="2"/>
          <w:numId w:val="4"/>
        </w:numPr>
        <w:spacing w:line="360" w:lineRule="auto"/>
      </w:pPr>
      <w:r>
        <w:t>choice_SID_win.csv</w:t>
      </w:r>
    </w:p>
    <w:p w14:paraId="05B0739D" w14:textId="29B16346" w:rsidR="00D43EC4" w:rsidRDefault="00D43EC4" w:rsidP="00D43EC4">
      <w:pPr>
        <w:pStyle w:val="ListParagraph"/>
        <w:numPr>
          <w:ilvl w:val="2"/>
          <w:numId w:val="4"/>
        </w:numPr>
        <w:spacing w:line="360" w:lineRule="auto"/>
      </w:pPr>
      <w:r>
        <w:t>choice_SID_loss.csv</w:t>
      </w:r>
    </w:p>
    <w:p w14:paraId="153A4608" w14:textId="7FA54DFA" w:rsidR="00D43EC4" w:rsidRDefault="00D43EC4" w:rsidP="00D43EC4">
      <w:pPr>
        <w:pStyle w:val="ListParagraph"/>
        <w:numPr>
          <w:ilvl w:val="2"/>
          <w:numId w:val="4"/>
        </w:numPr>
        <w:spacing w:line="360" w:lineRule="auto"/>
      </w:pPr>
      <w:r>
        <w:t>raw_fixations_SID_win.csv</w:t>
      </w:r>
    </w:p>
    <w:p w14:paraId="03AD7CFD" w14:textId="044D803E" w:rsidR="00D43EC4" w:rsidRDefault="00D43EC4" w:rsidP="00D43EC4">
      <w:pPr>
        <w:pStyle w:val="ListParagraph"/>
        <w:numPr>
          <w:ilvl w:val="2"/>
          <w:numId w:val="4"/>
        </w:numPr>
        <w:spacing w:line="360" w:lineRule="auto"/>
      </w:pPr>
      <w:r>
        <w:t>raw_fixations_SID_loss.csv</w:t>
      </w:r>
    </w:p>
    <w:p w14:paraId="654B119B" w14:textId="7D6037BB" w:rsidR="00A52BEC" w:rsidRPr="00F36ED2" w:rsidRDefault="00A52BEC" w:rsidP="00A52BEC">
      <w:pPr>
        <w:pStyle w:val="ListParagraph"/>
        <w:numPr>
          <w:ilvl w:val="0"/>
          <w:numId w:val="4"/>
        </w:numPr>
        <w:spacing w:line="360" w:lineRule="auto"/>
        <w:rPr>
          <w:b/>
          <w:bCs/>
        </w:rPr>
      </w:pPr>
      <w:r w:rsidRPr="00F36ED2">
        <w:rPr>
          <w:b/>
          <w:bCs/>
        </w:rPr>
        <w:t>correctFeedbackScreen.R</w:t>
      </w:r>
    </w:p>
    <w:p w14:paraId="311828DE" w14:textId="5725AD4B" w:rsidR="00215C9E" w:rsidRDefault="00E315D9" w:rsidP="00215C9E">
      <w:pPr>
        <w:pStyle w:val="ListParagraph"/>
        <w:numPr>
          <w:ilvl w:val="1"/>
          <w:numId w:val="4"/>
        </w:numPr>
        <w:spacing w:line="360" w:lineRule="auto"/>
      </w:pPr>
      <w:r>
        <w:t xml:space="preserve">This script corrects for and removes superfluous recorded eye-tracking data. </w:t>
      </w:r>
    </w:p>
    <w:p w14:paraId="71123646" w14:textId="4862AEA7" w:rsidR="0034469E" w:rsidRDefault="0034469E" w:rsidP="0034469E">
      <w:pPr>
        <w:pStyle w:val="ListParagraph"/>
        <w:numPr>
          <w:ilvl w:val="1"/>
          <w:numId w:val="4"/>
        </w:numPr>
        <w:spacing w:line="360" w:lineRule="auto"/>
      </w:pPr>
      <w:r>
        <w:t>Required files (must be in subjects data folder):</w:t>
      </w:r>
    </w:p>
    <w:p w14:paraId="1B3818BB" w14:textId="77777777" w:rsidR="0034469E" w:rsidRDefault="0034469E" w:rsidP="0034469E">
      <w:pPr>
        <w:pStyle w:val="ListParagraph"/>
        <w:numPr>
          <w:ilvl w:val="2"/>
          <w:numId w:val="4"/>
        </w:numPr>
        <w:spacing w:line="360" w:lineRule="auto"/>
      </w:pPr>
      <w:r>
        <w:t>choice_SID_win.csv</w:t>
      </w:r>
    </w:p>
    <w:p w14:paraId="0CD324D1" w14:textId="2C9959AE" w:rsidR="0034469E" w:rsidRDefault="0034469E" w:rsidP="0034469E">
      <w:pPr>
        <w:pStyle w:val="ListParagraph"/>
        <w:numPr>
          <w:ilvl w:val="2"/>
          <w:numId w:val="4"/>
        </w:numPr>
        <w:spacing w:line="360" w:lineRule="auto"/>
      </w:pPr>
      <w:r>
        <w:t>choice_SID_loss.csv</w:t>
      </w:r>
    </w:p>
    <w:p w14:paraId="099B8426" w14:textId="77777777" w:rsidR="0034469E" w:rsidRDefault="0034469E" w:rsidP="0034469E">
      <w:pPr>
        <w:pStyle w:val="ListParagraph"/>
        <w:numPr>
          <w:ilvl w:val="2"/>
          <w:numId w:val="4"/>
        </w:numPr>
        <w:spacing w:line="360" w:lineRule="auto"/>
      </w:pPr>
      <w:r>
        <w:t>raw_fixations_SID_win.csv</w:t>
      </w:r>
    </w:p>
    <w:p w14:paraId="5B75E8AA" w14:textId="10F2E6B9" w:rsidR="00E315D9" w:rsidRDefault="0034469E" w:rsidP="0034469E">
      <w:pPr>
        <w:pStyle w:val="ListParagraph"/>
        <w:numPr>
          <w:ilvl w:val="2"/>
          <w:numId w:val="4"/>
        </w:numPr>
        <w:spacing w:line="360" w:lineRule="auto"/>
      </w:pPr>
      <w:r>
        <w:t>raw_fixations_SID_loss.csv</w:t>
      </w:r>
    </w:p>
    <w:p w14:paraId="1987D882" w14:textId="77777777" w:rsidR="0034469E" w:rsidRDefault="0034469E" w:rsidP="0034469E">
      <w:pPr>
        <w:pStyle w:val="ListParagraph"/>
        <w:numPr>
          <w:ilvl w:val="1"/>
          <w:numId w:val="4"/>
        </w:numPr>
        <w:spacing w:line="360" w:lineRule="auto"/>
      </w:pPr>
      <w:r>
        <w:t xml:space="preserve">Input: </w:t>
      </w:r>
    </w:p>
    <w:p w14:paraId="13288627" w14:textId="44194C10" w:rsidR="0034469E" w:rsidRDefault="0034469E" w:rsidP="0034469E">
      <w:pPr>
        <w:pStyle w:val="ListParagraph"/>
        <w:numPr>
          <w:ilvl w:val="2"/>
          <w:numId w:val="4"/>
        </w:numPr>
        <w:spacing w:line="360" w:lineRule="auto"/>
      </w:pPr>
      <w:r>
        <w:t>Input the subjects ID that you wish to process into the SID. Multiple SID’s can be entered for batch processing</w:t>
      </w:r>
    </w:p>
    <w:p w14:paraId="23E9A218" w14:textId="4D8ED558" w:rsidR="0034469E" w:rsidRDefault="0034469E" w:rsidP="0034469E">
      <w:pPr>
        <w:pStyle w:val="ListParagraph"/>
        <w:numPr>
          <w:ilvl w:val="1"/>
          <w:numId w:val="4"/>
        </w:numPr>
        <w:spacing w:line="360" w:lineRule="auto"/>
      </w:pPr>
      <w:r>
        <w:t>Output files:</w:t>
      </w:r>
    </w:p>
    <w:p w14:paraId="7B9B7D89" w14:textId="5AD7E468" w:rsidR="0034469E" w:rsidRDefault="0034469E" w:rsidP="0034469E">
      <w:pPr>
        <w:pStyle w:val="ListParagraph"/>
        <w:numPr>
          <w:ilvl w:val="2"/>
          <w:numId w:val="4"/>
        </w:numPr>
        <w:spacing w:line="360" w:lineRule="auto"/>
      </w:pPr>
      <w:r>
        <w:t>Raw_fixations_SID_win_corr.csv</w:t>
      </w:r>
    </w:p>
    <w:p w14:paraId="27624A84" w14:textId="27A7BFEC" w:rsidR="0034469E" w:rsidRDefault="0034469E" w:rsidP="0034469E">
      <w:pPr>
        <w:pStyle w:val="ListParagraph"/>
        <w:numPr>
          <w:ilvl w:val="2"/>
          <w:numId w:val="4"/>
        </w:numPr>
        <w:spacing w:line="360" w:lineRule="auto"/>
      </w:pPr>
      <w:r>
        <w:t>Raw_fixations_SID_loss_corr.csv</w:t>
      </w:r>
    </w:p>
    <w:p w14:paraId="697A933A" w14:textId="6AD10176" w:rsidR="00445320" w:rsidRDefault="00445320" w:rsidP="00445320">
      <w:pPr>
        <w:spacing w:line="360" w:lineRule="auto"/>
      </w:pPr>
    </w:p>
    <w:p w14:paraId="6F3205FF" w14:textId="6D1D0AD5" w:rsidR="00445320" w:rsidRDefault="00445320" w:rsidP="00445320">
      <w:pPr>
        <w:spacing w:line="360" w:lineRule="auto"/>
      </w:pPr>
    </w:p>
    <w:p w14:paraId="0E358FAF" w14:textId="37D5DB41" w:rsidR="00445320" w:rsidRDefault="00445320" w:rsidP="00445320">
      <w:pPr>
        <w:spacing w:line="360" w:lineRule="auto"/>
      </w:pPr>
    </w:p>
    <w:p w14:paraId="22492CAC" w14:textId="6C439713" w:rsidR="00445320" w:rsidRDefault="00445320" w:rsidP="00445320">
      <w:pPr>
        <w:spacing w:line="360" w:lineRule="auto"/>
      </w:pPr>
    </w:p>
    <w:p w14:paraId="7807B6E0" w14:textId="5AFF9CB2" w:rsidR="00445320" w:rsidRDefault="00445320" w:rsidP="00445320">
      <w:pPr>
        <w:spacing w:line="360" w:lineRule="auto"/>
      </w:pPr>
    </w:p>
    <w:p w14:paraId="1B2B331B" w14:textId="63544F80" w:rsidR="00445320" w:rsidRDefault="00445320" w:rsidP="00445320">
      <w:pPr>
        <w:spacing w:line="360" w:lineRule="auto"/>
      </w:pPr>
    </w:p>
    <w:p w14:paraId="347AC049" w14:textId="77777777" w:rsidR="00445320" w:rsidRDefault="00445320" w:rsidP="00445320">
      <w:pPr>
        <w:spacing w:line="360" w:lineRule="auto"/>
      </w:pPr>
    </w:p>
    <w:p w14:paraId="776640A9" w14:textId="06E495A2" w:rsidR="00A52BEC" w:rsidRPr="00F36ED2" w:rsidRDefault="00A52BEC" w:rsidP="00A52BEC">
      <w:pPr>
        <w:pStyle w:val="ListParagraph"/>
        <w:numPr>
          <w:ilvl w:val="0"/>
          <w:numId w:val="4"/>
        </w:numPr>
        <w:spacing w:line="360" w:lineRule="auto"/>
        <w:rPr>
          <w:b/>
          <w:bCs/>
        </w:rPr>
      </w:pPr>
      <w:r w:rsidRPr="00F36ED2">
        <w:rPr>
          <w:b/>
          <w:bCs/>
        </w:rPr>
        <w:lastRenderedPageBreak/>
        <w:t>cleanFix.R</w:t>
      </w:r>
    </w:p>
    <w:p w14:paraId="14FC817F" w14:textId="77777777" w:rsidR="00052A28" w:rsidRDefault="00052A28" w:rsidP="00052A28">
      <w:pPr>
        <w:pStyle w:val="ListParagraph"/>
        <w:numPr>
          <w:ilvl w:val="1"/>
          <w:numId w:val="4"/>
        </w:numPr>
        <w:spacing w:line="360" w:lineRule="auto"/>
      </w:pPr>
      <w:r>
        <w:t>This script will clean up the fixation data removing initial fixation, saccades, and other random noise.</w:t>
      </w:r>
    </w:p>
    <w:p w14:paraId="77342A45" w14:textId="2746A183" w:rsidR="00052A28" w:rsidRDefault="00052A28" w:rsidP="00052A28">
      <w:pPr>
        <w:pStyle w:val="ListParagraph"/>
        <w:numPr>
          <w:ilvl w:val="1"/>
          <w:numId w:val="4"/>
        </w:numPr>
        <w:spacing w:line="360" w:lineRule="auto"/>
      </w:pPr>
      <w:r>
        <w:t>Required files (must be in subjects data folder):</w:t>
      </w:r>
    </w:p>
    <w:p w14:paraId="4C02EBA1" w14:textId="77777777" w:rsidR="000868C9" w:rsidRDefault="000868C9" w:rsidP="000868C9">
      <w:pPr>
        <w:pStyle w:val="ListParagraph"/>
        <w:numPr>
          <w:ilvl w:val="2"/>
          <w:numId w:val="4"/>
        </w:numPr>
        <w:spacing w:line="360" w:lineRule="auto"/>
      </w:pPr>
      <w:r>
        <w:t>Raw_fixations_SID_win_corr.csv</w:t>
      </w:r>
    </w:p>
    <w:p w14:paraId="5BAEEF96" w14:textId="69F9C0AA" w:rsidR="00052A28" w:rsidRDefault="000868C9" w:rsidP="000868C9">
      <w:pPr>
        <w:pStyle w:val="ListParagraph"/>
        <w:numPr>
          <w:ilvl w:val="2"/>
          <w:numId w:val="4"/>
        </w:numPr>
        <w:spacing w:line="360" w:lineRule="auto"/>
      </w:pPr>
      <w:r>
        <w:t>Raw_fixations_SID_loss_corr.csv</w:t>
      </w:r>
    </w:p>
    <w:p w14:paraId="03530290" w14:textId="77777777" w:rsidR="00532208" w:rsidRDefault="00532208" w:rsidP="00532208">
      <w:pPr>
        <w:pStyle w:val="ListParagraph"/>
        <w:numPr>
          <w:ilvl w:val="1"/>
          <w:numId w:val="4"/>
        </w:numPr>
        <w:spacing w:line="360" w:lineRule="auto"/>
      </w:pPr>
      <w:r>
        <w:t xml:space="preserve">Input: </w:t>
      </w:r>
    </w:p>
    <w:p w14:paraId="2D612847" w14:textId="169AE739" w:rsidR="00532208" w:rsidRDefault="00532208" w:rsidP="00532208">
      <w:pPr>
        <w:pStyle w:val="ListParagraph"/>
        <w:numPr>
          <w:ilvl w:val="2"/>
          <w:numId w:val="4"/>
        </w:numPr>
        <w:spacing w:line="360" w:lineRule="auto"/>
      </w:pPr>
      <w:r>
        <w:t>Input the subjects ID that you wish to process into the SID. Multiple SID’s can be entered for batch processing</w:t>
      </w:r>
    </w:p>
    <w:p w14:paraId="64A1A024" w14:textId="77777777" w:rsidR="000868C9" w:rsidRDefault="000868C9" w:rsidP="000868C9">
      <w:pPr>
        <w:pStyle w:val="ListParagraph"/>
        <w:numPr>
          <w:ilvl w:val="1"/>
          <w:numId w:val="4"/>
        </w:numPr>
        <w:spacing w:line="360" w:lineRule="auto"/>
      </w:pPr>
      <w:r>
        <w:t>Output files:</w:t>
      </w:r>
    </w:p>
    <w:p w14:paraId="404D083E" w14:textId="75953413" w:rsidR="000868C9" w:rsidRDefault="000868C9" w:rsidP="000868C9">
      <w:pPr>
        <w:pStyle w:val="ListParagraph"/>
        <w:numPr>
          <w:ilvl w:val="2"/>
          <w:numId w:val="4"/>
        </w:numPr>
        <w:spacing w:line="360" w:lineRule="auto"/>
      </w:pPr>
      <w:r w:rsidRPr="000868C9">
        <w:t>cleanFix_</w:t>
      </w:r>
      <w:r w:rsidR="00DC201B">
        <w:t>SID</w:t>
      </w:r>
      <w:r w:rsidRPr="000868C9">
        <w:t>_win_corr.csv</w:t>
      </w:r>
    </w:p>
    <w:p w14:paraId="7D556237" w14:textId="681EDF12" w:rsidR="000868C9" w:rsidRDefault="000868C9" w:rsidP="000868C9">
      <w:pPr>
        <w:pStyle w:val="ListParagraph"/>
        <w:numPr>
          <w:ilvl w:val="2"/>
          <w:numId w:val="4"/>
        </w:numPr>
        <w:spacing w:line="360" w:lineRule="auto"/>
      </w:pPr>
      <w:r w:rsidRPr="000868C9">
        <w:t>cleanFix_</w:t>
      </w:r>
      <w:r w:rsidR="00DC201B">
        <w:t>SID</w:t>
      </w:r>
      <w:r w:rsidRPr="000868C9">
        <w:t>_loss_corr.csv</w:t>
      </w:r>
    </w:p>
    <w:p w14:paraId="2266434D" w14:textId="4AA57C9E" w:rsidR="00A52BEC" w:rsidRPr="00F36ED2" w:rsidRDefault="00A52BEC" w:rsidP="00A52BEC">
      <w:pPr>
        <w:pStyle w:val="ListParagraph"/>
        <w:numPr>
          <w:ilvl w:val="0"/>
          <w:numId w:val="4"/>
        </w:numPr>
        <w:spacing w:line="360" w:lineRule="auto"/>
        <w:rPr>
          <w:b/>
          <w:bCs/>
        </w:rPr>
      </w:pPr>
      <w:r w:rsidRPr="00F36ED2">
        <w:rPr>
          <w:b/>
          <w:bCs/>
        </w:rPr>
        <w:t>QualityCheck.m</w:t>
      </w:r>
    </w:p>
    <w:p w14:paraId="10ADA4C8" w14:textId="77777777" w:rsidR="00532208" w:rsidRDefault="00532208" w:rsidP="00532208">
      <w:pPr>
        <w:pStyle w:val="ListParagraph"/>
        <w:numPr>
          <w:ilvl w:val="1"/>
          <w:numId w:val="4"/>
        </w:numPr>
        <w:spacing w:line="360" w:lineRule="auto"/>
      </w:pPr>
      <w:r>
        <w:t xml:space="preserve">This script will evaluate the quality of the data for a given subject based on various criteria such as Average reaction time, missing data, and % correct choices made. </w:t>
      </w:r>
    </w:p>
    <w:p w14:paraId="3000404E" w14:textId="77777777" w:rsidR="00532208" w:rsidRDefault="00532208" w:rsidP="00532208">
      <w:pPr>
        <w:pStyle w:val="ListParagraph"/>
        <w:numPr>
          <w:ilvl w:val="1"/>
          <w:numId w:val="4"/>
        </w:numPr>
        <w:spacing w:line="360" w:lineRule="auto"/>
      </w:pPr>
      <w:r>
        <w:t>Required files (must be in subjects data folder):</w:t>
      </w:r>
    </w:p>
    <w:p w14:paraId="14AFC7EE" w14:textId="77777777" w:rsidR="00532208" w:rsidRDefault="00532208" w:rsidP="00532208">
      <w:pPr>
        <w:pStyle w:val="ListParagraph"/>
        <w:numPr>
          <w:ilvl w:val="2"/>
          <w:numId w:val="4"/>
        </w:numPr>
        <w:spacing w:line="360" w:lineRule="auto"/>
      </w:pPr>
      <w:r>
        <w:t>expdata_SID.mat</w:t>
      </w:r>
    </w:p>
    <w:p w14:paraId="3695B5E6" w14:textId="77777777" w:rsidR="00532208" w:rsidRDefault="00532208" w:rsidP="00532208">
      <w:pPr>
        <w:pStyle w:val="ListParagraph"/>
        <w:numPr>
          <w:ilvl w:val="2"/>
          <w:numId w:val="4"/>
        </w:numPr>
        <w:spacing w:line="360" w:lineRule="auto"/>
      </w:pPr>
      <w:r>
        <w:t>SID_win.asc</w:t>
      </w:r>
    </w:p>
    <w:p w14:paraId="28701A7D" w14:textId="20654225" w:rsidR="00532208" w:rsidRDefault="00532208" w:rsidP="00532208">
      <w:pPr>
        <w:pStyle w:val="ListParagraph"/>
        <w:numPr>
          <w:ilvl w:val="2"/>
          <w:numId w:val="4"/>
        </w:numPr>
        <w:spacing w:line="360" w:lineRule="auto"/>
      </w:pPr>
      <w:r>
        <w:t>SID_los.asc</w:t>
      </w:r>
    </w:p>
    <w:p w14:paraId="67A74700" w14:textId="28AAF255" w:rsidR="00E0228F" w:rsidRDefault="00E0228F" w:rsidP="00E0228F">
      <w:pPr>
        <w:pStyle w:val="ListParagraph"/>
        <w:numPr>
          <w:ilvl w:val="1"/>
          <w:numId w:val="4"/>
        </w:numPr>
        <w:spacing w:line="360" w:lineRule="auto"/>
      </w:pPr>
      <w:r>
        <w:t xml:space="preserve">Required scripts (must be in the same folder as main script): </w:t>
      </w:r>
    </w:p>
    <w:p w14:paraId="1CB705E9" w14:textId="794AC645" w:rsidR="00E0228F" w:rsidRDefault="00E0228F" w:rsidP="00E0228F">
      <w:pPr>
        <w:pStyle w:val="ListParagraph"/>
        <w:numPr>
          <w:ilvl w:val="2"/>
          <w:numId w:val="4"/>
        </w:numPr>
        <w:spacing w:line="360" w:lineRule="auto"/>
      </w:pPr>
      <w:r>
        <w:t>Readfixaitons.m</w:t>
      </w:r>
    </w:p>
    <w:p w14:paraId="44A54472" w14:textId="14375624" w:rsidR="00E0228F" w:rsidRDefault="00E0228F" w:rsidP="00E0228F">
      <w:pPr>
        <w:pStyle w:val="ListParagraph"/>
        <w:numPr>
          <w:ilvl w:val="2"/>
          <w:numId w:val="4"/>
        </w:numPr>
        <w:spacing w:line="360" w:lineRule="auto"/>
      </w:pPr>
      <w:r>
        <w:t>GetItem.m</w:t>
      </w:r>
    </w:p>
    <w:p w14:paraId="782D558B" w14:textId="77777777" w:rsidR="00532208" w:rsidRDefault="00532208" w:rsidP="00532208">
      <w:pPr>
        <w:pStyle w:val="ListParagraph"/>
        <w:numPr>
          <w:ilvl w:val="1"/>
          <w:numId w:val="4"/>
        </w:numPr>
        <w:spacing w:line="360" w:lineRule="auto"/>
      </w:pPr>
      <w:r>
        <w:t xml:space="preserve">Input: </w:t>
      </w:r>
    </w:p>
    <w:p w14:paraId="7E37B1E0" w14:textId="77777777" w:rsidR="00532208" w:rsidRDefault="00532208" w:rsidP="00532208">
      <w:pPr>
        <w:pStyle w:val="ListParagraph"/>
        <w:numPr>
          <w:ilvl w:val="2"/>
          <w:numId w:val="4"/>
        </w:numPr>
        <w:spacing w:line="360" w:lineRule="auto"/>
      </w:pPr>
      <w:r>
        <w:t>Input the subjects ID that you wish to process into the SID. Multiple SID’s can be entered for batch processing</w:t>
      </w:r>
    </w:p>
    <w:p w14:paraId="49AAA66B" w14:textId="796B45C1" w:rsidR="00215C9E" w:rsidRDefault="00532208" w:rsidP="00215C9E">
      <w:pPr>
        <w:pStyle w:val="ListParagraph"/>
        <w:numPr>
          <w:ilvl w:val="1"/>
          <w:numId w:val="4"/>
        </w:numPr>
        <w:spacing w:line="360" w:lineRule="auto"/>
      </w:pPr>
      <w:r>
        <w:t xml:space="preserve">Output: </w:t>
      </w:r>
    </w:p>
    <w:p w14:paraId="235FE4BE" w14:textId="5DFBCFF1" w:rsidR="00532208" w:rsidRDefault="00E0228F" w:rsidP="00532208">
      <w:pPr>
        <w:pStyle w:val="ListParagraph"/>
        <w:numPr>
          <w:ilvl w:val="2"/>
          <w:numId w:val="4"/>
        </w:numPr>
        <w:spacing w:line="360" w:lineRule="auto"/>
      </w:pPr>
      <w:r>
        <w:t xml:space="preserve">Will output quality of data to the console </w:t>
      </w:r>
    </w:p>
    <w:p w14:paraId="05E7DDD5" w14:textId="77777777" w:rsidR="00A52BEC" w:rsidRDefault="00A52BEC" w:rsidP="00A52BEC">
      <w:pPr>
        <w:pStyle w:val="ListParagraph"/>
        <w:spacing w:line="360" w:lineRule="auto"/>
      </w:pPr>
    </w:p>
    <w:sectPr w:rsidR="00A52BEC" w:rsidSect="00F71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1FE7"/>
    <w:multiLevelType w:val="hybridMultilevel"/>
    <w:tmpl w:val="4D900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9386B"/>
    <w:multiLevelType w:val="hybridMultilevel"/>
    <w:tmpl w:val="4D9004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FE2319"/>
    <w:multiLevelType w:val="hybridMultilevel"/>
    <w:tmpl w:val="7B223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6168C0"/>
    <w:multiLevelType w:val="hybridMultilevel"/>
    <w:tmpl w:val="91CA6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4699119">
    <w:abstractNumId w:val="0"/>
  </w:num>
  <w:num w:numId="2" w16cid:durableId="1283923502">
    <w:abstractNumId w:val="2"/>
  </w:num>
  <w:num w:numId="3" w16cid:durableId="727414575">
    <w:abstractNumId w:val="1"/>
  </w:num>
  <w:num w:numId="4" w16cid:durableId="4452719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81E"/>
    <w:rsid w:val="00052A28"/>
    <w:rsid w:val="000868C9"/>
    <w:rsid w:val="00116F8C"/>
    <w:rsid w:val="001D4BC1"/>
    <w:rsid w:val="00215C9E"/>
    <w:rsid w:val="0034469E"/>
    <w:rsid w:val="00445320"/>
    <w:rsid w:val="004C116B"/>
    <w:rsid w:val="00511054"/>
    <w:rsid w:val="00532208"/>
    <w:rsid w:val="005C6E04"/>
    <w:rsid w:val="006C4AB6"/>
    <w:rsid w:val="008C358B"/>
    <w:rsid w:val="008E381E"/>
    <w:rsid w:val="009A1368"/>
    <w:rsid w:val="00A52BEC"/>
    <w:rsid w:val="00B6397F"/>
    <w:rsid w:val="00B8291C"/>
    <w:rsid w:val="00C311AB"/>
    <w:rsid w:val="00D3011D"/>
    <w:rsid w:val="00D36300"/>
    <w:rsid w:val="00D43EC4"/>
    <w:rsid w:val="00D92348"/>
    <w:rsid w:val="00DC201B"/>
    <w:rsid w:val="00E0228F"/>
    <w:rsid w:val="00E315D9"/>
    <w:rsid w:val="00F36ED2"/>
    <w:rsid w:val="00F41A08"/>
    <w:rsid w:val="00F71063"/>
    <w:rsid w:val="00FC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4CF7CC"/>
  <w15:chartTrackingRefBased/>
  <w15:docId w15:val="{7A2CA4E6-CCDF-F94B-A162-4D0C8F254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6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Gonzalez, Stephen A.</dc:creator>
  <cp:keywords/>
  <dc:description/>
  <cp:lastModifiedBy>Gonzalez, Stephen A.</cp:lastModifiedBy>
  <cp:revision>17</cp:revision>
  <dcterms:created xsi:type="dcterms:W3CDTF">2022-06-21T18:54:00Z</dcterms:created>
  <dcterms:modified xsi:type="dcterms:W3CDTF">2022-08-16T22:00:00Z</dcterms:modified>
</cp:coreProperties>
</file>