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B4212" w14:paraId="22F1FF6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FF61" w14:textId="77777777" w:rsidR="00BB4212" w:rsidRDefault="00D96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Participant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FF62" w14:textId="77777777" w:rsidR="00BB4212" w:rsidRDefault="00BB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4212" w14:paraId="22F1FF6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FF64" w14:textId="77777777" w:rsidR="00BB4212" w:rsidRDefault="00D96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FF65" w14:textId="77777777" w:rsidR="00BB4212" w:rsidRDefault="00BB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4212" w14:paraId="22F1FF6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FF67" w14:textId="77777777" w:rsidR="00BB4212" w:rsidRDefault="00D96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Experimenter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FF68" w14:textId="77777777" w:rsidR="00BB4212" w:rsidRDefault="00BB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2F1FF6A" w14:textId="77777777" w:rsidR="00BB4212" w:rsidRDefault="00BB4212"/>
    <w:p w14:paraId="22F1FF6B" w14:textId="77777777" w:rsidR="00BB4212" w:rsidRDefault="00D965B4">
      <w:pPr>
        <w:jc w:val="center"/>
        <w:rPr>
          <w:b/>
        </w:rPr>
      </w:pPr>
      <w:r>
        <w:rPr>
          <w:b/>
        </w:rPr>
        <w:t>Experimenter Checklist</w:t>
      </w:r>
    </w:p>
    <w:p w14:paraId="22F1FF6C" w14:textId="77777777" w:rsidR="00BB4212" w:rsidRDefault="00BB4212"/>
    <w:p w14:paraId="22F1FF6D" w14:textId="77777777" w:rsidR="00BB4212" w:rsidRDefault="00D965B4">
      <w:pPr>
        <w:rPr>
          <w:b/>
        </w:rPr>
      </w:pPr>
      <w:r>
        <w:rPr>
          <w:b/>
        </w:rPr>
        <w:t>Morning of experiment</w:t>
      </w:r>
    </w:p>
    <w:p w14:paraId="22F1FF6E" w14:textId="77777777" w:rsidR="00BB4212" w:rsidRDefault="00D965B4">
      <w:pPr>
        <w:numPr>
          <w:ilvl w:val="0"/>
          <w:numId w:val="4"/>
        </w:numPr>
      </w:pPr>
      <w:r>
        <w:t>Send email reminder to participant early in the morning</w:t>
      </w:r>
    </w:p>
    <w:p w14:paraId="22F1FF6F" w14:textId="77777777" w:rsidR="00BB4212" w:rsidRDefault="00BB4212"/>
    <w:p w14:paraId="22F1FF70" w14:textId="77777777" w:rsidR="00BB4212" w:rsidRDefault="00D965B4">
      <w:pPr>
        <w:rPr>
          <w:b/>
        </w:rPr>
      </w:pPr>
      <w:r>
        <w:rPr>
          <w:b/>
        </w:rPr>
        <w:t>Before participant arrives</w:t>
      </w:r>
    </w:p>
    <w:p w14:paraId="22F1FF71" w14:textId="77777777" w:rsidR="00BB4212" w:rsidRDefault="00D965B4">
      <w:pPr>
        <w:numPr>
          <w:ilvl w:val="0"/>
          <w:numId w:val="1"/>
        </w:numPr>
      </w:pPr>
      <w:r>
        <w:t>Arrive at least 15 minutes before experiment start time</w:t>
      </w:r>
    </w:p>
    <w:p w14:paraId="22F1FF72" w14:textId="77777777" w:rsidR="00BB4212" w:rsidRDefault="00D965B4">
      <w:pPr>
        <w:numPr>
          <w:ilvl w:val="0"/>
          <w:numId w:val="1"/>
        </w:numPr>
      </w:pPr>
      <w:r>
        <w:t>Print instructions, consent form, demographic questionnaire, and payment receipt; set them out with a pen</w:t>
      </w:r>
    </w:p>
    <w:p w14:paraId="22F1FF73" w14:textId="1A8A74A8" w:rsidR="00BB4212" w:rsidRDefault="00D965B4">
      <w:pPr>
        <w:numPr>
          <w:ilvl w:val="0"/>
          <w:numId w:val="1"/>
        </w:numPr>
      </w:pPr>
      <w:r>
        <w:t>Generate participant ID</w:t>
      </w:r>
      <w:r w:rsidR="00830427">
        <w:t xml:space="preserve"> and block order</w:t>
      </w:r>
      <w:r w:rsidR="00830427">
        <w:tab/>
        <w:t>[</w:t>
      </w:r>
      <w:r w:rsidR="00830427">
        <w:tab/>
      </w:r>
      <w:r w:rsidR="00B33084">
        <w:tab/>
      </w:r>
      <w:r w:rsidR="00830427">
        <w:t>,</w:t>
      </w:r>
      <w:r w:rsidR="003C2CB4">
        <w:t xml:space="preserve">          gl     </w:t>
      </w:r>
      <w:r w:rsidR="00391E43">
        <w:t xml:space="preserve">  </w:t>
      </w:r>
      <w:r w:rsidR="003C2CB4">
        <w:t xml:space="preserve">/     </w:t>
      </w:r>
      <w:r w:rsidR="00391E43">
        <w:t xml:space="preserve">  </w:t>
      </w:r>
      <w:r w:rsidR="003C2CB4">
        <w:t xml:space="preserve">lg   </w:t>
      </w:r>
      <w:r w:rsidR="00391E43">
        <w:t xml:space="preserve">  </w:t>
      </w:r>
      <w:r w:rsidR="00830427">
        <w:t>]</w:t>
      </w:r>
    </w:p>
    <w:p w14:paraId="22F1FF74" w14:textId="77777777" w:rsidR="00BB4212" w:rsidRDefault="00D965B4">
      <w:pPr>
        <w:numPr>
          <w:ilvl w:val="0"/>
          <w:numId w:val="1"/>
        </w:numPr>
      </w:pPr>
      <w:r>
        <w:t>Prepare room, equipment, and task</w:t>
      </w:r>
    </w:p>
    <w:p w14:paraId="22F1FF75" w14:textId="77777777" w:rsidR="00BB4212" w:rsidRDefault="00BB4212"/>
    <w:p w14:paraId="22F1FF76" w14:textId="77777777" w:rsidR="00BB4212" w:rsidRDefault="00D965B4">
      <w:pPr>
        <w:rPr>
          <w:b/>
        </w:rPr>
      </w:pPr>
      <w:r>
        <w:rPr>
          <w:b/>
        </w:rPr>
        <w:t>At experiment</w:t>
      </w:r>
    </w:p>
    <w:p w14:paraId="22F1FF77" w14:textId="77777777" w:rsidR="00BB4212" w:rsidRDefault="00D965B4">
      <w:pPr>
        <w:numPr>
          <w:ilvl w:val="0"/>
          <w:numId w:val="3"/>
        </w:numPr>
      </w:pPr>
      <w:r>
        <w:t>Welcome the participant</w:t>
      </w:r>
    </w:p>
    <w:p w14:paraId="22F1FF78" w14:textId="77777777" w:rsidR="00BB4212" w:rsidRDefault="00D965B4">
      <w:pPr>
        <w:numPr>
          <w:ilvl w:val="0"/>
          <w:numId w:val="3"/>
        </w:numPr>
      </w:pPr>
      <w:r>
        <w:t>Verify proof of vaccination</w:t>
      </w:r>
    </w:p>
    <w:p w14:paraId="22F1FF79" w14:textId="2EE7511E" w:rsidR="00BB4212" w:rsidRDefault="009A20FF">
      <w:pPr>
        <w:numPr>
          <w:ilvl w:val="0"/>
          <w:numId w:val="3"/>
        </w:numPr>
      </w:pPr>
      <w:r>
        <w:t>R</w:t>
      </w:r>
      <w:r w:rsidR="00D965B4">
        <w:t>estroom, show location if needed</w:t>
      </w:r>
    </w:p>
    <w:p w14:paraId="22F1FF7A" w14:textId="63DC1FFE" w:rsidR="00BB4212" w:rsidRDefault="009A20FF">
      <w:pPr>
        <w:numPr>
          <w:ilvl w:val="0"/>
          <w:numId w:val="3"/>
        </w:numPr>
      </w:pPr>
      <w:r>
        <w:t>C</w:t>
      </w:r>
      <w:r w:rsidR="00D965B4">
        <w:t>onsent form</w:t>
      </w:r>
      <w:r w:rsidR="003F6FAC">
        <w:t xml:space="preserve"> (record the starting time as they read)</w:t>
      </w:r>
      <w:r w:rsidR="003F6FAC">
        <w:tab/>
        <w:t>[</w:t>
      </w:r>
      <w:r w:rsidR="003F6FAC">
        <w:tab/>
      </w:r>
      <w:r w:rsidR="00DB1AD7">
        <w:tab/>
      </w:r>
      <w:r w:rsidR="003F6FAC">
        <w:t>]</w:t>
      </w:r>
    </w:p>
    <w:p w14:paraId="22F1FF7B" w14:textId="701DE2C3" w:rsidR="00BB4212" w:rsidRDefault="009A20FF">
      <w:pPr>
        <w:numPr>
          <w:ilvl w:val="0"/>
          <w:numId w:val="3"/>
        </w:numPr>
      </w:pPr>
      <w:r>
        <w:t>D</w:t>
      </w:r>
      <w:r w:rsidR="00D965B4">
        <w:t>emographic questionnaire</w:t>
      </w:r>
    </w:p>
    <w:p w14:paraId="22F1FF7C" w14:textId="5400E019" w:rsidR="00BB4212" w:rsidRDefault="009A20FF">
      <w:pPr>
        <w:numPr>
          <w:ilvl w:val="0"/>
          <w:numId w:val="3"/>
        </w:numPr>
      </w:pPr>
      <w:r>
        <w:t>I</w:t>
      </w:r>
      <w:r w:rsidR="00D965B4">
        <w:t>nstructions</w:t>
      </w:r>
    </w:p>
    <w:p w14:paraId="33564EFD" w14:textId="694D9FF8" w:rsidR="009A20FF" w:rsidRDefault="009A20FF">
      <w:pPr>
        <w:numPr>
          <w:ilvl w:val="0"/>
          <w:numId w:val="3"/>
        </w:numPr>
      </w:pPr>
      <w:r>
        <w:t>Quiz</w:t>
      </w:r>
    </w:p>
    <w:p w14:paraId="17181814" w14:textId="5C135A8D" w:rsidR="001C6289" w:rsidRDefault="003216E6">
      <w:pPr>
        <w:numPr>
          <w:ilvl w:val="0"/>
          <w:numId w:val="3"/>
        </w:numPr>
      </w:pPr>
      <w:r>
        <w:t>Target s</w:t>
      </w:r>
      <w:r w:rsidR="001C6289">
        <w:t>ticker and sit comfortably</w:t>
      </w:r>
    </w:p>
    <w:p w14:paraId="22F1FF7D" w14:textId="663EB8E3" w:rsidR="00BB4212" w:rsidRDefault="00D965B4">
      <w:pPr>
        <w:numPr>
          <w:ilvl w:val="0"/>
          <w:numId w:val="3"/>
        </w:numPr>
      </w:pPr>
      <w:r>
        <w:t xml:space="preserve">Run </w:t>
      </w:r>
      <w:r w:rsidR="00D15B2E">
        <w:t xml:space="preserve">first half of </w:t>
      </w:r>
      <w:r w:rsidR="00D91891">
        <w:t>experiment</w:t>
      </w:r>
      <w:r w:rsidR="007D28C8">
        <w:t xml:space="preserve"> </w:t>
      </w:r>
      <w:r w:rsidR="00864039">
        <w:tab/>
      </w:r>
      <w:r w:rsidR="00D91891">
        <w:tab/>
      </w:r>
      <w:r w:rsidR="007D28C8">
        <w:t>[</w:t>
      </w:r>
      <w:r w:rsidR="007D28C8">
        <w:tab/>
        <w:t>,</w:t>
      </w:r>
      <w:r w:rsidR="007D28C8">
        <w:tab/>
        <w:t>]</w:t>
      </w:r>
    </w:p>
    <w:p w14:paraId="4C7CD215" w14:textId="7C7D1940" w:rsidR="004E0135" w:rsidRDefault="004E0135">
      <w:pPr>
        <w:numPr>
          <w:ilvl w:val="0"/>
          <w:numId w:val="3"/>
        </w:numPr>
      </w:pPr>
      <w:r>
        <w:t xml:space="preserve">Run second half of </w:t>
      </w:r>
      <w:r w:rsidR="00D91891">
        <w:t>experiment</w:t>
      </w:r>
      <w:r>
        <w:tab/>
        <w:t>[</w:t>
      </w:r>
      <w:r>
        <w:tab/>
        <w:t>,</w:t>
      </w:r>
      <w:r>
        <w:tab/>
        <w:t>]</w:t>
      </w:r>
    </w:p>
    <w:p w14:paraId="2601608B" w14:textId="2899B746" w:rsidR="00123563" w:rsidRDefault="00123563" w:rsidP="00123563">
      <w:pPr>
        <w:numPr>
          <w:ilvl w:val="0"/>
          <w:numId w:val="3"/>
        </w:numPr>
      </w:pPr>
      <w:r>
        <w:t>Play the first gamble</w:t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tab/>
      </w:r>
      <w:r>
        <w:tab/>
        <w:t>,</w:t>
      </w:r>
      <w:r>
        <w:tab/>
      </w:r>
      <w:r>
        <w:tab/>
        <w:t>]</w:t>
      </w:r>
    </w:p>
    <w:p w14:paraId="15BBA1FC" w14:textId="0D49B84A" w:rsidR="00D91891" w:rsidRDefault="00D91891" w:rsidP="00D91891">
      <w:pPr>
        <w:numPr>
          <w:ilvl w:val="0"/>
          <w:numId w:val="3"/>
        </w:numPr>
      </w:pPr>
      <w:r>
        <w:t xml:space="preserve">Play the </w:t>
      </w:r>
      <w:r w:rsidR="0061472E">
        <w:t xml:space="preserve">second </w:t>
      </w:r>
      <w:r>
        <w:t>gamble</w:t>
      </w:r>
      <w:r>
        <w:tab/>
      </w:r>
      <w:r>
        <w:tab/>
      </w:r>
      <w:r>
        <w:tab/>
      </w:r>
      <w:r>
        <w:tab/>
      </w:r>
      <w:r w:rsidR="00416F67">
        <w:tab/>
      </w:r>
      <w:r>
        <w:t>[</w:t>
      </w:r>
      <w:r>
        <w:tab/>
      </w:r>
      <w:r w:rsidR="00416F67">
        <w:tab/>
      </w:r>
      <w:r>
        <w:t>,</w:t>
      </w:r>
      <w:r>
        <w:tab/>
      </w:r>
      <w:r w:rsidR="00416F67">
        <w:tab/>
      </w:r>
      <w:r>
        <w:t>]</w:t>
      </w:r>
    </w:p>
    <w:p w14:paraId="22F1FF7E" w14:textId="77777777" w:rsidR="00BB4212" w:rsidRDefault="00BB4212"/>
    <w:p w14:paraId="22F1FF7F" w14:textId="77777777" w:rsidR="00BB4212" w:rsidRDefault="00D965B4">
      <w:pPr>
        <w:rPr>
          <w:b/>
        </w:rPr>
      </w:pPr>
      <w:r>
        <w:rPr>
          <w:b/>
        </w:rPr>
        <w:t>End of experiment</w:t>
      </w:r>
    </w:p>
    <w:p w14:paraId="22F1FF81" w14:textId="2B99FBB0" w:rsidR="00BB4212" w:rsidRDefault="00D965B4" w:rsidP="00F4534D">
      <w:pPr>
        <w:numPr>
          <w:ilvl w:val="0"/>
          <w:numId w:val="5"/>
        </w:numPr>
      </w:pPr>
      <w:r>
        <w:t>Tell participant to remove target sticker from forehead</w:t>
      </w:r>
    </w:p>
    <w:p w14:paraId="22F1FF82" w14:textId="77777777" w:rsidR="00BB4212" w:rsidRDefault="00D965B4">
      <w:pPr>
        <w:numPr>
          <w:ilvl w:val="0"/>
          <w:numId w:val="5"/>
        </w:numPr>
      </w:pPr>
      <w:r>
        <w:t>Pay participant and ask them to sign the payment receipt</w:t>
      </w:r>
    </w:p>
    <w:p w14:paraId="22F1FF83" w14:textId="77777777" w:rsidR="00BB4212" w:rsidRDefault="00D965B4">
      <w:pPr>
        <w:numPr>
          <w:ilvl w:val="0"/>
          <w:numId w:val="5"/>
        </w:numPr>
      </w:pPr>
      <w:r>
        <w:t>Thank participant</w:t>
      </w:r>
    </w:p>
    <w:p w14:paraId="22F1FF84" w14:textId="77777777" w:rsidR="00BB4212" w:rsidRDefault="00BB4212"/>
    <w:p w14:paraId="22F1FF85" w14:textId="77777777" w:rsidR="00BB4212" w:rsidRDefault="00D965B4">
      <w:pPr>
        <w:rPr>
          <w:b/>
        </w:rPr>
      </w:pPr>
      <w:r>
        <w:rPr>
          <w:b/>
        </w:rPr>
        <w:t>After experiment</w:t>
      </w:r>
    </w:p>
    <w:p w14:paraId="20E73330" w14:textId="48EC523A" w:rsidR="00123563" w:rsidRDefault="00123563" w:rsidP="00123563">
      <w:pPr>
        <w:numPr>
          <w:ilvl w:val="0"/>
          <w:numId w:val="2"/>
        </w:numPr>
      </w:pPr>
      <w:r>
        <w:t xml:space="preserve">Update participant </w:t>
      </w:r>
      <w:r>
        <w:t>schedule</w:t>
      </w:r>
      <w:r>
        <w:t xml:space="preserve"> spreadsheet</w:t>
      </w:r>
    </w:p>
    <w:p w14:paraId="22F1FF87" w14:textId="4D50695F" w:rsidR="00BB4212" w:rsidRDefault="00D965B4">
      <w:pPr>
        <w:numPr>
          <w:ilvl w:val="0"/>
          <w:numId w:val="2"/>
        </w:numPr>
      </w:pPr>
      <w:r>
        <w:t xml:space="preserve">Update participant </w:t>
      </w:r>
      <w:r w:rsidR="002446F5">
        <w:t xml:space="preserve">collected </w:t>
      </w:r>
      <w:r>
        <w:t>spreadsheet</w:t>
      </w:r>
    </w:p>
    <w:p w14:paraId="37B8F4AF" w14:textId="2E73A288" w:rsidR="00D965B4" w:rsidRDefault="00D965B4">
      <w:pPr>
        <w:numPr>
          <w:ilvl w:val="0"/>
          <w:numId w:val="2"/>
        </w:numPr>
      </w:pPr>
      <w:r>
        <w:t>Update demographics spreadsheet and destroy paper copy</w:t>
      </w:r>
    </w:p>
    <w:p w14:paraId="22F1FF88" w14:textId="77777777" w:rsidR="00BB4212" w:rsidRDefault="00D965B4">
      <w:pPr>
        <w:numPr>
          <w:ilvl w:val="0"/>
          <w:numId w:val="2"/>
        </w:numPr>
      </w:pPr>
      <w:r>
        <w:t>Update payment log</w:t>
      </w:r>
    </w:p>
    <w:p w14:paraId="22F1FF89" w14:textId="77777777" w:rsidR="00BB4212" w:rsidRDefault="00D965B4">
      <w:pPr>
        <w:numPr>
          <w:ilvl w:val="0"/>
          <w:numId w:val="2"/>
        </w:numPr>
      </w:pPr>
      <w:r>
        <w:t>Save raw data in experiment folder on Google Drive</w:t>
      </w:r>
    </w:p>
    <w:p w14:paraId="37F2FFFD" w14:textId="322C29A7" w:rsidR="00D6659E" w:rsidRDefault="00D6659E">
      <w:pPr>
        <w:numPr>
          <w:ilvl w:val="0"/>
          <w:numId w:val="2"/>
        </w:numPr>
      </w:pPr>
      <w:r>
        <w:t>Reset marbles</w:t>
      </w:r>
    </w:p>
    <w:p w14:paraId="58B6FFAC" w14:textId="77777777" w:rsidR="007759D5" w:rsidRDefault="007759D5" w:rsidP="007759D5">
      <w:pPr>
        <w:numPr>
          <w:ilvl w:val="0"/>
          <w:numId w:val="2"/>
        </w:numPr>
      </w:pPr>
      <w:r>
        <w:t>Run quality control code</w:t>
      </w:r>
    </w:p>
    <w:p w14:paraId="0A22161D" w14:textId="5CE9242F" w:rsidR="007759D5" w:rsidRDefault="007759D5">
      <w:pPr>
        <w:numPr>
          <w:ilvl w:val="0"/>
          <w:numId w:val="2"/>
        </w:numPr>
      </w:pPr>
      <w:r>
        <w:t>Update participant quality spreadsheet</w:t>
      </w:r>
    </w:p>
    <w:sectPr w:rsidR="007759D5" w:rsidSect="00E8254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0FB6"/>
    <w:multiLevelType w:val="multilevel"/>
    <w:tmpl w:val="F01013E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265"/>
    <w:multiLevelType w:val="multilevel"/>
    <w:tmpl w:val="701EBEA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DE56AC"/>
    <w:multiLevelType w:val="multilevel"/>
    <w:tmpl w:val="782838F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0766DA"/>
    <w:multiLevelType w:val="multilevel"/>
    <w:tmpl w:val="286E48D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23BB1"/>
    <w:multiLevelType w:val="multilevel"/>
    <w:tmpl w:val="5D8EA00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205869177">
    <w:abstractNumId w:val="2"/>
  </w:num>
  <w:num w:numId="2" w16cid:durableId="1216503861">
    <w:abstractNumId w:val="3"/>
  </w:num>
  <w:num w:numId="3" w16cid:durableId="371542766">
    <w:abstractNumId w:val="1"/>
  </w:num>
  <w:num w:numId="4" w16cid:durableId="245696143">
    <w:abstractNumId w:val="4"/>
  </w:num>
  <w:num w:numId="5" w16cid:durableId="198018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12"/>
    <w:rsid w:val="00123563"/>
    <w:rsid w:val="001C6289"/>
    <w:rsid w:val="002446F5"/>
    <w:rsid w:val="003216E6"/>
    <w:rsid w:val="00391E43"/>
    <w:rsid w:val="003C2CB4"/>
    <w:rsid w:val="003F6FAC"/>
    <w:rsid w:val="00416F67"/>
    <w:rsid w:val="004E0135"/>
    <w:rsid w:val="0061472E"/>
    <w:rsid w:val="007759D5"/>
    <w:rsid w:val="007D28C8"/>
    <w:rsid w:val="00830427"/>
    <w:rsid w:val="00864039"/>
    <w:rsid w:val="009A20FF"/>
    <w:rsid w:val="00B33084"/>
    <w:rsid w:val="00BB4212"/>
    <w:rsid w:val="00D15B2E"/>
    <w:rsid w:val="00D6659E"/>
    <w:rsid w:val="00D91891"/>
    <w:rsid w:val="00D965B4"/>
    <w:rsid w:val="00DB1AD7"/>
    <w:rsid w:val="00E82549"/>
    <w:rsid w:val="00F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FF60"/>
  <w15:docId w15:val="{EC944C79-CF6B-4529-9BC2-238DAD1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Brenden Eum</cp:lastModifiedBy>
  <cp:revision>25</cp:revision>
  <dcterms:created xsi:type="dcterms:W3CDTF">2023-06-23T22:42:00Z</dcterms:created>
  <dcterms:modified xsi:type="dcterms:W3CDTF">2023-07-05T17:27:00Z</dcterms:modified>
</cp:coreProperties>
</file>