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D861" w14:textId="6B5103D2" w:rsidR="00F94526" w:rsidRDefault="00D43498">
      <w:r>
        <w:rPr>
          <w:noProof/>
        </w:rPr>
        <w:drawing>
          <wp:inline distT="0" distB="0" distL="0" distR="0" wp14:anchorId="1E0C7F62" wp14:editId="23FC463C">
            <wp:extent cx="8229600" cy="5429250"/>
            <wp:effectExtent l="0" t="0" r="0" b="0"/>
            <wp:docPr id="1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and green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25C" w14:textId="65AC0A57" w:rsidR="00D43498" w:rsidRDefault="00D43498">
      <w:r>
        <w:br w:type="page"/>
      </w:r>
    </w:p>
    <w:p w14:paraId="14159A47" w14:textId="31D19BFF" w:rsidR="00F94526" w:rsidRDefault="00874003">
      <w:r>
        <w:rPr>
          <w:noProof/>
        </w:rPr>
        <w:lastRenderedPageBreak/>
        <w:drawing>
          <wp:inline distT="0" distB="0" distL="0" distR="0" wp14:anchorId="515A556F" wp14:editId="70BEE676">
            <wp:extent cx="8229600" cy="5322570"/>
            <wp:effectExtent l="0" t="0" r="0" b="0"/>
            <wp:docPr id="3" name="Picture 3" descr="A graph of a number of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red and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B69" w14:textId="0482329F" w:rsidR="00874003" w:rsidRDefault="00874003">
      <w:r>
        <w:br w:type="page"/>
      </w:r>
    </w:p>
    <w:p w14:paraId="11DCB630" w14:textId="4955A37E" w:rsidR="00B32E89" w:rsidRDefault="00B32E89">
      <w:r>
        <w:rPr>
          <w:noProof/>
        </w:rPr>
        <w:lastRenderedPageBreak/>
        <w:drawing>
          <wp:inline distT="0" distB="0" distL="0" distR="0" wp14:anchorId="555CDD71" wp14:editId="2D0C005A">
            <wp:extent cx="8229600" cy="5396865"/>
            <wp:effectExtent l="0" t="0" r="0" b="0"/>
            <wp:docPr id="4" name="Picture 4" descr="A graph of a number of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red and green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07AA" w14:textId="77777777" w:rsidR="00B32E89" w:rsidRDefault="00B32E89">
      <w:r>
        <w:br w:type="page"/>
      </w:r>
    </w:p>
    <w:p w14:paraId="146A33E5" w14:textId="79E0FDB0" w:rsidR="00BE5C50" w:rsidRDefault="00BE5C50">
      <w:r>
        <w:rPr>
          <w:noProof/>
        </w:rPr>
        <w:lastRenderedPageBreak/>
        <w:drawing>
          <wp:inline distT="0" distB="0" distL="0" distR="0" wp14:anchorId="793D1FCF" wp14:editId="5F612087">
            <wp:extent cx="8229600" cy="5288915"/>
            <wp:effectExtent l="0" t="0" r="0" b="6985"/>
            <wp:docPr id="5" name="Picture 5" descr="A graph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types of data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47F1" w14:textId="77777777" w:rsidR="00BE5C50" w:rsidRDefault="00BE5C50">
      <w:r>
        <w:br w:type="page"/>
      </w:r>
    </w:p>
    <w:p w14:paraId="5AD00873" w14:textId="77777777" w:rsidR="00F94526" w:rsidRDefault="00F94526"/>
    <w:p w14:paraId="0477A002" w14:textId="41BCB8BC" w:rsidR="00F94526" w:rsidRDefault="009B7881" w:rsidP="009B7881">
      <w:pPr>
        <w:tabs>
          <w:tab w:val="left" w:pos="3818"/>
        </w:tabs>
      </w:pPr>
      <w:r>
        <w:tab/>
      </w:r>
    </w:p>
    <w:sectPr w:rsidR="00F94526" w:rsidSect="00F945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2A66" w14:textId="77777777" w:rsidR="009B7881" w:rsidRDefault="009B7881" w:rsidP="009B7881">
      <w:pPr>
        <w:spacing w:after="0" w:line="240" w:lineRule="auto"/>
      </w:pPr>
      <w:r>
        <w:separator/>
      </w:r>
    </w:p>
  </w:endnote>
  <w:endnote w:type="continuationSeparator" w:id="0">
    <w:p w14:paraId="13A3F5E6" w14:textId="77777777" w:rsidR="009B7881" w:rsidRDefault="009B7881" w:rsidP="009B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4A89" w14:textId="77777777" w:rsidR="009B7881" w:rsidRDefault="009B7881" w:rsidP="009B7881">
      <w:pPr>
        <w:spacing w:after="0" w:line="240" w:lineRule="auto"/>
      </w:pPr>
      <w:r>
        <w:separator/>
      </w:r>
    </w:p>
  </w:footnote>
  <w:footnote w:type="continuationSeparator" w:id="0">
    <w:p w14:paraId="70CF3144" w14:textId="77777777" w:rsidR="009B7881" w:rsidRDefault="009B7881" w:rsidP="009B7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26"/>
    <w:rsid w:val="00426A3F"/>
    <w:rsid w:val="00717A0F"/>
    <w:rsid w:val="00874003"/>
    <w:rsid w:val="008A146F"/>
    <w:rsid w:val="009A0D83"/>
    <w:rsid w:val="009B7881"/>
    <w:rsid w:val="00B32E89"/>
    <w:rsid w:val="00BE5C50"/>
    <w:rsid w:val="00D43498"/>
    <w:rsid w:val="00F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7E98806"/>
  <w15:chartTrackingRefBased/>
  <w15:docId w15:val="{44F5FBC3-38D7-47DE-A08E-CD484B70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881"/>
  </w:style>
  <w:style w:type="paragraph" w:styleId="Footer">
    <w:name w:val="footer"/>
    <w:basedOn w:val="Normal"/>
    <w:link w:val="FooterChar"/>
    <w:uiPriority w:val="99"/>
    <w:unhideWhenUsed/>
    <w:rsid w:val="009B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Eum</dc:creator>
  <cp:keywords/>
  <dc:description/>
  <cp:lastModifiedBy>Brenden Eum</cp:lastModifiedBy>
  <cp:revision>8</cp:revision>
  <cp:lastPrinted>2023-07-11T17:52:00Z</cp:lastPrinted>
  <dcterms:created xsi:type="dcterms:W3CDTF">2023-07-11T17:36:00Z</dcterms:created>
  <dcterms:modified xsi:type="dcterms:W3CDTF">2023-08-03T23:55:00Z</dcterms:modified>
</cp:coreProperties>
</file>