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3420" w14:textId="3AB8584C" w:rsidR="00086DFB" w:rsidRDefault="00086DFB" w:rsidP="00086DFB">
      <w:pPr>
        <w:rPr>
          <w14:ligatures w14:val="none"/>
        </w:rPr>
      </w:pPr>
      <w:r>
        <w:t xml:space="preserve">Hi </w:t>
      </w:r>
      <w:r>
        <w:t>NAME</w:t>
      </w:r>
      <w:r>
        <w:t>,</w:t>
      </w:r>
    </w:p>
    <w:p w14:paraId="4F10857E" w14:textId="77777777" w:rsidR="00086DFB" w:rsidRDefault="00086DFB" w:rsidP="00086DFB"/>
    <w:p w14:paraId="47DE12C2" w14:textId="564F8717" w:rsidR="00086DFB" w:rsidRDefault="00086DFB" w:rsidP="00086DFB">
      <w:r>
        <w:t xml:space="preserve">This is a reminder that you are scheduled to participate in an eye-tracking experiment later today at </w:t>
      </w:r>
      <w:r>
        <w:t>TIME</w:t>
      </w:r>
      <w:r>
        <w:t xml:space="preserve"> PST at Baxter Hall Room 139 at Caltech. </w:t>
      </w:r>
    </w:p>
    <w:p w14:paraId="2D826A1B" w14:textId="77777777" w:rsidR="00086DFB" w:rsidRDefault="00086DFB" w:rsidP="00086DFB"/>
    <w:p w14:paraId="7F2D482D" w14:textId="77777777" w:rsidR="00086DFB" w:rsidRDefault="00086DFB" w:rsidP="00086DFB">
      <w:r>
        <w:t>When you walk into the building through the main entrance from Beckman Lawn, take an immediate right down the hallway. At the end of the hallway, stick to your right and you'll see the lab.</w:t>
      </w:r>
    </w:p>
    <w:p w14:paraId="0736D34C" w14:textId="77777777" w:rsidR="00086DFB" w:rsidRDefault="00086DFB" w:rsidP="00086DFB"/>
    <w:p w14:paraId="5D54C248" w14:textId="77777777" w:rsidR="00086DFB" w:rsidRDefault="00086DFB" w:rsidP="00086DFB">
      <w:r>
        <w:t xml:space="preserve">If you have any trouble finding the building or room, please don't hesitate to contact me (email: </w:t>
      </w:r>
      <w:hyperlink r:id="rId4" w:history="1">
        <w:r>
          <w:rPr>
            <w:rStyle w:val="Hyperlink"/>
          </w:rPr>
          <w:t>beum@caltech.edu</w:t>
        </w:r>
      </w:hyperlink>
      <w:r>
        <w:t>, cell: 714-906-7269).</w:t>
      </w:r>
    </w:p>
    <w:p w14:paraId="17AE1C6D" w14:textId="77777777" w:rsidR="00086DFB" w:rsidRDefault="00086DFB" w:rsidP="00086DFB"/>
    <w:p w14:paraId="0D853407" w14:textId="77777777" w:rsidR="00086DFB" w:rsidRDefault="00086DFB" w:rsidP="00086DFB">
      <w:r>
        <w:t>Thank you for participating in the study!</w:t>
      </w:r>
    </w:p>
    <w:p w14:paraId="4A29AD62" w14:textId="77777777" w:rsidR="00086DFB" w:rsidRDefault="00086DFB" w:rsidP="00086DFB"/>
    <w:p w14:paraId="3BED7553" w14:textId="77777777" w:rsidR="00086DFB" w:rsidRDefault="00086DFB" w:rsidP="00086DFB">
      <w:r>
        <w:t>Best,</w:t>
      </w:r>
    </w:p>
    <w:p w14:paraId="6B75D214" w14:textId="77777777" w:rsidR="009A0D83" w:rsidRDefault="009A0D83"/>
    <w:sectPr w:rsidR="009A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B2"/>
    <w:rsid w:val="000857B2"/>
    <w:rsid w:val="00086DFB"/>
    <w:rsid w:val="009A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3592"/>
  <w15:chartTrackingRefBased/>
  <w15:docId w15:val="{526DE51B-10E7-4B6A-9442-1843A746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FB"/>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6D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33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um@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2</cp:revision>
  <dcterms:created xsi:type="dcterms:W3CDTF">2023-06-29T17:18:00Z</dcterms:created>
  <dcterms:modified xsi:type="dcterms:W3CDTF">2023-06-29T17:19:00Z</dcterms:modified>
</cp:coreProperties>
</file>