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88E8" w14:textId="01C2B52B" w:rsidR="0054077D" w:rsidRPr="002B3A35" w:rsidRDefault="0054077D" w:rsidP="0054077D">
      <w:pPr>
        <w:jc w:val="center"/>
        <w:rPr>
          <w:sz w:val="32"/>
          <w:szCs w:val="32"/>
          <w:u w:val="single"/>
        </w:rPr>
      </w:pPr>
      <w:r w:rsidRPr="002B3A35">
        <w:rPr>
          <w:sz w:val="32"/>
          <w:szCs w:val="32"/>
          <w:u w:val="single"/>
        </w:rPr>
        <w:t>Gorilla-P</w:t>
      </w:r>
      <w:r w:rsidR="002228C5">
        <w:rPr>
          <w:sz w:val="32"/>
          <w:szCs w:val="32"/>
          <w:u w:val="single"/>
        </w:rPr>
        <w:t>rolific</w:t>
      </w:r>
      <w:r w:rsidRPr="002B3A35">
        <w:rPr>
          <w:sz w:val="32"/>
          <w:szCs w:val="32"/>
          <w:u w:val="single"/>
        </w:rPr>
        <w:t xml:space="preserve"> Information</w:t>
      </w:r>
    </w:p>
    <w:p w14:paraId="1AB433C9" w14:textId="0E354440" w:rsidR="0054077D" w:rsidRPr="002B3A35" w:rsidRDefault="0054077D" w:rsidP="0054077D">
      <w:pPr>
        <w:rPr>
          <w:b/>
          <w:bCs/>
          <w:u w:val="single"/>
        </w:rPr>
      </w:pPr>
      <w:r w:rsidRPr="002B3A35">
        <w:rPr>
          <w:b/>
          <w:bCs/>
          <w:u w:val="single"/>
        </w:rPr>
        <w:t>Gorilla study URL</w:t>
      </w:r>
    </w:p>
    <w:p w14:paraId="2C880B51" w14:textId="77792126" w:rsidR="0054077D" w:rsidRDefault="00175D0C" w:rsidP="0054077D">
      <w:r w:rsidRPr="00175D0C">
        <w:t>https://research.sc/participant/login/dynamic/C4C70DE1-8D8F-40BD-92FA-BA9804E32BDB?external_id={{%PROLIFIC_PID%}}&amp;external_session_id={{%SESSION_ID%}}</w:t>
      </w:r>
    </w:p>
    <w:p w14:paraId="265A8C2C" w14:textId="77777777" w:rsidR="006D68F7" w:rsidRDefault="006D68F7" w:rsidP="0054077D"/>
    <w:p w14:paraId="0E336902" w14:textId="7A26E183" w:rsidR="0054077D" w:rsidRPr="002B3A35" w:rsidRDefault="0054077D" w:rsidP="0054077D">
      <w:pPr>
        <w:rPr>
          <w:b/>
          <w:bCs/>
          <w:u w:val="single"/>
        </w:rPr>
      </w:pPr>
      <w:r w:rsidRPr="002B3A35">
        <w:rPr>
          <w:b/>
          <w:bCs/>
          <w:u w:val="single"/>
        </w:rPr>
        <w:t>public-facing study title</w:t>
      </w:r>
    </w:p>
    <w:p w14:paraId="40A65C8B" w14:textId="14BCF28F" w:rsidR="0054077D" w:rsidRDefault="006D68F7" w:rsidP="0054077D">
      <w:r>
        <w:t xml:space="preserve">Decision-making </w:t>
      </w:r>
      <w:r w:rsidR="00244B4F">
        <w:t>study</w:t>
      </w:r>
    </w:p>
    <w:p w14:paraId="3BE82192" w14:textId="77777777" w:rsidR="006D68F7" w:rsidRDefault="006D68F7" w:rsidP="0054077D"/>
    <w:p w14:paraId="65503409" w14:textId="4939275F" w:rsidR="0054077D" w:rsidRPr="002B3A35" w:rsidRDefault="0054077D" w:rsidP="0054077D">
      <w:pPr>
        <w:rPr>
          <w:b/>
          <w:bCs/>
          <w:u w:val="single"/>
        </w:rPr>
      </w:pPr>
      <w:r w:rsidRPr="002B3A35">
        <w:rPr>
          <w:b/>
          <w:bCs/>
          <w:u w:val="single"/>
        </w:rPr>
        <w:t>study description</w:t>
      </w:r>
    </w:p>
    <w:p w14:paraId="3730D52D" w14:textId="77777777" w:rsidR="0070067A" w:rsidRDefault="005E6643" w:rsidP="0066155E">
      <w:pPr>
        <w:tabs>
          <w:tab w:val="left" w:pos="8115"/>
        </w:tabs>
      </w:pPr>
      <w:r>
        <w:t xml:space="preserve">The aim of this study is to </w:t>
      </w:r>
      <w:r w:rsidR="001B35E0">
        <w:t>understand</w:t>
      </w:r>
      <w:r w:rsidR="0066155E">
        <w:t xml:space="preserve"> </w:t>
      </w:r>
      <w:r>
        <w:t>how</w:t>
      </w:r>
      <w:r w:rsidR="0066155E">
        <w:t xml:space="preserve"> our</w:t>
      </w:r>
      <w:r>
        <w:t xml:space="preserve"> expectations affect </w:t>
      </w:r>
      <w:r w:rsidR="0066155E">
        <w:t>our</w:t>
      </w:r>
      <w:r>
        <w:t xml:space="preserve"> experience</w:t>
      </w:r>
      <w:r w:rsidR="0066155E">
        <w:t>s</w:t>
      </w:r>
      <w:r>
        <w:t xml:space="preserve">. </w:t>
      </w:r>
      <w:r w:rsidR="001B35E0">
        <w:t xml:space="preserve">After viewing information about the probability of </w:t>
      </w:r>
      <w:r w:rsidR="00E46DD8">
        <w:t>a reward</w:t>
      </w:r>
      <w:r w:rsidR="001B35E0">
        <w:t>, you will</w:t>
      </w:r>
      <w:r w:rsidR="005057BC">
        <w:t xml:space="preserve"> either be shown the rewarding image or nothing. You will then be asked to make a series of choices, as well as, to rate </w:t>
      </w:r>
      <w:r w:rsidR="00416AFD">
        <w:t xml:space="preserve">how much you liked each image. </w:t>
      </w:r>
    </w:p>
    <w:p w14:paraId="30A8506A" w14:textId="5E36D2A9" w:rsidR="0054077D" w:rsidRDefault="00416AFD" w:rsidP="0066155E">
      <w:pPr>
        <w:tabs>
          <w:tab w:val="left" w:pos="8115"/>
        </w:tabs>
      </w:pPr>
      <w:r>
        <w:t>The rewarding images a</w:t>
      </w:r>
      <w:r w:rsidR="005D135D">
        <w:t xml:space="preserve">re non-nude women in lingerie, so if you are uncomfortable with this, please do not opt into this experiment. </w:t>
      </w:r>
      <w:r w:rsidR="004773E7">
        <w:t>Participants must be heterosexual males between the ages of 21 and 50.</w:t>
      </w:r>
    </w:p>
    <w:p w14:paraId="24D0D557" w14:textId="06234267" w:rsidR="0070067A" w:rsidRDefault="0070067A" w:rsidP="0066155E">
      <w:pPr>
        <w:tabs>
          <w:tab w:val="left" w:pos="8115"/>
        </w:tabs>
      </w:pPr>
      <w:r>
        <w:t xml:space="preserve">The experiment </w:t>
      </w:r>
      <w:r w:rsidR="00B77DFC">
        <w:t>should take roughly 25 minutes to complete</w:t>
      </w:r>
      <w:r w:rsidR="00402570">
        <w:t xml:space="preserve"> and pays a $20 show-up </w:t>
      </w:r>
      <w:r w:rsidR="004F2558">
        <w:t>payment</w:t>
      </w:r>
      <w:r w:rsidR="00402570">
        <w:t>. In addition to t</w:t>
      </w:r>
      <w:r w:rsidR="004F2558">
        <w:t>his, you may earn an additional $10 depending on the accuracy of your answers.</w:t>
      </w:r>
    </w:p>
    <w:p w14:paraId="3B34CED4" w14:textId="77777777" w:rsidR="006D68F7" w:rsidRDefault="006D68F7" w:rsidP="0054077D"/>
    <w:p w14:paraId="50E933F5" w14:textId="4421B15F" w:rsidR="0054077D" w:rsidRPr="002B3A35" w:rsidRDefault="0054077D" w:rsidP="0054077D">
      <w:pPr>
        <w:rPr>
          <w:b/>
          <w:bCs/>
          <w:u w:val="single"/>
        </w:rPr>
      </w:pPr>
      <w:r w:rsidRPr="002B3A35">
        <w:rPr>
          <w:b/>
          <w:bCs/>
          <w:u w:val="single"/>
        </w:rPr>
        <w:t>any restrictions on who can participate, what kind of device they can use, etc.</w:t>
      </w:r>
    </w:p>
    <w:p w14:paraId="2CB1FB72" w14:textId="77777777" w:rsidR="002B3A35" w:rsidRDefault="006D68F7" w:rsidP="0054077D">
      <w:r>
        <w:t xml:space="preserve">Restrictions: </w:t>
      </w:r>
    </w:p>
    <w:p w14:paraId="2E285D88" w14:textId="18A400F2" w:rsidR="002B3A35" w:rsidRDefault="00DD6455" w:rsidP="002B3A35">
      <w:pPr>
        <w:pStyle w:val="ListParagraph"/>
        <w:numPr>
          <w:ilvl w:val="0"/>
          <w:numId w:val="2"/>
        </w:numPr>
      </w:pPr>
      <w:r>
        <w:t>Heterosexual m</w:t>
      </w:r>
      <w:r w:rsidR="006D68F7">
        <w:t>ales</w:t>
      </w:r>
      <w:r w:rsidR="002B3A35">
        <w:t xml:space="preserve"> only</w:t>
      </w:r>
    </w:p>
    <w:p w14:paraId="5B9E728F" w14:textId="0BEA76E4" w:rsidR="0054077D" w:rsidRDefault="002B3A35" w:rsidP="002B3A35">
      <w:pPr>
        <w:pStyle w:val="ListParagraph"/>
        <w:numPr>
          <w:ilvl w:val="0"/>
          <w:numId w:val="2"/>
        </w:numPr>
      </w:pPr>
      <w:r>
        <w:t xml:space="preserve">Between </w:t>
      </w:r>
      <w:r w:rsidR="004773E7">
        <w:t>21</w:t>
      </w:r>
      <w:r>
        <w:t xml:space="preserve"> and 50 years old</w:t>
      </w:r>
    </w:p>
    <w:p w14:paraId="4C5BA3FE" w14:textId="24A56453" w:rsidR="002B3A35" w:rsidRDefault="002B3A35" w:rsidP="0054077D">
      <w:r>
        <w:t>Devices: any</w:t>
      </w:r>
    </w:p>
    <w:p w14:paraId="4531BDEB" w14:textId="77777777" w:rsidR="006D68F7" w:rsidRDefault="006D68F7" w:rsidP="0054077D"/>
    <w:p w14:paraId="1D7B0D0E" w14:textId="689DCB1D" w:rsidR="0054077D" w:rsidRPr="002B3A35" w:rsidRDefault="0054077D" w:rsidP="0054077D">
      <w:pPr>
        <w:rPr>
          <w:b/>
          <w:bCs/>
          <w:u w:val="single"/>
        </w:rPr>
      </w:pPr>
      <w:r w:rsidRPr="002B3A35">
        <w:rPr>
          <w:b/>
          <w:bCs/>
          <w:u w:val="single"/>
        </w:rPr>
        <w:t>estimated completion time</w:t>
      </w:r>
    </w:p>
    <w:p w14:paraId="0885F859" w14:textId="4EE3463B" w:rsidR="0054077D" w:rsidRDefault="002B3A35" w:rsidP="0054077D">
      <w:r>
        <w:t>Roughly 25 minutes</w:t>
      </w:r>
    </w:p>
    <w:p w14:paraId="2F22EA38" w14:textId="77777777" w:rsidR="006D68F7" w:rsidRDefault="006D68F7" w:rsidP="0054077D"/>
    <w:p w14:paraId="14B09DC4" w14:textId="16951586" w:rsidR="0054077D" w:rsidRPr="002B3A35" w:rsidRDefault="0054077D" w:rsidP="0054077D">
      <w:pPr>
        <w:rPr>
          <w:b/>
          <w:bCs/>
          <w:u w:val="single"/>
        </w:rPr>
      </w:pPr>
      <w:r w:rsidRPr="002B3A35">
        <w:rPr>
          <w:b/>
          <w:bCs/>
          <w:u w:val="single"/>
        </w:rPr>
        <w:t>payment</w:t>
      </w:r>
    </w:p>
    <w:p w14:paraId="70676914" w14:textId="5614DDF5" w:rsidR="0054077D" w:rsidRDefault="00EF4364" w:rsidP="0054077D">
      <w:r>
        <w:t>$20</w:t>
      </w:r>
      <w:r w:rsidR="0020403A">
        <w:t xml:space="preserve"> for show-up. Additional $10 depending on accuracy.</w:t>
      </w:r>
    </w:p>
    <w:p w14:paraId="7711696B" w14:textId="77777777" w:rsidR="006D68F7" w:rsidRDefault="006D68F7" w:rsidP="0054077D"/>
    <w:p w14:paraId="0A16CFA0" w14:textId="4A371555" w:rsidR="001363F6" w:rsidRPr="002B3A35" w:rsidRDefault="0054077D" w:rsidP="0054077D">
      <w:pPr>
        <w:rPr>
          <w:b/>
          <w:bCs/>
          <w:u w:val="single"/>
        </w:rPr>
      </w:pPr>
      <w:r w:rsidRPr="002B3A35">
        <w:rPr>
          <w:b/>
          <w:bCs/>
          <w:u w:val="single"/>
        </w:rPr>
        <w:t>number of participants you want to collect</w:t>
      </w:r>
    </w:p>
    <w:p w14:paraId="3E3A3B77" w14:textId="1F2FBE5E" w:rsidR="0054077D" w:rsidRDefault="002B3A35" w:rsidP="0054077D">
      <w:r>
        <w:t>50 participants</w:t>
      </w:r>
    </w:p>
    <w:sectPr w:rsidR="00540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47E3B"/>
    <w:multiLevelType w:val="multilevel"/>
    <w:tmpl w:val="C836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073EAB"/>
    <w:multiLevelType w:val="hybridMultilevel"/>
    <w:tmpl w:val="F39E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770684">
    <w:abstractNumId w:val="0"/>
  </w:num>
  <w:num w:numId="2" w16cid:durableId="246885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7D"/>
    <w:rsid w:val="00175D0C"/>
    <w:rsid w:val="001B35E0"/>
    <w:rsid w:val="0020403A"/>
    <w:rsid w:val="002228C5"/>
    <w:rsid w:val="00244B4F"/>
    <w:rsid w:val="002B3A35"/>
    <w:rsid w:val="002E0060"/>
    <w:rsid w:val="00402570"/>
    <w:rsid w:val="00416AFD"/>
    <w:rsid w:val="00424A02"/>
    <w:rsid w:val="004773E7"/>
    <w:rsid w:val="004F2558"/>
    <w:rsid w:val="005057BC"/>
    <w:rsid w:val="0054077D"/>
    <w:rsid w:val="005D135D"/>
    <w:rsid w:val="005E6643"/>
    <w:rsid w:val="0066155E"/>
    <w:rsid w:val="006D68F7"/>
    <w:rsid w:val="0070067A"/>
    <w:rsid w:val="007A1BBB"/>
    <w:rsid w:val="00B77DFC"/>
    <w:rsid w:val="00DD6455"/>
    <w:rsid w:val="00E46DD8"/>
    <w:rsid w:val="00EF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9BA9"/>
  <w15:chartTrackingRefBased/>
  <w15:docId w15:val="{06CB4067-FEC9-4ADE-A08A-D3360DFC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</dc:creator>
  <cp:keywords/>
  <dc:description/>
  <cp:lastModifiedBy>Brenden</cp:lastModifiedBy>
  <cp:revision>21</cp:revision>
  <dcterms:created xsi:type="dcterms:W3CDTF">2023-01-07T00:04:00Z</dcterms:created>
  <dcterms:modified xsi:type="dcterms:W3CDTF">2023-01-26T22:20:00Z</dcterms:modified>
</cp:coreProperties>
</file>