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C1EBA" w14:textId="77777777" w:rsidR="00D4647D" w:rsidRDefault="00D4647D"/>
    <w:p w14:paraId="49A4FC0E" w14:textId="77777777" w:rsidR="00D4647D" w:rsidRDefault="00D4647D"/>
    <w:p w14:paraId="4A684F8E" w14:textId="77777777" w:rsidR="00D4647D" w:rsidRDefault="00D4647D"/>
    <w:p w14:paraId="6911EF34" w14:textId="396CDADC" w:rsidR="00D4647D" w:rsidRDefault="00D4647D" w:rsidP="00D4647D">
      <w:pPr>
        <w:jc w:val="center"/>
      </w:pPr>
      <w:r>
        <w:t>Example of Eye-Tracking Screen</w:t>
      </w:r>
    </w:p>
    <w:p w14:paraId="136D85BB" w14:textId="77777777" w:rsidR="00D4647D" w:rsidRDefault="00D4647D"/>
    <w:p w14:paraId="5FA8407B" w14:textId="77777777" w:rsidR="00D4647D" w:rsidRDefault="00D4647D"/>
    <w:p w14:paraId="306521DD" w14:textId="77777777" w:rsidR="00D4647D" w:rsidRDefault="00D4647D"/>
    <w:p w14:paraId="158C5BF9" w14:textId="77777777" w:rsidR="00D4647D" w:rsidRDefault="00D4647D"/>
    <w:p w14:paraId="5880A8E0" w14:textId="77777777" w:rsidR="00D4647D" w:rsidRDefault="00D4647D"/>
    <w:p w14:paraId="2FC317F2" w14:textId="77777777" w:rsidR="00D4647D" w:rsidRDefault="00D4647D"/>
    <w:p w14:paraId="77D351A5" w14:textId="71C09E9D" w:rsidR="00D4647D" w:rsidRDefault="00D4647D"/>
    <w:p w14:paraId="158565F0" w14:textId="0591F017" w:rsidR="00D4647D" w:rsidRDefault="00AE135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D40E5" wp14:editId="73413AF3">
                <wp:simplePos x="0" y="0"/>
                <wp:positionH relativeFrom="column">
                  <wp:posOffset>0</wp:posOffset>
                </wp:positionH>
                <wp:positionV relativeFrom="paragraph">
                  <wp:posOffset>64469</wp:posOffset>
                </wp:positionV>
                <wp:extent cx="5895106" cy="4319270"/>
                <wp:effectExtent l="0" t="0" r="10795" b="11430"/>
                <wp:wrapNone/>
                <wp:docPr id="5855065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106" cy="4319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62266D" id="Rectangle 1" o:spid="_x0000_s1026" style="position:absolute;margin-left:0;margin-top:5.1pt;width:464.2pt;height:340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" filled="f" strokecolor="black [3213]" strokeweight="1pt"/>
            </w:pict>
          </mc:Fallback>
        </mc:AlternateContent>
      </w:r>
    </w:p>
    <w:p w14:paraId="3A2A5F96" w14:textId="4AB449FE" w:rsidR="00D00C46" w:rsidRDefault="004C38B1" w:rsidP="00AE135F">
      <w:pPr>
        <w:ind w:firstLine="720"/>
      </w:pPr>
      <w:r>
        <w:fldChar w:fldCharType="begin"/>
      </w:r>
      <w:r>
        <w:instrText xml:space="preserve"> INCLUDEPICTURE "https://cars.usnews.com/pics/size/640x420/images/Auto/custom/15604/2024_Toyota_Prius_Dashboard_1.jpg"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870B76E" wp14:editId="443FD763">
            <wp:extent cx="2294906" cy="1503948"/>
            <wp:effectExtent l="0" t="0" r="3810" b="0"/>
            <wp:docPr id="1858272472" name="Picture 1" descr="2024 Toyota Prius Interior, Cargo Space &amp; Seating | U.S.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4 Toyota Prius Interior, Cargo Space &amp; Seating | U.S. New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108" cy="153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ab/>
      </w:r>
      <w:r w:rsidRPr="004C38B1">
        <w:t xml:space="preserve"> </w:t>
      </w:r>
      <w:r>
        <w:fldChar w:fldCharType="begin"/>
      </w:r>
      <w:r>
        <w:instrText xml:space="preserve"> INCLUDEPICTURE "https://d2ivfcfbdvj3sm.cloudfront.net/7fc965ab77efe6e0fa62e4ca1ea7673bb65946590d1e3d8e88cb10/stills_0640_png/MY2024/53786/53786_st0640_119.png"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F4C8C5" wp14:editId="54B33AAB">
            <wp:extent cx="2315073" cy="1648326"/>
            <wp:effectExtent l="0" t="0" r="0" b="3175"/>
            <wp:docPr id="1367313121" name="Picture 2" descr="Toyota Prius: Price, Review, Photos and Specs (Canada) | Driving.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yota Prius: Price, Review, Photos and Specs (Canada) | Driving.ca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67"/>
                    <a:stretch/>
                  </pic:blipFill>
                  <pic:spPr bwMode="auto">
                    <a:xfrm>
                      <a:off x="0" y="0"/>
                      <a:ext cx="2368136" cy="168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4289E7BD" w14:textId="77777777" w:rsidR="004C38B1" w:rsidRDefault="004C38B1"/>
    <w:p w14:paraId="7EE3DED9" w14:textId="77777777" w:rsidR="004C38B1" w:rsidRDefault="004C38B1"/>
    <w:p w14:paraId="370E4D82" w14:textId="0187727D" w:rsidR="004C38B1" w:rsidRDefault="004C38B1" w:rsidP="00AE135F">
      <w:pPr>
        <w:ind w:firstLine="720"/>
      </w:pPr>
      <w:r>
        <w:fldChar w:fldCharType="begin"/>
      </w:r>
      <w:r>
        <w:instrText xml:space="preserve"> INCLUDEPICTURE "https://www.buyatoyota.com/sharpr/bat/assets/img/vehicle-info/Prius/2024/prius-hero-image.png"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B8C0956" wp14:editId="449553FE">
            <wp:extent cx="2359088" cy="1912620"/>
            <wp:effectExtent l="0" t="0" r="0" b="0"/>
            <wp:docPr id="267756519" name="Picture 3" descr="2024 Toyota Prius | BuyaToyot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024 Toyota Prius | BuyaToyota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7"/>
                    <a:stretch/>
                  </pic:blipFill>
                  <pic:spPr bwMode="auto">
                    <a:xfrm>
                      <a:off x="0" y="0"/>
                      <a:ext cx="2423083" cy="196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 w:rsidRPr="004C38B1">
        <w:t xml:space="preserve"> </w:t>
      </w:r>
      <w:r>
        <w:tab/>
      </w:r>
      <w:r>
        <w:fldChar w:fldCharType="begin"/>
      </w:r>
      <w:r>
        <w:instrText xml:space="preserve"> INCLUDEPICTURE "https://www.motortrend.com/uploads/sites/10/2023/12/2024-toyota-prius-hybrid-limited-5door-hatchback-trunk.png"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167AF1" wp14:editId="20E38D5F">
            <wp:extent cx="2695074" cy="1789518"/>
            <wp:effectExtent l="0" t="0" r="0" b="1270"/>
            <wp:docPr id="1076590602" name="Picture 5" descr="2024 Prius Toyota Photos and Videos - Motor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024 Prius Toyota Photos and Videos - MotorTre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465" cy="1793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4C3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45"/>
    <w:rsid w:val="000E5345"/>
    <w:rsid w:val="002E3549"/>
    <w:rsid w:val="004127FC"/>
    <w:rsid w:val="004C38B1"/>
    <w:rsid w:val="006C1F42"/>
    <w:rsid w:val="007E7600"/>
    <w:rsid w:val="00823913"/>
    <w:rsid w:val="00927E75"/>
    <w:rsid w:val="00994F8F"/>
    <w:rsid w:val="00AE135F"/>
    <w:rsid w:val="00B91A6A"/>
    <w:rsid w:val="00D00C46"/>
    <w:rsid w:val="00D10B9D"/>
    <w:rsid w:val="00D4647D"/>
    <w:rsid w:val="00F5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393F"/>
  <w15:chartTrackingRefBased/>
  <w15:docId w15:val="{814A769D-ADC5-9E49-BEAE-107DCCFD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7FC"/>
  </w:style>
  <w:style w:type="paragraph" w:styleId="Heading1">
    <w:name w:val="heading 1"/>
    <w:basedOn w:val="Normal"/>
    <w:next w:val="Normal"/>
    <w:link w:val="Heading1Char"/>
    <w:uiPriority w:val="9"/>
    <w:qFormat/>
    <w:rsid w:val="0041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127F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12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F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F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12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5" Type="http://schemas.microsoft.com/office/2007/relationships/hdphoto" Target="media/hdphoto1.wdp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Eum, Brenden</dc:creator>
  <cp:keywords/>
  <dc:description/>
  <cp:lastModifiedBy>Eum, Brenden</cp:lastModifiedBy>
  <cp:revision>4</cp:revision>
  <dcterms:created xsi:type="dcterms:W3CDTF">2024-12-17T21:32:00Z</dcterms:created>
  <dcterms:modified xsi:type="dcterms:W3CDTF">2024-12-17T22:14:00Z</dcterms:modified>
</cp:coreProperties>
</file>