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73236" w14:textId="6E9FACE2" w:rsidR="00D00C46" w:rsidRDefault="002A47D4" w:rsidP="002A47D4">
      <w:pPr>
        <w:jc w:val="center"/>
      </w:pPr>
      <w:r>
        <w:fldChar w:fldCharType="begin"/>
      </w:r>
      <w:r>
        <w:instrText xml:space="preserve"> INCLUDEPICTURE "https://s3.amazonaws.com/toyota.site.toyota-v5/tci-prod/toyota/media/build/prs/col/big/b24_adaau_fl1_01l0_a.png?ck=12132024035445"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1926FE" wp14:editId="60071330">
            <wp:extent cx="5943600" cy="2629535"/>
            <wp:effectExtent l="0" t="0" r="0" b="0"/>
            <wp:docPr id="427355560" name="Picture 1" descr="Toyota Electrified Lineup: SUVs, Cars &amp; Trucks | Toyota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yota Electrified Lineup: SUVs, Cars &amp; Trucks | Toyota Canad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FAB0C6" w14:textId="77777777" w:rsidR="002A47D4" w:rsidRDefault="002A47D4" w:rsidP="002A47D4">
      <w:pPr>
        <w:jc w:val="center"/>
      </w:pPr>
    </w:p>
    <w:p w14:paraId="7B08C6B6" w14:textId="1B5092E5" w:rsidR="002A47D4" w:rsidRDefault="002A47D4" w:rsidP="002A47D4">
      <w:pPr>
        <w:jc w:val="center"/>
      </w:pPr>
      <w:r>
        <w:t>Prius</w:t>
      </w:r>
    </w:p>
    <w:p w14:paraId="54B6C713" w14:textId="555BE2D6" w:rsidR="002A47D4" w:rsidRDefault="002A47D4" w:rsidP="002A47D4">
      <w:pPr>
        <w:jc w:val="center"/>
      </w:pPr>
      <w:r>
        <w:t>Hybrid Fuel Source</w:t>
      </w:r>
    </w:p>
    <w:p w14:paraId="70CEA656" w14:textId="4EB6A203" w:rsidR="002A47D4" w:rsidRDefault="002A47D4" w:rsidP="002A47D4"/>
    <w:p w14:paraId="6AEFF740" w14:textId="04FD0CDD" w:rsidR="002A47D4" w:rsidRDefault="002A47D4" w:rsidP="002A47D4">
      <w:r>
        <w:t>How interested are you in learning more about this car?</w:t>
      </w:r>
    </w:p>
    <w:p w14:paraId="1DE6D314" w14:textId="77777777" w:rsidR="002A47D4" w:rsidRDefault="002A47D4" w:rsidP="002A47D4"/>
    <w:p w14:paraId="16DE0D98" w14:textId="078D38A7" w:rsidR="002A47D4" w:rsidRDefault="002A47D4" w:rsidP="002A47D4">
      <w:r>
        <w:t>1 Very uninterested</w:t>
      </w:r>
    </w:p>
    <w:p w14:paraId="50D6F09A" w14:textId="52DE6F9D" w:rsidR="002A47D4" w:rsidRDefault="002A47D4" w:rsidP="002A47D4">
      <w:r>
        <w:t>2 Somewhat uninterested</w:t>
      </w:r>
    </w:p>
    <w:p w14:paraId="001DD94C" w14:textId="1041927B" w:rsidR="002A47D4" w:rsidRDefault="002A47D4" w:rsidP="002A47D4">
      <w:r>
        <w:t>3 Neutral</w:t>
      </w:r>
    </w:p>
    <w:p w14:paraId="4556206F" w14:textId="59E7EBD6" w:rsidR="002A47D4" w:rsidRDefault="002A47D4" w:rsidP="002A47D4">
      <w:r>
        <w:t>4 Somewhat interested</w:t>
      </w:r>
    </w:p>
    <w:p w14:paraId="2A55A857" w14:textId="67E1F407" w:rsidR="002A47D4" w:rsidRDefault="002A47D4" w:rsidP="002A47D4">
      <w:r>
        <w:t>5 Very interested</w:t>
      </w:r>
    </w:p>
    <w:p w14:paraId="3E018FD3" w14:textId="77777777" w:rsidR="002A47D4" w:rsidRDefault="002A47D4" w:rsidP="002A47D4"/>
    <w:p w14:paraId="5D001273" w14:textId="411A1C82" w:rsidR="002A47D4" w:rsidRDefault="002A47D4" w:rsidP="002A47D4">
      <w:r>
        <w:t xml:space="preserve">How </w:t>
      </w:r>
      <w:r>
        <w:t>much do you like this car</w:t>
      </w:r>
      <w:r>
        <w:t>?</w:t>
      </w:r>
    </w:p>
    <w:p w14:paraId="66D0BCE9" w14:textId="77777777" w:rsidR="002A47D4" w:rsidRDefault="002A47D4" w:rsidP="002A47D4"/>
    <w:p w14:paraId="70EC2F80" w14:textId="674E7A20" w:rsidR="002A47D4" w:rsidRDefault="002A47D4" w:rsidP="002A47D4">
      <w:r>
        <w:t xml:space="preserve">1 </w:t>
      </w:r>
      <w:r>
        <w:t>Really</w:t>
      </w:r>
      <w:r>
        <w:t xml:space="preserve"> </w:t>
      </w:r>
      <w:r>
        <w:t>dislike</w:t>
      </w:r>
    </w:p>
    <w:p w14:paraId="2FE7412E" w14:textId="3BD55A90" w:rsidR="002A47D4" w:rsidRDefault="002A47D4" w:rsidP="002A47D4">
      <w:r>
        <w:t xml:space="preserve">2 Somewhat </w:t>
      </w:r>
      <w:r>
        <w:t>dislike</w:t>
      </w:r>
    </w:p>
    <w:p w14:paraId="55BC48F7" w14:textId="77777777" w:rsidR="002A47D4" w:rsidRDefault="002A47D4" w:rsidP="002A47D4">
      <w:r>
        <w:t>3 Neutral</w:t>
      </w:r>
    </w:p>
    <w:p w14:paraId="334821F8" w14:textId="78601452" w:rsidR="002A47D4" w:rsidRDefault="002A47D4" w:rsidP="002A47D4">
      <w:r>
        <w:t xml:space="preserve">4 Somewhat </w:t>
      </w:r>
      <w:r>
        <w:t>like</w:t>
      </w:r>
    </w:p>
    <w:p w14:paraId="18AA6C0E" w14:textId="6DDF1A3A" w:rsidR="002A47D4" w:rsidRDefault="002A47D4" w:rsidP="002A47D4">
      <w:r>
        <w:t xml:space="preserve">5 </w:t>
      </w:r>
      <w:r>
        <w:t>Really like</w:t>
      </w:r>
    </w:p>
    <w:p w14:paraId="0B459E7A" w14:textId="77777777" w:rsidR="002A47D4" w:rsidRDefault="002A47D4" w:rsidP="002A47D4"/>
    <w:p w14:paraId="2DFB17EF" w14:textId="0D24F231" w:rsidR="002A47D4" w:rsidRDefault="002A47D4" w:rsidP="002A47D4">
      <w:r>
        <w:t>If you were on the market for a new vehicle, how likely would you be to purchase this car?</w:t>
      </w:r>
    </w:p>
    <w:p w14:paraId="1117FD31" w14:textId="77777777" w:rsidR="002A47D4" w:rsidRDefault="002A47D4" w:rsidP="002A47D4"/>
    <w:p w14:paraId="6B1EB79F" w14:textId="57050E40" w:rsidR="002A47D4" w:rsidRDefault="002A47D4" w:rsidP="002A47D4">
      <w:r>
        <w:t xml:space="preserve">1 </w:t>
      </w:r>
      <w:r w:rsidR="00607351">
        <w:t>Very</w:t>
      </w:r>
      <w:r>
        <w:t xml:space="preserve"> </w:t>
      </w:r>
      <w:r>
        <w:t>unlikely</w:t>
      </w:r>
    </w:p>
    <w:p w14:paraId="147735A4" w14:textId="7141ED76" w:rsidR="002A47D4" w:rsidRDefault="002A47D4" w:rsidP="002A47D4">
      <w:r>
        <w:t xml:space="preserve">2 Somewhat </w:t>
      </w:r>
      <w:r>
        <w:t>unlikely</w:t>
      </w:r>
    </w:p>
    <w:p w14:paraId="3C519731" w14:textId="77777777" w:rsidR="002A47D4" w:rsidRDefault="002A47D4" w:rsidP="002A47D4">
      <w:r>
        <w:t>3 Neutral</w:t>
      </w:r>
    </w:p>
    <w:p w14:paraId="2121F8A3" w14:textId="1F05C64B" w:rsidR="002A47D4" w:rsidRDefault="002A47D4" w:rsidP="002A47D4">
      <w:r>
        <w:t xml:space="preserve">4 Somewhat </w:t>
      </w:r>
      <w:r>
        <w:t>likely</w:t>
      </w:r>
    </w:p>
    <w:p w14:paraId="52ED3371" w14:textId="750AFACF" w:rsidR="002A47D4" w:rsidRDefault="002A47D4" w:rsidP="002A47D4">
      <w:r>
        <w:t xml:space="preserve">5 </w:t>
      </w:r>
      <w:r w:rsidR="00607351">
        <w:t>Very</w:t>
      </w:r>
      <w:r>
        <w:t xml:space="preserve"> </w:t>
      </w:r>
      <w:r>
        <w:t>likely</w:t>
      </w:r>
    </w:p>
    <w:sectPr w:rsidR="002A4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D4"/>
    <w:rsid w:val="002A47D4"/>
    <w:rsid w:val="002E3549"/>
    <w:rsid w:val="004127FC"/>
    <w:rsid w:val="00607351"/>
    <w:rsid w:val="006C1F42"/>
    <w:rsid w:val="007E7600"/>
    <w:rsid w:val="00823913"/>
    <w:rsid w:val="00927E75"/>
    <w:rsid w:val="00994F8F"/>
    <w:rsid w:val="00B91A6A"/>
    <w:rsid w:val="00D00C46"/>
    <w:rsid w:val="00D10B9D"/>
    <w:rsid w:val="00F5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FA015"/>
  <w15:chartTrackingRefBased/>
  <w15:docId w15:val="{E1731B35-388C-9240-B3E8-0BF10147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7FC"/>
  </w:style>
  <w:style w:type="paragraph" w:styleId="Heading1">
    <w:name w:val="heading 1"/>
    <w:basedOn w:val="Normal"/>
    <w:next w:val="Normal"/>
    <w:link w:val="Heading1Char"/>
    <w:uiPriority w:val="9"/>
    <w:qFormat/>
    <w:rsid w:val="0041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127F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12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F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12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Eum, Brenden</dc:creator>
  <cp:keywords/>
  <dc:description/>
  <cp:lastModifiedBy>Eum, Brenden</cp:lastModifiedBy>
  <cp:revision>1</cp:revision>
  <dcterms:created xsi:type="dcterms:W3CDTF">2024-12-17T21:09:00Z</dcterms:created>
  <dcterms:modified xsi:type="dcterms:W3CDTF">2024-12-17T21:20:00Z</dcterms:modified>
</cp:coreProperties>
</file>