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9B04" w14:textId="331D64A5" w:rsidR="00B55162" w:rsidRPr="00A559FA" w:rsidRDefault="005B7943">
      <m:oMathPara>
        <m:oMath>
          <m:r>
            <w:rPr>
              <w:rFonts w:ascii="Cambria Math" w:hAnsi="Cambria Math"/>
            </w:rPr>
            <m:t>ALARM=IgnDriv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PassBeltp</m:t>
              </m:r>
            </m:e>
          </m:acc>
          <m:r>
            <w:rPr>
              <w:rFonts w:ascii="Cambria Math" w:hAnsi="Cambria Math"/>
            </w:rPr>
            <m:t>+IgnDriv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BeltdPass</m:t>
              </m:r>
            </m:e>
          </m:acc>
          <m:r>
            <w:rPr>
              <w:rFonts w:ascii="Cambria Math" w:hAnsi="Cambria Math"/>
            </w:rPr>
            <m:t>Beltp+IgnDriv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Pass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+IgnDriv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PassBeltp+IgnDrivBeltdPass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</m:oMath>
      </m:oMathPara>
    </w:p>
    <w:p w14:paraId="73249E54" w14:textId="2F266D31" w:rsidR="00A559FA" w:rsidRDefault="00A559FA">
      <w:r>
        <w:rPr>
          <w:noProof/>
        </w:rPr>
        <w:drawing>
          <wp:inline distT="0" distB="0" distL="0" distR="0" wp14:anchorId="7037BDAD" wp14:editId="0A134E4A">
            <wp:extent cx="5731510" cy="2998470"/>
            <wp:effectExtent l="0" t="0" r="2540" b="0"/>
            <wp:docPr id="8557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0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6F"/>
    <w:rsid w:val="00143D88"/>
    <w:rsid w:val="003D00D5"/>
    <w:rsid w:val="005B7943"/>
    <w:rsid w:val="006B1D15"/>
    <w:rsid w:val="006C1B6F"/>
    <w:rsid w:val="007A2189"/>
    <w:rsid w:val="007A3BD3"/>
    <w:rsid w:val="00A559FA"/>
    <w:rsid w:val="00B55162"/>
    <w:rsid w:val="00DC29C1"/>
    <w:rsid w:val="00F0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0EED"/>
  <w15:chartTrackingRefBased/>
  <w15:docId w15:val="{7F314CB7-1DF1-44CB-9570-3BBE5C2C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6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79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Potter</dc:creator>
  <cp:keywords/>
  <dc:description/>
  <cp:lastModifiedBy>Brendan Potter</cp:lastModifiedBy>
  <cp:revision>3</cp:revision>
  <dcterms:created xsi:type="dcterms:W3CDTF">2026-03-05T07:19:00Z</dcterms:created>
  <dcterms:modified xsi:type="dcterms:W3CDTF">2026-03-05T07:49:00Z</dcterms:modified>
</cp:coreProperties>
</file>