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30" w:type="dxa"/>
        <w:tblInd w:w="18" w:type="dxa"/>
        <w:tblLook w:val="04A0" w:firstRow="1" w:lastRow="0" w:firstColumn="1" w:lastColumn="0" w:noHBand="0" w:noVBand="1"/>
      </w:tblPr>
      <w:tblGrid>
        <w:gridCol w:w="2245"/>
        <w:gridCol w:w="7385"/>
      </w:tblGrid>
      <w:tr w:rsidR="008A775F" w:rsidRPr="008A775F" w14:paraId="1CEC7B47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0D54C1A7" w14:textId="4CEFD512" w:rsidR="008A775F" w:rsidRPr="00833488" w:rsidRDefault="008A775F" w:rsidP="00B162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33488">
              <w:rPr>
                <w:rFonts w:ascii="Times New Roman" w:hAnsi="Times New Roman" w:cs="Times New Roman"/>
                <w:b/>
                <w:sz w:val="28"/>
                <w:szCs w:val="28"/>
              </w:rPr>
              <w:t>Ex. No.</w:t>
            </w:r>
            <w:r w:rsidR="00B809BD" w:rsidRPr="0083348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B162C9" w:rsidRPr="00833488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385" w:type="dxa"/>
            <w:vAlign w:val="center"/>
          </w:tcPr>
          <w:p w14:paraId="0795E7DB" w14:textId="3097AFBB" w:rsidR="008A775F" w:rsidRPr="00833488" w:rsidRDefault="00833488" w:rsidP="008A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33488">
              <w:rPr>
                <w:rFonts w:ascii="Times New Roman" w:hAnsi="Times New Roman" w:cs="Times New Roman"/>
                <w:b/>
                <w:sz w:val="28"/>
                <w:szCs w:val="28"/>
              </w:rPr>
              <w:t>Design A Website Using HTML5</w:t>
            </w:r>
          </w:p>
        </w:tc>
      </w:tr>
      <w:tr w:rsidR="00D31B51" w:rsidRPr="008A775F" w14:paraId="50747231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3742078B" w14:textId="77777777" w:rsidR="00D31B51" w:rsidRPr="00D31B51" w:rsidRDefault="00D31B51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B51">
              <w:rPr>
                <w:rFonts w:ascii="Times New Roman" w:hAnsi="Times New Roman" w:cs="Times New Roman"/>
                <w:b/>
                <w:sz w:val="24"/>
                <w:szCs w:val="24"/>
              </w:rPr>
              <w:t>Date of Exercise</w:t>
            </w:r>
          </w:p>
        </w:tc>
        <w:tc>
          <w:tcPr>
            <w:tcW w:w="7385" w:type="dxa"/>
            <w:vAlign w:val="center"/>
          </w:tcPr>
          <w:p w14:paraId="7B283489" w14:textId="0567A05E" w:rsidR="00D31B51" w:rsidRPr="004C5FDE" w:rsidRDefault="00833488" w:rsidP="008334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5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14.7.26</w:t>
            </w:r>
          </w:p>
        </w:tc>
      </w:tr>
      <w:tr w:rsidR="00AC506A" w:rsidRPr="008A775F" w14:paraId="6983940D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7B4CCF04" w14:textId="272F00DB" w:rsidR="00AC506A" w:rsidRPr="00D31B51" w:rsidRDefault="00F80EA4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r w:rsidR="00AC50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Host Link</w:t>
            </w:r>
          </w:p>
        </w:tc>
        <w:tc>
          <w:tcPr>
            <w:tcW w:w="7385" w:type="dxa"/>
            <w:vAlign w:val="center"/>
          </w:tcPr>
          <w:p w14:paraId="4CAED08D" w14:textId="1CF556C1" w:rsidR="00AC506A" w:rsidRPr="008A775F" w:rsidRDefault="00AC506A" w:rsidP="008C4F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8D70E9" w14:textId="77777777" w:rsidR="009A5563" w:rsidRDefault="009A5563"/>
    <w:p w14:paraId="6F315ED4" w14:textId="77777777" w:rsidR="00E44866" w:rsidRDefault="00E4486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</w:t>
      </w:r>
    </w:p>
    <w:p w14:paraId="540FD018" w14:textId="6C2034D7" w:rsidR="00BC7591" w:rsidRDefault="00833488" w:rsidP="00833488">
      <w:pPr>
        <w:jc w:val="both"/>
        <w:rPr>
          <w:rFonts w:ascii="Times New Roman" w:hAnsi="Times New Roman" w:cs="Times New Roman"/>
          <w:sz w:val="24"/>
          <w:szCs w:val="24"/>
        </w:rPr>
      </w:pPr>
      <w:r w:rsidRPr="00833488">
        <w:rPr>
          <w:rFonts w:ascii="Times New Roman" w:hAnsi="Times New Roman" w:cs="Times New Roman"/>
          <w:sz w:val="24"/>
          <w:szCs w:val="24"/>
        </w:rPr>
        <w:t xml:space="preserve">To design and develop a simple yet structured </w:t>
      </w:r>
      <w:r w:rsidRPr="00833488">
        <w:rPr>
          <w:rFonts w:ascii="Times New Roman" w:hAnsi="Times New Roman" w:cs="Times New Roman"/>
          <w:b/>
          <w:bCs/>
          <w:sz w:val="24"/>
          <w:szCs w:val="24"/>
        </w:rPr>
        <w:t>Car Rental Service</w:t>
      </w:r>
      <w:r w:rsidRPr="00833488">
        <w:rPr>
          <w:rFonts w:ascii="Times New Roman" w:hAnsi="Times New Roman" w:cs="Times New Roman"/>
          <w:sz w:val="24"/>
          <w:szCs w:val="24"/>
        </w:rPr>
        <w:t xml:space="preserve"> website using HTML5 by implementing semantic elements, headings, paragraphs, images, tables, lists, hyperlinks, comments, and basic CSS formatting to create an attractive and user-friendly webpage.</w:t>
      </w:r>
    </w:p>
    <w:p w14:paraId="7DAF03E7" w14:textId="77777777" w:rsidR="0070566B" w:rsidRPr="00BC7591" w:rsidRDefault="0070566B" w:rsidP="0070566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Description </w:t>
      </w:r>
    </w:p>
    <w:p w14:paraId="09A9174A" w14:textId="77777777" w:rsidR="00833488" w:rsidRPr="00833488" w:rsidRDefault="00833488" w:rsidP="008334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488">
        <w:rPr>
          <w:rFonts w:ascii="Times New Roman" w:hAnsi="Times New Roman" w:cs="Times New Roman"/>
          <w:sz w:val="24"/>
          <w:szCs w:val="24"/>
          <w:lang w:val="en-IN"/>
        </w:rPr>
        <w:t xml:space="preserve">This exercise is implemented using </w:t>
      </w:r>
      <w:r w:rsidRPr="00833488">
        <w:rPr>
          <w:rFonts w:ascii="Times New Roman" w:hAnsi="Times New Roman" w:cs="Times New Roman"/>
          <w:b/>
          <w:bCs/>
          <w:sz w:val="24"/>
          <w:szCs w:val="24"/>
          <w:lang w:val="en-IN"/>
        </w:rPr>
        <w:t>HTML5</w:t>
      </w:r>
      <w:r w:rsidRPr="00833488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833488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internal CSS</w:t>
      </w:r>
      <w:r w:rsidRPr="00833488">
        <w:rPr>
          <w:rFonts w:ascii="Times New Roman" w:hAnsi="Times New Roman" w:cs="Times New Roman"/>
          <w:sz w:val="24"/>
          <w:szCs w:val="24"/>
          <w:lang w:val="en-IN"/>
        </w:rPr>
        <w:t xml:space="preserve"> to design a simple </w:t>
      </w:r>
      <w:r w:rsidRPr="00833488">
        <w:rPr>
          <w:rFonts w:ascii="Times New Roman" w:hAnsi="Times New Roman" w:cs="Times New Roman"/>
          <w:b/>
          <w:bCs/>
          <w:sz w:val="24"/>
          <w:szCs w:val="24"/>
          <w:lang w:val="en-IN"/>
        </w:rPr>
        <w:t>Car Rental Service</w:t>
      </w:r>
      <w:r w:rsidRPr="00833488">
        <w:rPr>
          <w:rFonts w:ascii="Times New Roman" w:hAnsi="Times New Roman" w:cs="Times New Roman"/>
          <w:sz w:val="24"/>
          <w:szCs w:val="24"/>
          <w:lang w:val="en-IN"/>
        </w:rPr>
        <w:t xml:space="preserve"> webpage. The following technical concepts are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6"/>
      </w:tblGrid>
      <w:tr w:rsidR="00833488" w:rsidRPr="00833488" w14:paraId="42A23ABD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8"/>
              <w:gridCol w:w="4358"/>
            </w:tblGrid>
            <w:tr w:rsidR="00833488" w:rsidRPr="00833488" w14:paraId="310077D0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A8CA51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&lt;!DOCTYPE html&gt;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66420C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Declares the document as an HTML5 document.</w:t>
                  </w:r>
                </w:p>
              </w:tc>
            </w:tr>
          </w:tbl>
          <w:p w14:paraId="790C87DA" w14:textId="1E070072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051969D2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3"/>
              <w:gridCol w:w="4199"/>
            </w:tblGrid>
            <w:tr w:rsidR="00833488" w:rsidRPr="00833488" w14:paraId="558BE930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6408DA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&lt;html&gt;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B45774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Root element that contains the entire webpage.</w:t>
                  </w:r>
                </w:p>
              </w:tc>
            </w:tr>
          </w:tbl>
          <w:p w14:paraId="64B447CA" w14:textId="7A013BE7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70EEA3CB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5"/>
              <w:gridCol w:w="4969"/>
            </w:tblGrid>
            <w:tr w:rsidR="00833488" w:rsidRPr="00833488" w14:paraId="6A8A3D48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732A61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&lt;head&gt;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2DA7C6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Contains the title and style information of the webpage.</w:t>
                  </w:r>
                </w:p>
              </w:tc>
            </w:tr>
          </w:tbl>
          <w:p w14:paraId="3AFD4D52" w14:textId="737DAD6D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280D6481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7"/>
              <w:gridCol w:w="4096"/>
            </w:tblGrid>
            <w:tr w:rsidR="00833488" w:rsidRPr="00833488" w14:paraId="7AD1E126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405C4B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&lt;title&gt;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21694F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Displays the webpage title in the browser tab.</w:t>
                  </w:r>
                </w:p>
              </w:tc>
            </w:tr>
          </w:tbl>
          <w:p w14:paraId="0E0E861B" w14:textId="545DD1A4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403453BA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2"/>
              <w:gridCol w:w="3204"/>
            </w:tblGrid>
            <w:tr w:rsidR="00833488" w:rsidRPr="00833488" w14:paraId="310F9B01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9F517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&lt;style&gt;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9C7A5F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Applies CSS styles to the webpage.</w:t>
                  </w:r>
                </w:p>
              </w:tc>
            </w:tr>
          </w:tbl>
          <w:p w14:paraId="24D57811" w14:textId="60B76CE8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24A108EF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  <w:gridCol w:w="4254"/>
            </w:tblGrid>
            <w:tr w:rsidR="00833488" w:rsidRPr="00833488" w14:paraId="0D29BBD2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106B80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&lt;body&gt;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F8C852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Contains all the visible content of the webpage.</w:t>
                  </w:r>
                </w:p>
              </w:tc>
            </w:tr>
          </w:tbl>
          <w:p w14:paraId="327CEC53" w14:textId="3EBA3F05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77A66055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  <w:gridCol w:w="3949"/>
            </w:tblGrid>
            <w:tr w:rsidR="00833488" w:rsidRPr="00833488" w14:paraId="166FD149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11045B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&lt;div&gt;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E0E2F5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Divides the webpage into different sections.</w:t>
                  </w:r>
                </w:p>
              </w:tc>
            </w:tr>
          </w:tbl>
          <w:p w14:paraId="50E075E4" w14:textId="15172C73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69203850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5"/>
              <w:gridCol w:w="3869"/>
            </w:tblGrid>
            <w:tr w:rsidR="00833488" w:rsidRPr="00833488" w14:paraId="2E8B4556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E55A62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&lt;h1&gt;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909D7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Displays the main heading of the webpage.</w:t>
                  </w:r>
                </w:p>
              </w:tc>
            </w:tr>
          </w:tbl>
          <w:p w14:paraId="44CA9B0F" w14:textId="5ABC8FCC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4EC7BEF9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5"/>
              <w:gridCol w:w="2416"/>
            </w:tblGrid>
            <w:tr w:rsidR="00833488" w:rsidRPr="00833488" w14:paraId="21ABF48E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574694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&lt;h2&gt;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3B5EAE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Displays section headings.</w:t>
                  </w:r>
                </w:p>
              </w:tc>
            </w:tr>
          </w:tbl>
          <w:p w14:paraId="141D3F8A" w14:textId="2FEFD1FB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3B820A17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5"/>
              <w:gridCol w:w="2544"/>
            </w:tblGrid>
            <w:tr w:rsidR="00833488" w:rsidRPr="00833488" w14:paraId="6FE3B034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0C194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&lt;p&gt;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CF4053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Displays paragraphs of text.</w:t>
                  </w:r>
                </w:p>
              </w:tc>
            </w:tr>
          </w:tbl>
          <w:p w14:paraId="5FF62B20" w14:textId="5CD1C007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1F48EB1E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6"/>
              <w:gridCol w:w="3191"/>
            </w:tblGrid>
            <w:tr w:rsidR="00833488" w:rsidRPr="00833488" w14:paraId="3A5CF159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283F7D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</w:t>
                  </w:r>
                  <w:proofErr w:type="spellStart"/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img</w:t>
                  </w:r>
                  <w:proofErr w:type="spellEnd"/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186EBB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Displays an image on the webpage.</w:t>
                  </w:r>
                </w:p>
              </w:tc>
            </w:tr>
          </w:tbl>
          <w:p w14:paraId="06C9EF1A" w14:textId="0CEBA511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60E39A73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  <w:gridCol w:w="3876"/>
            </w:tblGrid>
            <w:tr w:rsidR="00833488" w:rsidRPr="00833488" w14:paraId="56636757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80AAF9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&lt;table&gt;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2BCCFA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Displays information in rows and columns.</w:t>
                  </w:r>
                </w:p>
              </w:tc>
            </w:tr>
          </w:tbl>
          <w:p w14:paraId="4B70B171" w14:textId="1AA3AF16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198CE6D7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9"/>
              <w:gridCol w:w="2305"/>
            </w:tblGrid>
            <w:tr w:rsidR="00833488" w:rsidRPr="00833488" w14:paraId="133C487A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AD4454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&lt;tr&gt;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232481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Creates rows in the table.</w:t>
                  </w:r>
                </w:p>
              </w:tc>
            </w:tr>
          </w:tbl>
          <w:p w14:paraId="16A92943" w14:textId="3E804A40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1CBC370E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1"/>
              <w:gridCol w:w="2220"/>
            </w:tblGrid>
            <w:tr w:rsidR="00833488" w:rsidRPr="00833488" w14:paraId="223DF711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DDA9C8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</w:t>
                  </w:r>
                  <w:proofErr w:type="spellStart"/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th</w:t>
                  </w:r>
                  <w:proofErr w:type="spellEnd"/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C748BB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Displays table headings.</w:t>
                  </w:r>
                </w:p>
              </w:tc>
            </w:tr>
          </w:tbl>
          <w:p w14:paraId="4D807CE1" w14:textId="0AB51B1C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606F6FE7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1"/>
              <w:gridCol w:w="1804"/>
            </w:tblGrid>
            <w:tr w:rsidR="00833488" w:rsidRPr="00833488" w14:paraId="2FBDB610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A997B8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&lt;td&gt;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2E3540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Displays table data.</w:t>
                  </w:r>
                </w:p>
              </w:tc>
            </w:tr>
          </w:tbl>
          <w:p w14:paraId="7B98CC6E" w14:textId="3E3C0571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157DC271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0"/>
              <w:gridCol w:w="3234"/>
            </w:tblGrid>
            <w:tr w:rsidR="00833488" w:rsidRPr="00833488" w14:paraId="42868B08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FD4824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&lt;ul&gt;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C548CD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Creates an unordered (bulleted) list.</w:t>
                  </w:r>
                </w:p>
              </w:tc>
            </w:tr>
          </w:tbl>
          <w:p w14:paraId="2E24DE77" w14:textId="1BFE472D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0D3CDF01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9"/>
              <w:gridCol w:w="3185"/>
            </w:tblGrid>
            <w:tr w:rsidR="00833488" w:rsidRPr="00833488" w14:paraId="40D5C02D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4AE4AD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</w:t>
                  </w:r>
                  <w:proofErr w:type="spellStart"/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ol</w:t>
                  </w:r>
                  <w:proofErr w:type="spellEnd"/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3AF38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Creates an ordered (numbered) list.</w:t>
                  </w:r>
                </w:p>
              </w:tc>
            </w:tr>
          </w:tbl>
          <w:p w14:paraId="149926B8" w14:textId="3E909257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01240D57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5"/>
              <w:gridCol w:w="2330"/>
            </w:tblGrid>
            <w:tr w:rsidR="00833488" w:rsidRPr="00833488" w14:paraId="5ACF064E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C69898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&lt;li&gt;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D8EB7D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Represents items in a list.</w:t>
                  </w:r>
                </w:p>
              </w:tc>
            </w:tr>
          </w:tbl>
          <w:p w14:paraId="7343DDCF" w14:textId="633A471A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4AFD0D7F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0"/>
              <w:gridCol w:w="2299"/>
            </w:tblGrid>
            <w:tr w:rsidR="00833488" w:rsidRPr="00833488" w14:paraId="6CFA36E0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AF42C6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lastRenderedPageBreak/>
                    <w:t>&lt;dl&gt;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A181B8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Creates a description list.</w:t>
                  </w:r>
                </w:p>
              </w:tc>
            </w:tr>
          </w:tbl>
          <w:p w14:paraId="5F20764E" w14:textId="5331CDC1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1C7BD415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1"/>
              <w:gridCol w:w="3332"/>
            </w:tblGrid>
            <w:tr w:rsidR="00833488" w:rsidRPr="00833488" w14:paraId="30431FFE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45C7CB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&lt;dt&gt;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0EA0FF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Defines a term in the description list.</w:t>
                  </w:r>
                </w:p>
              </w:tc>
            </w:tr>
          </w:tbl>
          <w:p w14:paraId="68FBAEE8" w14:textId="561810B5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5E478B90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6"/>
              <w:gridCol w:w="3020"/>
            </w:tblGrid>
            <w:tr w:rsidR="00833488" w:rsidRPr="00833488" w14:paraId="19B6E31F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E2AEB8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&lt;dd&gt;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559160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Gives the description of the term.</w:t>
                  </w:r>
                </w:p>
              </w:tc>
            </w:tr>
          </w:tbl>
          <w:p w14:paraId="5583E86B" w14:textId="1A2F2672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367AF206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"/>
              <w:gridCol w:w="4065"/>
            </w:tblGrid>
            <w:tr w:rsidR="00833488" w:rsidRPr="00833488" w14:paraId="29C7B5A1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52C22E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&lt;a&gt;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F03255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Creates hyperlinks to other pages or sections.</w:t>
                  </w:r>
                </w:p>
              </w:tc>
            </w:tr>
          </w:tbl>
          <w:p w14:paraId="79C1F3BE" w14:textId="1833EE89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22C15BF0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9"/>
              <w:gridCol w:w="3820"/>
            </w:tblGrid>
            <w:tr w:rsidR="00833488" w:rsidRPr="00833488" w14:paraId="28360ADD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CF93A2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background-color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5F831E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Sets the background color of the webpage.</w:t>
                  </w:r>
                </w:p>
              </w:tc>
            </w:tr>
          </w:tbl>
          <w:p w14:paraId="46199D62" w14:textId="05083B17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79E50AE1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9"/>
              <w:gridCol w:w="2104"/>
            </w:tblGrid>
            <w:tr w:rsidR="00833488" w:rsidRPr="00833488" w14:paraId="15629E94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C10DB0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color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6FBB1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Changes the text color.</w:t>
                  </w:r>
                </w:p>
              </w:tc>
            </w:tr>
          </w:tbl>
          <w:p w14:paraId="6EF0B89D" w14:textId="3C4B8884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408AC670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1"/>
              <w:gridCol w:w="3039"/>
            </w:tblGrid>
            <w:tr w:rsidR="00833488" w:rsidRPr="00833488" w14:paraId="694FF519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9B99E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font-family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02B114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Changes the font style of the text.</w:t>
                  </w:r>
                </w:p>
              </w:tc>
            </w:tr>
          </w:tbl>
          <w:p w14:paraId="62DF4914" w14:textId="036A4F1D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2A5E15E9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2342"/>
            </w:tblGrid>
            <w:tr w:rsidR="00833488" w:rsidRPr="00833488" w14:paraId="44121491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26E294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border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CF2D85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Adds borders to the table.</w:t>
                  </w:r>
                </w:p>
              </w:tc>
            </w:tr>
          </w:tbl>
          <w:p w14:paraId="26EB9B78" w14:textId="3B7AC00F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30A80E67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9"/>
              <w:gridCol w:w="3980"/>
            </w:tblGrid>
            <w:tr w:rsidR="00833488" w:rsidRPr="00833488" w14:paraId="1DEB225D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2D9FA6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border-collapse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527F51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Combines table borders into a single border.</w:t>
                  </w:r>
                </w:p>
              </w:tc>
            </w:tr>
          </w:tbl>
          <w:p w14:paraId="767B43D6" w14:textId="04ABE2EF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189F59E8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6"/>
              <w:gridCol w:w="2660"/>
            </w:tblGrid>
            <w:tr w:rsidR="00833488" w:rsidRPr="00833488" w14:paraId="6B5C908B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B2AB34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padding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5EC29B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Adds space inside table cells.</w:t>
                  </w:r>
                </w:p>
              </w:tc>
            </w:tr>
          </w:tbl>
          <w:p w14:paraId="3A3D4BED" w14:textId="60921EC1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63EE2F3E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5"/>
              <w:gridCol w:w="2532"/>
            </w:tblGrid>
            <w:tr w:rsidR="00833488" w:rsidRPr="00833488" w14:paraId="1C7D6550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9735D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width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EB7893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Sets the width of the image.</w:t>
                  </w:r>
                </w:p>
              </w:tc>
            </w:tr>
          </w:tbl>
          <w:p w14:paraId="3448D394" w14:textId="59221556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6555C517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3"/>
              <w:gridCol w:w="3967"/>
            </w:tblGrid>
            <w:tr w:rsidR="00833488" w:rsidRPr="00833488" w14:paraId="122C7451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F37DA2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</w:t>
                  </w:r>
                  <w:proofErr w:type="spellStart"/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hr</w:t>
                  </w:r>
                  <w:proofErr w:type="spellEnd"/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7B3E0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Inserts a horizontal line to separate sections.</w:t>
                  </w:r>
                </w:p>
              </w:tc>
            </w:tr>
          </w:tbl>
          <w:p w14:paraId="43974DD7" w14:textId="11A47399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23368762" w14:textId="151BBD58" w:rsidR="005F7459" w:rsidRDefault="005F7459" w:rsidP="0070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7093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B02836E" w14:textId="0C4B16B4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Open Visual Studio Code or any text editor. </w:t>
      </w:r>
    </w:p>
    <w:p w14:paraId="3A78E6A8" w14:textId="121329B4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Create a new folder named </w:t>
      </w:r>
      <w:proofErr w:type="spellStart"/>
      <w:r w:rsidRPr="009D7093">
        <w:rPr>
          <w:rFonts w:ascii="Times New Roman" w:hAnsi="Times New Roman" w:cs="Times New Roman"/>
          <w:sz w:val="24"/>
          <w:szCs w:val="24"/>
          <w:lang w:val="en-IN"/>
        </w:rPr>
        <w:t>CarRentalService</w:t>
      </w:r>
      <w:proofErr w:type="spellEnd"/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4B3590C0" w14:textId="3B55CC58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Inside the folder, create a new file named index.html. </w:t>
      </w:r>
    </w:p>
    <w:p w14:paraId="60FEE7CB" w14:textId="04D29555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Save a car image in the same folder as car.jpg. </w:t>
      </w:r>
    </w:p>
    <w:p w14:paraId="2E0F52FB" w14:textId="040E96A8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Begin the HTML document with the &lt;!DOCTYPE html&gt; declaration. </w:t>
      </w:r>
    </w:p>
    <w:p w14:paraId="1CEF20CE" w14:textId="4DDB0F39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Add the required HTML5 tags such as &lt;html&gt;, &lt;head&gt;, &lt;meta&gt;, &lt;title&gt;, and &lt;body&gt;. </w:t>
      </w:r>
    </w:p>
    <w:p w14:paraId="1CCA4C77" w14:textId="0FBADADD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Create different sections using &lt;div&gt; elements. </w:t>
      </w:r>
    </w:p>
    <w:p w14:paraId="17E42B9A" w14:textId="6EA6E921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Insert the main heading using &lt;h1&gt; and subheadings using &lt;h2&gt;. </w:t>
      </w:r>
    </w:p>
    <w:p w14:paraId="27697988" w14:textId="6687F9D3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Add paragraphs describing the Car Rental Service using &lt;p&gt; tags. </w:t>
      </w:r>
    </w:p>
    <w:p w14:paraId="14680DEE" w14:textId="2E2EEBC5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>Insert a car image using the &lt;</w:t>
      </w:r>
      <w:proofErr w:type="spellStart"/>
      <w:r w:rsidRPr="009D7093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&gt; tag. </w:t>
      </w:r>
    </w:p>
    <w:p w14:paraId="76EB2DC9" w14:textId="580A3B56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Create an ordered list, unordered list, and description list to display services and features. </w:t>
      </w:r>
    </w:p>
    <w:p w14:paraId="37487F6A" w14:textId="53A5A6C0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Create a table to display available cars and rental prices. </w:t>
      </w:r>
    </w:p>
    <w:p w14:paraId="734CE809" w14:textId="28C060D1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Add different hyperlinks including external, internal, bookmark, email, phone, and clickable image links. </w:t>
      </w:r>
    </w:p>
    <w:p w14:paraId="686E9C00" w14:textId="2190773B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Insert HTML comments before each section for better code readability. </w:t>
      </w:r>
    </w:p>
    <w:p w14:paraId="76639A37" w14:textId="39991805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Apply background </w:t>
      </w:r>
      <w:proofErr w:type="spellStart"/>
      <w:r w:rsidRPr="009D7093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 and text </w:t>
      </w:r>
      <w:proofErr w:type="spellStart"/>
      <w:r w:rsidRPr="009D7093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 using internal CSS. </w:t>
      </w:r>
    </w:p>
    <w:p w14:paraId="66203799" w14:textId="39526910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Save the file. </w:t>
      </w:r>
    </w:p>
    <w:p w14:paraId="7D01E017" w14:textId="08D715A0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Open the file in a web browser or Live Server to view the output. </w:t>
      </w:r>
    </w:p>
    <w:p w14:paraId="3759DB1D" w14:textId="551F4BEC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>Verify that all required HTML elements are displayed correctly.</w:t>
      </w:r>
    </w:p>
    <w:p w14:paraId="1D9E3442" w14:textId="77777777" w:rsidR="009D7093" w:rsidRDefault="009D7093" w:rsidP="007056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BB9831" w14:textId="77777777" w:rsidR="009D7093" w:rsidRDefault="009D7093" w:rsidP="007056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C5942F" w14:textId="77777777" w:rsidR="00BC7591" w:rsidRDefault="00BC7591">
      <w:pPr>
        <w:rPr>
          <w:rFonts w:ascii="Times New Roman" w:hAnsi="Times New Roman" w:cs="Times New Roman"/>
          <w:b/>
          <w:sz w:val="28"/>
          <w:szCs w:val="28"/>
        </w:rPr>
      </w:pPr>
      <w:r w:rsidRPr="00BC7591">
        <w:rPr>
          <w:rFonts w:ascii="Times New Roman" w:hAnsi="Times New Roman" w:cs="Times New Roman"/>
          <w:b/>
          <w:sz w:val="28"/>
          <w:szCs w:val="28"/>
        </w:rPr>
        <w:lastRenderedPageBreak/>
        <w:t>Program</w:t>
      </w:r>
    </w:p>
    <w:p w14:paraId="52BF78C9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&lt;!DOCTYPE html&gt;</w:t>
      </w:r>
    </w:p>
    <w:p w14:paraId="3595A475" w14:textId="4BEB030A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14:paraId="60529EDD" w14:textId="11E07A84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14:paraId="5112AC89" w14:textId="6BC8D24C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&lt;title&gt;Car Rental Service&lt;/title&gt;</w:t>
      </w:r>
    </w:p>
    <w:p w14:paraId="2FC835EA" w14:textId="12389E3B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&lt;style&gt;</w:t>
      </w:r>
    </w:p>
    <w:p w14:paraId="2EC917C4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body {</w:t>
      </w:r>
    </w:p>
    <w:p w14:paraId="73A19829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background-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: #f0f8ff;</w:t>
      </w:r>
    </w:p>
    <w:p w14:paraId="1957548F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font-family: Arial;</w:t>
      </w:r>
    </w:p>
    <w:p w14:paraId="4653A892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margin: 20px;</w:t>
      </w:r>
    </w:p>
    <w:p w14:paraId="738347DC" w14:textId="211AF136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0E68C740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h1 {</w:t>
      </w:r>
    </w:p>
    <w:p w14:paraId="64B08D55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        text-align: 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42AE0BA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darkblue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1846185" w14:textId="21A46BCD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7E9E2838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C5FDE">
        <w:rPr>
          <w:rFonts w:ascii="Times New Roman" w:hAnsi="Times New Roman" w:cs="Times New Roman"/>
          <w:sz w:val="24"/>
          <w:szCs w:val="24"/>
          <w:lang w:val="en-IN"/>
        </w:rPr>
        <w:t>.box</w:t>
      </w:r>
      <w:proofErr w:type="gramEnd"/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1479E4C2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width: 45%;</w:t>
      </w:r>
    </w:p>
    <w:p w14:paraId="2349960F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float: left;</w:t>
      </w:r>
    </w:p>
    <w:p w14:paraId="590E7E09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border: 2px solid black;</w:t>
      </w:r>
    </w:p>
    <w:p w14:paraId="1C060F24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padding: 15px;</w:t>
      </w:r>
    </w:p>
    <w:p w14:paraId="2F7F92D3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margin: 10px;</w:t>
      </w:r>
    </w:p>
    <w:p w14:paraId="4C306BB6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background-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: white;</w:t>
      </w:r>
    </w:p>
    <w:p w14:paraId="56A6490A" w14:textId="3BC86061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444CFA7F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C5FDE">
        <w:rPr>
          <w:rFonts w:ascii="Times New Roman" w:hAnsi="Times New Roman" w:cs="Times New Roman"/>
          <w:sz w:val="24"/>
          <w:szCs w:val="24"/>
          <w:lang w:val="en-IN"/>
        </w:rPr>
        <w:t>.clear</w:t>
      </w:r>
      <w:proofErr w:type="gramEnd"/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5832A943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clear: both;</w:t>
      </w:r>
    </w:p>
    <w:p w14:paraId="14B447CD" w14:textId="112638F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6333427C" w14:textId="5827EE72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4C5FDE">
        <w:rPr>
          <w:rFonts w:ascii="Times New Roman" w:hAnsi="Times New Roman" w:cs="Times New Roman"/>
          <w:sz w:val="24"/>
          <w:szCs w:val="24"/>
          <w:lang w:val="en-IN"/>
        </w:rPr>
        <w:t>table</w:t>
      </w:r>
      <w:proofErr w:type="gramEnd"/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408A8609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width: 100%;</w:t>
      </w:r>
    </w:p>
    <w:p w14:paraId="1D44CBD5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border-collapse: collapse;</w:t>
      </w:r>
    </w:p>
    <w:p w14:paraId="54E17EE9" w14:textId="0264196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69CE87A2" w14:textId="0EF37CC9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4C5FDE">
        <w:rPr>
          <w:rFonts w:ascii="Times New Roman" w:hAnsi="Times New Roman" w:cs="Times New Roman"/>
          <w:sz w:val="24"/>
          <w:szCs w:val="24"/>
          <w:lang w:val="en-IN"/>
        </w:rPr>
        <w:t>table</w:t>
      </w:r>
      <w:proofErr w:type="gramEnd"/>
      <w:r w:rsidRPr="004C5FDE">
        <w:rPr>
          <w:rFonts w:ascii="Times New Roman" w:hAnsi="Times New Roman" w:cs="Times New Roman"/>
          <w:sz w:val="24"/>
          <w:szCs w:val="24"/>
          <w:lang w:val="en-IN"/>
        </w:rPr>
        <w:t>, th, td {</w:t>
      </w:r>
    </w:p>
    <w:p w14:paraId="33364DA2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border: 1px solid black;</w:t>
      </w:r>
    </w:p>
    <w:p w14:paraId="454D1C63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padding: 8px;</w:t>
      </w:r>
    </w:p>
    <w:p w14:paraId="3A46E851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        text-align: 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C5F4B5B" w14:textId="552F2456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4EDAC87C" w14:textId="2E06D7AE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3A4A2280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width: 100%;</w:t>
      </w:r>
    </w:p>
    <w:p w14:paraId="491A6017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height: 250px;</w:t>
      </w:r>
    </w:p>
    <w:p w14:paraId="5BCE9576" w14:textId="0C91DFA0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1F48B938" w14:textId="578CEB93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4C5FDE">
        <w:rPr>
          <w:rFonts w:ascii="Times New Roman" w:hAnsi="Times New Roman" w:cs="Times New Roman"/>
          <w:sz w:val="24"/>
          <w:szCs w:val="24"/>
          <w:lang w:val="en-IN"/>
        </w:rPr>
        <w:t>a</w:t>
      </w:r>
      <w:proofErr w:type="gramEnd"/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43F65BA8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text-decoration: none;</w:t>
      </w:r>
    </w:p>
    <w:p w14:paraId="3E11CE1C" w14:textId="533CA23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08F81735" w14:textId="54365D8A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&lt;/style&gt;</w:t>
      </w:r>
    </w:p>
    <w:p w14:paraId="309F0AE5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14:paraId="6071C756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79E0076" w14:textId="44AF49A1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lastRenderedPageBreak/>
        <w:t>&lt;body&gt;</w:t>
      </w:r>
    </w:p>
    <w:p w14:paraId="13FAFA30" w14:textId="13A87ECE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C5FDE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 Header Section --&gt;</w:t>
      </w:r>
    </w:p>
    <w:p w14:paraId="68858249" w14:textId="42156C18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&lt;h1 id="top"&gt;Car Rental Service&lt;/h1&gt;</w:t>
      </w:r>
    </w:p>
    <w:p w14:paraId="64E420E8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&lt;p </w:t>
      </w:r>
      <w:proofErr w:type="gramStart"/>
      <w:r w:rsidRPr="004C5FDE">
        <w:rPr>
          <w:rFonts w:ascii="Times New Roman" w:hAnsi="Times New Roman" w:cs="Times New Roman"/>
          <w:sz w:val="24"/>
          <w:szCs w:val="24"/>
          <w:lang w:val="en-IN"/>
        </w:rPr>
        <w:t>align</w:t>
      </w:r>
      <w:proofErr w:type="gramEnd"/>
      <w:r w:rsidRPr="004C5FDE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"&gt;</w:t>
      </w:r>
    </w:p>
    <w:p w14:paraId="1ECF3DD3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Welcome to our Car Rental Service website. We provide affordable and comfortable rental cars for every journey.</w:t>
      </w:r>
    </w:p>
    <w:p w14:paraId="42708EA7" w14:textId="4AE0A498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&lt;/p&gt;</w:t>
      </w:r>
    </w:p>
    <w:p w14:paraId="4A612188" w14:textId="271726D3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C5FDE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 About Us --&gt;</w:t>
      </w:r>
    </w:p>
    <w:p w14:paraId="1E542887" w14:textId="3E392AB2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&lt;div class="box" id="about"&gt;</w:t>
      </w:r>
    </w:p>
    <w:p w14:paraId="266AB6EF" w14:textId="3227B16D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&lt;h2&gt;About Us&lt;/h2&gt;</w:t>
      </w:r>
    </w:p>
    <w:p w14:paraId="66F8B747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&lt;p&gt;</w:t>
      </w:r>
    </w:p>
    <w:p w14:paraId="6E9C116E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Our Car Rental Service offers clean, safe and comfortable cars for business trips,</w:t>
      </w:r>
    </w:p>
    <w:p w14:paraId="7455A5B7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family vacations and daily travel. Customer satisfaction is our priority.</w:t>
      </w:r>
    </w:p>
    <w:p w14:paraId="22AC39D4" w14:textId="37CE765E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&lt;/p&gt;</w:t>
      </w:r>
    </w:p>
    <w:p w14:paraId="7C3F571A" w14:textId="069FD0D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&lt;/div&gt;</w:t>
      </w:r>
    </w:p>
    <w:p w14:paraId="2DC140AB" w14:textId="3C1B6FAB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C5FDE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 Image Section --&gt;</w:t>
      </w:r>
    </w:p>
    <w:p w14:paraId="063F8E00" w14:textId="0397C95E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&lt;div class="box"&gt;</w:t>
      </w:r>
    </w:p>
    <w:p w14:paraId="1888EDCB" w14:textId="7114D13E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&lt;h2&gt;Our Car&lt;/h2&gt;</w:t>
      </w:r>
    </w:p>
    <w:p w14:paraId="11DCA5F4" w14:textId="46AC3D45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="car.jpg" alt="Car Image"&gt;</w:t>
      </w:r>
    </w:p>
    <w:p w14:paraId="558D5581" w14:textId="58B762BF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&lt;/div&gt;</w:t>
      </w:r>
    </w:p>
    <w:p w14:paraId="2F4AB130" w14:textId="0E541BB2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&lt;div class="clear"&gt;&lt;/div&gt;</w:t>
      </w:r>
    </w:p>
    <w:p w14:paraId="3EACE07A" w14:textId="4BB73B21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C5FDE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 Services --&gt;</w:t>
      </w:r>
    </w:p>
    <w:p w14:paraId="0A455F2F" w14:textId="4F64350F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&lt;div class="box"&gt;</w:t>
      </w:r>
    </w:p>
    <w:p w14:paraId="08D7677E" w14:textId="525452A5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&lt;h2&gt;Our Services&lt;/h2&gt;</w:t>
      </w:r>
    </w:p>
    <w:p w14:paraId="76E10888" w14:textId="07F367C0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&lt;ul&gt;</w:t>
      </w:r>
    </w:p>
    <w:p w14:paraId="32113CCC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&lt;li&gt;Car Rental</w:t>
      </w:r>
    </w:p>
    <w:p w14:paraId="5A562D75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&lt;ul&gt;</w:t>
      </w:r>
    </w:p>
    <w:p w14:paraId="371AC90E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    &lt;li&gt;Daily Rental&lt;/li&gt;</w:t>
      </w:r>
    </w:p>
    <w:p w14:paraId="199FF8FA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    &lt;li&gt;Weekly Rental&lt;/li&gt;</w:t>
      </w:r>
    </w:p>
    <w:p w14:paraId="291F4EF6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    &lt;li&gt;Monthly Rental&lt;/li&gt;</w:t>
      </w:r>
    </w:p>
    <w:p w14:paraId="3124F96D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&lt;/ul&gt;</w:t>
      </w:r>
    </w:p>
    <w:p w14:paraId="7199D959" w14:textId="13DDDE20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&lt;/li&gt;</w:t>
      </w:r>
    </w:p>
    <w:p w14:paraId="0B293080" w14:textId="419F21A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&lt;li&gt;Airport Pickup&lt;/li&gt;</w:t>
      </w:r>
    </w:p>
    <w:p w14:paraId="2FE1F3BD" w14:textId="10DAEE12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&lt;li&gt;Driver Service&lt;/li&gt;</w:t>
      </w:r>
    </w:p>
    <w:p w14:paraId="4B23EA68" w14:textId="39EBD951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&lt;/ul&gt;</w:t>
      </w:r>
    </w:p>
    <w:p w14:paraId="4407A808" w14:textId="27FCDBC8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&lt;/div&gt;</w:t>
      </w:r>
    </w:p>
    <w:p w14:paraId="6DAC59D7" w14:textId="2A885BF4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C5FDE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 Available Cars --&gt;</w:t>
      </w:r>
    </w:p>
    <w:p w14:paraId="71A923C5" w14:textId="1DFB6AC1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&lt;div class="box"&gt;</w:t>
      </w:r>
    </w:p>
    <w:p w14:paraId="03967C63" w14:textId="513B1D78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&lt;h2&gt;Available Cars&lt;/h2&gt;</w:t>
      </w:r>
    </w:p>
    <w:p w14:paraId="7AD9F9B0" w14:textId="63E656A3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ol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174CD345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&lt;li&gt;Sedan</w:t>
      </w:r>
    </w:p>
    <w:p w14:paraId="7951BB21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ol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4F84E29D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    &lt;li&gt;Honda City&lt;/li&gt;</w:t>
      </w:r>
    </w:p>
    <w:p w14:paraId="37F6842B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    &lt;li&gt;Swift Dzire&lt;/li&gt;</w:t>
      </w:r>
    </w:p>
    <w:p w14:paraId="07392504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&lt;/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ol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5D937B1E" w14:textId="1696A773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&lt;/li&gt;</w:t>
      </w:r>
    </w:p>
    <w:p w14:paraId="7DE71153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    &lt;li&gt;SUV</w:t>
      </w:r>
    </w:p>
    <w:p w14:paraId="24909EC8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ol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5B281B6C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    &lt;li&gt;Hyundai Creta&lt;/li&gt;</w:t>
      </w:r>
    </w:p>
    <w:p w14:paraId="2CB0E3FD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    &lt;li&gt;Mahindra XUV700&lt;/li&gt;</w:t>
      </w:r>
    </w:p>
    <w:p w14:paraId="19272E04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&lt;/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ol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667F1C36" w14:textId="54632C4A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&lt;/li&gt;</w:t>
      </w:r>
    </w:p>
    <w:p w14:paraId="432F80B8" w14:textId="7526D9D0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&lt;/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ol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4A5C2ABD" w14:textId="6E7EFF6A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&lt;/div&gt;</w:t>
      </w:r>
    </w:p>
    <w:p w14:paraId="58581D8B" w14:textId="19197348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&lt;div class="clear"&gt;&lt;/div&gt;</w:t>
      </w:r>
    </w:p>
    <w:p w14:paraId="0465888C" w14:textId="006848AF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C5FDE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 Features --&gt;</w:t>
      </w:r>
    </w:p>
    <w:p w14:paraId="56835BD6" w14:textId="3BB9058A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&lt;div class="box"&gt;</w:t>
      </w:r>
    </w:p>
    <w:p w14:paraId="73F53D49" w14:textId="4416602B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&lt;h2&gt;Car Features&lt;/h2&gt;</w:t>
      </w:r>
    </w:p>
    <w:p w14:paraId="1CDFC23B" w14:textId="29741C1A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&lt;dl&gt;</w:t>
      </w:r>
    </w:p>
    <w:p w14:paraId="4F2B0BBA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&lt;dt&gt;&lt;b&gt;GPS&lt;/b&gt;&lt;/dt&gt;</w:t>
      </w:r>
    </w:p>
    <w:p w14:paraId="2B1A10DE" w14:textId="6666DA0C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&lt;dd&gt;Navigation System&lt;/dd&gt;</w:t>
      </w:r>
    </w:p>
    <w:p w14:paraId="2205DE9B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&lt;dt&gt;&lt;b&gt;Air Conditioner&lt;/b&gt;&lt;/dt&gt;</w:t>
      </w:r>
    </w:p>
    <w:p w14:paraId="7B826532" w14:textId="12C7FEF0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&lt;dd&gt;Comfortable Cooling&lt;/dd&gt;</w:t>
      </w:r>
    </w:p>
    <w:p w14:paraId="5471210E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&lt;dt&gt;&lt;b&gt;Music System&lt;/b&gt;&lt;/dt&gt;</w:t>
      </w:r>
    </w:p>
    <w:p w14:paraId="19442291" w14:textId="1D8C0B5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&lt;dd&gt;Entertainment While Travelling&lt;/dd&gt;</w:t>
      </w:r>
    </w:p>
    <w:p w14:paraId="138A1CF7" w14:textId="209BCD64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&lt;/dl&gt;</w:t>
      </w:r>
    </w:p>
    <w:p w14:paraId="10B7AAED" w14:textId="1423456E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&lt;/div&gt;</w:t>
      </w:r>
    </w:p>
    <w:p w14:paraId="358F6B28" w14:textId="282B471B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C5FDE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 Rental Price --&gt;</w:t>
      </w:r>
    </w:p>
    <w:p w14:paraId="01868A39" w14:textId="1F53AEDA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&lt;div class="box"&gt;</w:t>
      </w:r>
    </w:p>
    <w:p w14:paraId="14A386D6" w14:textId="0663F8EE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&lt;h2&gt;Rental Price&lt;/h2&gt;</w:t>
      </w:r>
    </w:p>
    <w:p w14:paraId="0BBEA0DB" w14:textId="44516D78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&lt;table&gt;</w:t>
      </w:r>
    </w:p>
    <w:p w14:paraId="0FFEC902" w14:textId="02E1787A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&lt;tr&gt;</w:t>
      </w:r>
    </w:p>
    <w:p w14:paraId="3C71FEFC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&gt;Car&lt;/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7C4FD84B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&gt;Type&lt;/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4095F4F0" w14:textId="1ED798AB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&gt;Price/Day&lt;/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2F7A18B1" w14:textId="5008A260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&lt;/tr&gt;</w:t>
      </w:r>
    </w:p>
    <w:p w14:paraId="241244CB" w14:textId="764A2DF0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&lt;tr&gt;</w:t>
      </w:r>
    </w:p>
    <w:p w14:paraId="6BE5EECB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&lt;td&gt;Honda City&lt;/td&gt;</w:t>
      </w:r>
    </w:p>
    <w:p w14:paraId="6F06D3C9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&lt;td&gt;Sedan&lt;/td&gt;</w:t>
      </w:r>
    </w:p>
    <w:p w14:paraId="0062EE27" w14:textId="16D15410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&lt;td&gt;₹1800&lt;/td&gt;</w:t>
      </w:r>
    </w:p>
    <w:p w14:paraId="19DE7484" w14:textId="7792B7A9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&lt;/tr&gt;</w:t>
      </w:r>
    </w:p>
    <w:p w14:paraId="60E34056" w14:textId="529CC408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&lt;tr&gt;</w:t>
      </w:r>
    </w:p>
    <w:p w14:paraId="09280E78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&lt;td&gt;Hyundai Creta&lt;/td&gt;</w:t>
      </w:r>
    </w:p>
    <w:p w14:paraId="60BFC24C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&lt;td&gt;SUV&lt;/td&gt;</w:t>
      </w:r>
    </w:p>
    <w:p w14:paraId="5325440D" w14:textId="631947A3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&lt;td&gt;₹2500&lt;/td&gt;</w:t>
      </w:r>
    </w:p>
    <w:p w14:paraId="2B2F4FBE" w14:textId="5BDE2529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&lt;/tr&gt;</w:t>
      </w:r>
    </w:p>
    <w:p w14:paraId="5F062149" w14:textId="744473C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&lt;tr&gt;</w:t>
      </w:r>
    </w:p>
    <w:p w14:paraId="0937E7BB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&lt;td&gt;Mahindra XUV700&lt;/td&gt;</w:t>
      </w:r>
    </w:p>
    <w:p w14:paraId="40C1AE3A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&lt;td&gt;SUV&lt;/td&gt;</w:t>
      </w:r>
    </w:p>
    <w:p w14:paraId="499F57FE" w14:textId="011A89FD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&lt;td&gt;₹3000&lt;/td&gt;</w:t>
      </w:r>
    </w:p>
    <w:p w14:paraId="657FFCC2" w14:textId="722C6994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&lt;/tr&gt;</w:t>
      </w:r>
    </w:p>
    <w:p w14:paraId="667CC632" w14:textId="2CDB3539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&lt;/table&gt;</w:t>
      </w:r>
    </w:p>
    <w:p w14:paraId="49AE831E" w14:textId="7095A4A5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&lt;/div&gt;</w:t>
      </w:r>
    </w:p>
    <w:p w14:paraId="712AF85D" w14:textId="37DA3F15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&lt;div class="clear"&gt;&lt;/div&gt;</w:t>
      </w:r>
    </w:p>
    <w:p w14:paraId="0E6A10BF" w14:textId="4AB2ED42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C5FDE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 Hyperlinks --&gt;</w:t>
      </w:r>
    </w:p>
    <w:p w14:paraId="2D9B059E" w14:textId="4D44D4A4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&lt;div class="box"&gt;</w:t>
      </w:r>
    </w:p>
    <w:p w14:paraId="5EAA9AE4" w14:textId="649E8559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&lt;h2&gt;Useful Links&lt;/h2&gt;</w:t>
      </w:r>
    </w:p>
    <w:p w14:paraId="520516D0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&lt;p&gt;</w:t>
      </w:r>
    </w:p>
    <w:p w14:paraId="2848F850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        &lt;a 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="https://www.google.com" target="_blank"&gt;</w:t>
      </w:r>
    </w:p>
    <w:p w14:paraId="126AEB3C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Visit Google</w:t>
      </w:r>
    </w:p>
    <w:p w14:paraId="2ACF0BEE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&lt;/a&gt;</w:t>
      </w:r>
    </w:p>
    <w:p w14:paraId="57B2042D" w14:textId="306E8525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&lt;/p&gt;</w:t>
      </w:r>
    </w:p>
    <w:p w14:paraId="63571134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&lt;p&gt;</w:t>
      </w:r>
    </w:p>
    <w:p w14:paraId="1E3BF672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        &lt;a 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="#about"&gt;</w:t>
      </w:r>
    </w:p>
    <w:p w14:paraId="7D6A453B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About Us</w:t>
      </w:r>
    </w:p>
    <w:p w14:paraId="70EEF61F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&lt;/a&gt;</w:t>
      </w:r>
    </w:p>
    <w:p w14:paraId="2D4BE01F" w14:textId="1AF69FCE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&lt;/p&gt;</w:t>
      </w:r>
    </w:p>
    <w:p w14:paraId="52E1CD0B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&lt;p&gt;</w:t>
      </w:r>
    </w:p>
    <w:p w14:paraId="3B83F949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        &lt;a 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="#top"&gt;</w:t>
      </w:r>
    </w:p>
    <w:p w14:paraId="50FF3AA3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Back to Top</w:t>
      </w:r>
    </w:p>
    <w:p w14:paraId="6A79663D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&lt;/a&gt;</w:t>
      </w:r>
    </w:p>
    <w:p w14:paraId="0DB59BA0" w14:textId="025D60A1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&lt;/p&gt;</w:t>
      </w:r>
    </w:p>
    <w:p w14:paraId="0B200C90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&lt;p&gt;</w:t>
      </w:r>
    </w:p>
    <w:p w14:paraId="678EB612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        &lt;a 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="mailto:carrental@gmail.com"&gt;</w:t>
      </w:r>
    </w:p>
    <w:p w14:paraId="68EBAE7F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Email Us</w:t>
      </w:r>
    </w:p>
    <w:p w14:paraId="349235CC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&lt;/a&gt;</w:t>
      </w:r>
    </w:p>
    <w:p w14:paraId="2F3B92A6" w14:textId="5350BC35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&lt;/p&gt;</w:t>
      </w:r>
    </w:p>
    <w:p w14:paraId="1B75B430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&lt;p&gt;</w:t>
      </w:r>
    </w:p>
    <w:p w14:paraId="0D8E4CAA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        &lt;a 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proofErr w:type="gramStart"/>
      <w:r w:rsidRPr="004C5FDE">
        <w:rPr>
          <w:rFonts w:ascii="Times New Roman" w:hAnsi="Times New Roman" w:cs="Times New Roman"/>
          <w:sz w:val="24"/>
          <w:szCs w:val="24"/>
          <w:lang w:val="en-IN"/>
        </w:rPr>
        <w:t>tel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:+</w:t>
      </w:r>
      <w:proofErr w:type="gramEnd"/>
      <w:r w:rsidRPr="004C5FDE">
        <w:rPr>
          <w:rFonts w:ascii="Times New Roman" w:hAnsi="Times New Roman" w:cs="Times New Roman"/>
          <w:sz w:val="24"/>
          <w:szCs w:val="24"/>
          <w:lang w:val="en-IN"/>
        </w:rPr>
        <w:t>919876543210"&gt;</w:t>
      </w:r>
    </w:p>
    <w:p w14:paraId="271FC437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Call Us</w:t>
      </w:r>
    </w:p>
    <w:p w14:paraId="08B73D23" w14:textId="77777777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&lt;/a&gt;</w:t>
      </w:r>
    </w:p>
    <w:p w14:paraId="3E7E0C30" w14:textId="5B510E2D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&lt;/p&gt;</w:t>
      </w:r>
    </w:p>
    <w:p w14:paraId="7D98AEB0" w14:textId="4F99CBC8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&lt;p&gt;</w:t>
      </w:r>
    </w:p>
    <w:p w14:paraId="76D741C1" w14:textId="5A2BA606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        &lt;a 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="https://www.google.com" target="_blank"&gt;</w:t>
      </w:r>
    </w:p>
    <w:p w14:paraId="6AD96011" w14:textId="578D235F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    &lt;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C5FDE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4C5FDE">
        <w:rPr>
          <w:rFonts w:ascii="Times New Roman" w:hAnsi="Times New Roman" w:cs="Times New Roman"/>
          <w:sz w:val="24"/>
          <w:szCs w:val="24"/>
          <w:lang w:val="en-IN"/>
        </w:rPr>
        <w:t>="car.jpg" width="150" height="100" alt="Car"&gt;</w:t>
      </w:r>
    </w:p>
    <w:p w14:paraId="3A66ECFD" w14:textId="5C92E2A1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    &lt;/a&gt;</w:t>
      </w:r>
    </w:p>
    <w:p w14:paraId="716F50B8" w14:textId="0A0D22A4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&lt;/p&gt;</w:t>
      </w:r>
    </w:p>
    <w:p w14:paraId="6CAF398E" w14:textId="34F6B37D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&lt;/div&gt;</w:t>
      </w:r>
    </w:p>
    <w:p w14:paraId="455ED3E3" w14:textId="775087F1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C5FDE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C5FDE">
        <w:rPr>
          <w:rFonts w:ascii="Times New Roman" w:hAnsi="Times New Roman" w:cs="Times New Roman"/>
          <w:sz w:val="24"/>
          <w:szCs w:val="24"/>
          <w:lang w:val="en-IN"/>
        </w:rPr>
        <w:t xml:space="preserve"> Contact --&gt;</w:t>
      </w:r>
    </w:p>
    <w:p w14:paraId="5781652B" w14:textId="677C17F8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&lt;div class="box"&gt;</w:t>
      </w:r>
    </w:p>
    <w:p w14:paraId="68434BD1" w14:textId="1EB062D5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&lt;h2&gt;Contact Us&lt;/h2&gt;</w:t>
      </w:r>
    </w:p>
    <w:p w14:paraId="0D759D35" w14:textId="6FCC41C5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&lt;p&gt;&lt;b&gt;Email:&lt;/b&gt; carrental@gmail.com&lt;/p&gt;</w:t>
      </w:r>
    </w:p>
    <w:p w14:paraId="0D9D5573" w14:textId="0A040BD8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&lt;p&gt;&lt;b&gt;Phone:&lt;/b&gt; +91 9876543210&lt;/p&gt;</w:t>
      </w:r>
    </w:p>
    <w:p w14:paraId="2C3182D6" w14:textId="584718E3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    &lt;p&gt;&lt;b&gt;Address:&lt;/b&gt; Coimbatore, Tamil Nadu&lt;/p&gt;</w:t>
      </w:r>
    </w:p>
    <w:p w14:paraId="5F7B017A" w14:textId="3A9297E1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&lt;/div&gt;</w:t>
      </w:r>
    </w:p>
    <w:p w14:paraId="1D43139A" w14:textId="5003AF62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    &lt;div class="clear"&gt;&lt;/div&gt;</w:t>
      </w:r>
    </w:p>
    <w:p w14:paraId="764DE940" w14:textId="386C1121" w:rsidR="004C5FDE" w:rsidRPr="004C5FDE" w:rsidRDefault="004C5FDE" w:rsidP="004C5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&lt;/body</w:t>
      </w:r>
      <w:r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7D3C7F41" w14:textId="24D9E041" w:rsidR="009D7093" w:rsidRPr="004C5FDE" w:rsidRDefault="004C5FDE" w:rsidP="009D70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C5FDE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14:paraId="61A50BB5" w14:textId="1283D4A4" w:rsidR="00BC7591" w:rsidRDefault="00BC7591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0AD8565D" w14:textId="24B9D991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  <w:r w:rsidRPr="004C5FD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8DC5849" wp14:editId="1EBE77BB">
            <wp:extent cx="5943600" cy="2015490"/>
            <wp:effectExtent l="0" t="0" r="0" b="3810"/>
            <wp:docPr id="87394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40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38E2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6501A587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01154BF5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72259A9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030AF47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6A5409BE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B69AF05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57D86B7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377B57DC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4D270632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555F1BB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37331872" w14:textId="77777777" w:rsidR="004C5FDE" w:rsidRP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425C617D" w14:textId="392FCC9E" w:rsidR="00FC0AA7" w:rsidRDefault="00BC7591" w:rsidP="004C5FD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46463B51" w14:textId="70654D50" w:rsidR="004C5FDE" w:rsidRPr="004C5FDE" w:rsidRDefault="004C5FDE" w:rsidP="004C5FD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5FDE">
        <w:rPr>
          <w:rFonts w:ascii="Times New Roman" w:hAnsi="Times New Roman" w:cs="Times New Roman"/>
          <w:bCs/>
          <w:sz w:val="28"/>
          <w:szCs w:val="28"/>
        </w:rPr>
        <w:t>The HTML5 Car Rental Service webpage was successfully designed and executed using HTML5 tags and basic CSS. The output was verified successfully.</w:t>
      </w:r>
    </w:p>
    <w:p w14:paraId="5B5CF57E" w14:textId="5CE1CA52" w:rsidR="00BC7591" w:rsidRPr="004C5FDE" w:rsidRDefault="00BC7591">
      <w:pPr>
        <w:rPr>
          <w:rFonts w:ascii="Times New Roman" w:hAnsi="Times New Roman" w:cs="Times New Roman"/>
          <w:sz w:val="24"/>
          <w:szCs w:val="24"/>
        </w:rPr>
      </w:pPr>
    </w:p>
    <w:sectPr w:rsidR="00BC7591" w:rsidRPr="004C5FDE" w:rsidSect="00BC759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30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70B5D" w14:textId="77777777" w:rsidR="003B6732" w:rsidRDefault="003B6732" w:rsidP="005F1A51">
      <w:pPr>
        <w:spacing w:after="0" w:line="240" w:lineRule="auto"/>
      </w:pPr>
      <w:r>
        <w:separator/>
      </w:r>
    </w:p>
  </w:endnote>
  <w:endnote w:type="continuationSeparator" w:id="0">
    <w:p w14:paraId="1DFD91EA" w14:textId="77777777" w:rsidR="003B6732" w:rsidRDefault="003B6732" w:rsidP="005F1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5F1A51" w14:paraId="2AE45CF8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0E061440" w14:textId="10CE75EE" w:rsidR="005F1A51" w:rsidRPr="00D47236" w:rsidRDefault="003B6732" w:rsidP="005F1A51">
          <w:pPr>
            <w:pStyle w:val="Footer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sdt>
            <w:sdtPr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alias w:val="Company"/>
              <w:id w:val="75971759"/>
              <w:placeholder>
                <w:docPart w:val="19928DC67C4D4AC1B8F86240B74D79CE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5F1A51" w:rsidRPr="004C5FDE">
                <w:rPr>
                  <w:rFonts w:ascii="Times New Roman" w:hAnsi="Times New Roman" w:cs="Times New Roman" w:hint="cs"/>
                  <w:b/>
                  <w:bCs/>
                  <w:sz w:val="24"/>
                  <w:szCs w:val="24"/>
                </w:rPr>
                <w:t>Ex. 1</w:t>
              </w:r>
            </w:sdtContent>
          </w:sdt>
          <w:r w:rsidR="004B68AB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|</w:t>
          </w:r>
          <w:r w:rsidR="004C5FDE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4C5FDE" w:rsidRPr="004C5FDE">
            <w:rPr>
              <w:rFonts w:ascii="Times New Roman" w:hAnsi="Times New Roman" w:cs="Times New Roman"/>
              <w:b/>
              <w:sz w:val="24"/>
              <w:szCs w:val="24"/>
            </w:rPr>
            <w:t>Design A Website Using HTML5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1A438224" w14:textId="77777777" w:rsidR="005F1A51" w:rsidRPr="00D47236" w:rsidRDefault="00A42E8D">
          <w:pPr>
            <w:pStyle w:val="Header"/>
            <w:rPr>
              <w:rFonts w:ascii="Times New Roman" w:hAnsi="Times New Roman" w:cs="Times New Roman"/>
              <w:color w:val="FFFFFF" w:themeColor="background1"/>
              <w:sz w:val="24"/>
              <w:szCs w:val="24"/>
            </w:rPr>
          </w:pP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begin"/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instrText xml:space="preserve"> PAGE   \* MERGEFORMAT </w:instrText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separate"/>
          </w:r>
          <w:r w:rsidR="00FC0AA7"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t>2</w:t>
          </w:r>
          <w:r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fldChar w:fldCharType="end"/>
          </w:r>
        </w:p>
      </w:tc>
    </w:tr>
  </w:tbl>
  <w:p w14:paraId="15CF7149" w14:textId="77777777" w:rsidR="005F1A51" w:rsidRDefault="005F1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84BED" w14:textId="77777777" w:rsidR="003B6732" w:rsidRDefault="003B6732" w:rsidP="005F1A51">
      <w:pPr>
        <w:spacing w:after="0" w:line="240" w:lineRule="auto"/>
      </w:pPr>
      <w:r>
        <w:separator/>
      </w:r>
    </w:p>
  </w:footnote>
  <w:footnote w:type="continuationSeparator" w:id="0">
    <w:p w14:paraId="1D0472AE" w14:textId="77777777" w:rsidR="003B6732" w:rsidRDefault="003B6732" w:rsidP="005F1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265"/>
      <w:gridCol w:w="2095"/>
    </w:tblGrid>
    <w:tr w:rsidR="005F1A51" w14:paraId="630361D0" w14:textId="77777777">
      <w:trPr>
        <w:trHeight w:val="288"/>
      </w:trPr>
      <w:sdt>
        <w:sdtPr>
          <w:rPr>
            <w:rFonts w:ascii="Times New Roman" w:eastAsia="Calibri" w:hAnsi="Times New Roman" w:cs="Times New Roman"/>
            <w:b/>
            <w:bCs/>
            <w:sz w:val="28"/>
            <w:szCs w:val="28"/>
            <w:lang w:bidi="en-US"/>
          </w:rPr>
          <w:alias w:val="Title"/>
          <w:id w:val="77761602"/>
          <w:placeholder>
            <w:docPart w:val="D60FA8B1FBCB4BB6A55489610F7F1DB9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7765" w:type="dxa"/>
            </w:tcPr>
            <w:p w14:paraId="225C7301" w14:textId="5E27E550" w:rsidR="005F1A51" w:rsidRDefault="00833488" w:rsidP="006D4747">
              <w:pPr>
                <w:pStyle w:val="Head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 w:rsidRPr="00833488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23CS2049-Web Technology Lab</w:t>
              </w:r>
            </w:p>
          </w:tc>
        </w:sdtContent>
      </w:sdt>
      <w:tc>
        <w:tcPr>
          <w:tcW w:w="1105" w:type="dxa"/>
        </w:tcPr>
        <w:p w14:paraId="4FB4B7FE" w14:textId="2658E0FB" w:rsidR="005F1A51" w:rsidRPr="00833488" w:rsidRDefault="00FB7D49" w:rsidP="005F1A51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28"/>
              <w:szCs w:val="28"/>
            </w:rPr>
            <w:t>URK24CS1012</w:t>
          </w:r>
        </w:p>
      </w:tc>
    </w:tr>
  </w:tbl>
  <w:p w14:paraId="13CC60E6" w14:textId="77777777" w:rsidR="005F1A51" w:rsidRDefault="005F1A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70607"/>
    <w:multiLevelType w:val="hybridMultilevel"/>
    <w:tmpl w:val="D10A05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5B510A"/>
    <w:multiLevelType w:val="hybridMultilevel"/>
    <w:tmpl w:val="DD78E238"/>
    <w:lvl w:ilvl="0" w:tplc="EA323BE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51"/>
    <w:rsid w:val="00051ACB"/>
    <w:rsid w:val="000C3953"/>
    <w:rsid w:val="000C4C03"/>
    <w:rsid w:val="000E475B"/>
    <w:rsid w:val="001627D0"/>
    <w:rsid w:val="001824E2"/>
    <w:rsid w:val="001A6545"/>
    <w:rsid w:val="001E1C4A"/>
    <w:rsid w:val="00226D38"/>
    <w:rsid w:val="00245E99"/>
    <w:rsid w:val="00246353"/>
    <w:rsid w:val="00294A64"/>
    <w:rsid w:val="002A2F79"/>
    <w:rsid w:val="002B6BE4"/>
    <w:rsid w:val="0031494B"/>
    <w:rsid w:val="00350535"/>
    <w:rsid w:val="00374BD1"/>
    <w:rsid w:val="003B6732"/>
    <w:rsid w:val="004067BA"/>
    <w:rsid w:val="00453F00"/>
    <w:rsid w:val="00463A73"/>
    <w:rsid w:val="004645D9"/>
    <w:rsid w:val="004A360D"/>
    <w:rsid w:val="004B68AB"/>
    <w:rsid w:val="004C5FDE"/>
    <w:rsid w:val="004C65C1"/>
    <w:rsid w:val="004F596A"/>
    <w:rsid w:val="00544B7D"/>
    <w:rsid w:val="005741C0"/>
    <w:rsid w:val="005F1A51"/>
    <w:rsid w:val="005F7459"/>
    <w:rsid w:val="00624C3D"/>
    <w:rsid w:val="00630B76"/>
    <w:rsid w:val="0066126C"/>
    <w:rsid w:val="0068604D"/>
    <w:rsid w:val="006D0F19"/>
    <w:rsid w:val="006D4747"/>
    <w:rsid w:val="0070566B"/>
    <w:rsid w:val="00794108"/>
    <w:rsid w:val="00833488"/>
    <w:rsid w:val="0085660A"/>
    <w:rsid w:val="00862B53"/>
    <w:rsid w:val="00882302"/>
    <w:rsid w:val="008909BC"/>
    <w:rsid w:val="008A775F"/>
    <w:rsid w:val="008C4FF3"/>
    <w:rsid w:val="008D7AA1"/>
    <w:rsid w:val="00973B4D"/>
    <w:rsid w:val="009A5563"/>
    <w:rsid w:val="009B21D8"/>
    <w:rsid w:val="009D7093"/>
    <w:rsid w:val="00A014EA"/>
    <w:rsid w:val="00A207A3"/>
    <w:rsid w:val="00A42E8D"/>
    <w:rsid w:val="00A546D0"/>
    <w:rsid w:val="00AA5D04"/>
    <w:rsid w:val="00AC506A"/>
    <w:rsid w:val="00AE0C9C"/>
    <w:rsid w:val="00B10139"/>
    <w:rsid w:val="00B162C9"/>
    <w:rsid w:val="00B221F2"/>
    <w:rsid w:val="00B75048"/>
    <w:rsid w:val="00B809BD"/>
    <w:rsid w:val="00B939B4"/>
    <w:rsid w:val="00BC3FE4"/>
    <w:rsid w:val="00BC7591"/>
    <w:rsid w:val="00BD2097"/>
    <w:rsid w:val="00BF1AFF"/>
    <w:rsid w:val="00C03355"/>
    <w:rsid w:val="00C25228"/>
    <w:rsid w:val="00C44D5C"/>
    <w:rsid w:val="00C57E99"/>
    <w:rsid w:val="00CB642A"/>
    <w:rsid w:val="00CC0801"/>
    <w:rsid w:val="00CE7CD2"/>
    <w:rsid w:val="00D31B51"/>
    <w:rsid w:val="00D47236"/>
    <w:rsid w:val="00E06454"/>
    <w:rsid w:val="00E07CDB"/>
    <w:rsid w:val="00E44866"/>
    <w:rsid w:val="00E97CF2"/>
    <w:rsid w:val="00F131BC"/>
    <w:rsid w:val="00F80EA4"/>
    <w:rsid w:val="00FB7D49"/>
    <w:rsid w:val="00FC0AA7"/>
    <w:rsid w:val="00FD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66FE76"/>
  <w15:docId w15:val="{D694F87B-21C1-48F3-A8EC-569842B7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5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A51"/>
  </w:style>
  <w:style w:type="paragraph" w:styleId="Footer">
    <w:name w:val="footer"/>
    <w:basedOn w:val="Normal"/>
    <w:link w:val="Foot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A51"/>
  </w:style>
  <w:style w:type="paragraph" w:styleId="BalloonText">
    <w:name w:val="Balloon Text"/>
    <w:basedOn w:val="Normal"/>
    <w:link w:val="BalloonTextChar"/>
    <w:uiPriority w:val="99"/>
    <w:semiHidden/>
    <w:unhideWhenUsed/>
    <w:rsid w:val="005F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1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334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33488"/>
    <w:rPr>
      <w:b/>
      <w:bCs/>
    </w:rPr>
  </w:style>
  <w:style w:type="paragraph" w:styleId="ListParagraph">
    <w:name w:val="List Paragraph"/>
    <w:basedOn w:val="Normal"/>
    <w:uiPriority w:val="34"/>
    <w:qFormat/>
    <w:rsid w:val="009D70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7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9928DC67C4D4AC1B8F86240B74D7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E723F-559F-4777-8EE2-ED28D68FABB2}"/>
      </w:docPartPr>
      <w:docPartBody>
        <w:p w:rsidR="005A7D54" w:rsidRDefault="0093750B" w:rsidP="0093750B">
          <w:pPr>
            <w:pStyle w:val="19928DC67C4D4AC1B8F86240B74D79CE"/>
          </w:pPr>
          <w:r>
            <w:t>[Type the company name]</w:t>
          </w:r>
        </w:p>
      </w:docPartBody>
    </w:docPart>
    <w:docPart>
      <w:docPartPr>
        <w:name w:val="D60FA8B1FBCB4BB6A55489610F7F1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83897-6C0C-441F-9113-E0192E87A72B}"/>
      </w:docPartPr>
      <w:docPartBody>
        <w:p w:rsidR="005A7D54" w:rsidRDefault="0093750B" w:rsidP="0093750B">
          <w:pPr>
            <w:pStyle w:val="D60FA8B1FBCB4BB6A55489610F7F1DB9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50B"/>
    <w:rsid w:val="000862CF"/>
    <w:rsid w:val="000A2EC2"/>
    <w:rsid w:val="00170FB3"/>
    <w:rsid w:val="001E7874"/>
    <w:rsid w:val="00211C5B"/>
    <w:rsid w:val="003A529F"/>
    <w:rsid w:val="00415411"/>
    <w:rsid w:val="005477CA"/>
    <w:rsid w:val="005A7D54"/>
    <w:rsid w:val="005C2431"/>
    <w:rsid w:val="0065135D"/>
    <w:rsid w:val="006F31EB"/>
    <w:rsid w:val="00865AE8"/>
    <w:rsid w:val="0093750B"/>
    <w:rsid w:val="00954B2A"/>
    <w:rsid w:val="009D1AC8"/>
    <w:rsid w:val="00A153AD"/>
    <w:rsid w:val="00BC1E90"/>
    <w:rsid w:val="00BF3458"/>
    <w:rsid w:val="00C03355"/>
    <w:rsid w:val="00C94980"/>
    <w:rsid w:val="00CA1825"/>
    <w:rsid w:val="00CC0801"/>
    <w:rsid w:val="00CE6CED"/>
    <w:rsid w:val="00D3068F"/>
    <w:rsid w:val="00D6009A"/>
    <w:rsid w:val="00DA2540"/>
    <w:rsid w:val="00E123A2"/>
    <w:rsid w:val="00F7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928DC67C4D4AC1B8F86240B74D79CE">
    <w:name w:val="19928DC67C4D4AC1B8F86240B74D79CE"/>
    <w:rsid w:val="0093750B"/>
  </w:style>
  <w:style w:type="paragraph" w:customStyle="1" w:styleId="D60FA8B1FBCB4BB6A55489610F7F1DB9">
    <w:name w:val="D60FA8B1FBCB4BB6A55489610F7F1DB9"/>
    <w:rsid w:val="009375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D7190-BDF5-43CD-9B90-C51C1E56D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1170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24CS2502 – MERN Full Stack Development Lab</vt:lpstr>
    </vt:vector>
  </TitlesOfParts>
  <Company>Ex. 1</Company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23CS2049-Web Technology Lab</dc:title>
  <dc:creator>Rose</dc:creator>
  <cp:lastModifiedBy>brendon</cp:lastModifiedBy>
  <cp:revision>3</cp:revision>
  <dcterms:created xsi:type="dcterms:W3CDTF">2026-07-16T17:57:00Z</dcterms:created>
  <dcterms:modified xsi:type="dcterms:W3CDTF">2026-10-30T09:55:00Z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