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A39" w:rsidRDefault="00E025C6" w:rsidP="00E025C6">
      <w:pPr>
        <w:pStyle w:val="a3"/>
      </w:pPr>
      <w:r>
        <w:rPr>
          <w:rFonts w:hint="eastAsia"/>
        </w:rPr>
        <w:t>M</w:t>
      </w:r>
      <w:r>
        <w:t xml:space="preserve">PC </w:t>
      </w:r>
      <w:r>
        <w:rPr>
          <w:rFonts w:hint="eastAsia"/>
        </w:rPr>
        <w:t>for</w:t>
      </w:r>
      <w:r>
        <w:t xml:space="preserve"> forklift</w:t>
      </w:r>
    </w:p>
    <w:p w:rsidR="00E025C6" w:rsidRDefault="00E025C6" w:rsidP="00E025C6">
      <w:pPr>
        <w:pStyle w:val="1"/>
      </w:pPr>
      <w:r>
        <w:rPr>
          <w:rFonts w:hint="eastAsia"/>
        </w:rPr>
        <w:t>I</w:t>
      </w:r>
      <w:r>
        <w:t>ntroduction</w:t>
      </w:r>
    </w:p>
    <w:p w:rsidR="00E025C6" w:rsidRDefault="00E025C6">
      <w:pPr>
        <w:widowControl/>
        <w:jc w:val="left"/>
      </w:pPr>
      <w:r>
        <w:br w:type="page"/>
      </w:r>
    </w:p>
    <w:p w:rsidR="00E025C6" w:rsidRDefault="00E025C6" w:rsidP="00E025C6">
      <w:pPr>
        <w:pStyle w:val="1"/>
      </w:pPr>
      <w:r>
        <w:rPr>
          <w:rFonts w:hint="eastAsia"/>
        </w:rPr>
        <w:lastRenderedPageBreak/>
        <w:t>K</w:t>
      </w:r>
      <w:r>
        <w:t>inematic</w:t>
      </w:r>
    </w:p>
    <w:p w:rsidR="00E025C6" w:rsidRDefault="00E025C6" w:rsidP="00E025C6">
      <w:r>
        <w:t>Control input:</w:t>
      </w:r>
    </w:p>
    <w:p w:rsidR="00E025C6" w:rsidRPr="00E025C6" w:rsidRDefault="00E025C6" w:rsidP="00E025C6"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E025C6" w:rsidRDefault="00E025C6" w:rsidP="00E025C6">
      <w:r>
        <w:rPr>
          <w:rFonts w:hint="eastAsia"/>
        </w:rPr>
        <w:t>w</w:t>
      </w:r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is linear speed of drive wheel,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is angular speed of drive wheel.</w:t>
      </w:r>
    </w:p>
    <w:p w:rsidR="00E025C6" w:rsidRDefault="00E025C6" w:rsidP="00E025C6">
      <w:r>
        <w:t>State:</w:t>
      </w:r>
    </w:p>
    <w:p w:rsidR="00E025C6" w:rsidRPr="00E025C6" w:rsidRDefault="00E025C6" w:rsidP="00E025C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</m:oMath>
      </m:oMathPara>
    </w:p>
    <w:p w:rsidR="00E025C6" w:rsidRDefault="00E025C6" w:rsidP="00E025C6">
      <w:r>
        <w:rPr>
          <w:rFonts w:hint="eastAsia"/>
        </w:rPr>
        <w:t>k</w:t>
      </w:r>
      <w:r>
        <w:t>inematic mode:</w:t>
      </w:r>
    </w:p>
    <w:p w:rsidR="00E025C6" w:rsidRPr="00F95DA7" w:rsidRDefault="00AF4A31" w:rsidP="00E025C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(γ)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(γ)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(γ)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γ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F95DA7" w:rsidRDefault="00F95DA7" w:rsidP="00E025C6">
      <w:r>
        <w:t>Linearization:</w:t>
      </w:r>
    </w:p>
    <w:p w:rsidR="00F95DA7" w:rsidRPr="00F95DA7" w:rsidRDefault="00AF4A31" w:rsidP="00E025C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95DA7" w:rsidRPr="0039229D" w:rsidRDefault="00AF4A31" w:rsidP="00E025C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u,r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(γ)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(γ)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9229D" w:rsidRDefault="0039229D" w:rsidP="00E025C6">
      <w:r>
        <w:t>Linearization it at reference point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):</w:t>
      </w:r>
    </w:p>
    <w:p w:rsidR="0039229D" w:rsidRPr="0039229D" w:rsidRDefault="00AF4A31" w:rsidP="00E025C6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u,r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:rsidR="0039229D" w:rsidRDefault="0039229D" w:rsidP="00E025C6">
      <w:r>
        <w:t>Substitute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into it, we get</w:t>
      </w:r>
    </w:p>
    <w:p w:rsidR="0039229D" w:rsidRPr="0039229D" w:rsidRDefault="00AF4A31" w:rsidP="00E025C6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x,r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u,r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:rsidR="0039229D" w:rsidRDefault="0039229D" w:rsidP="00E025C6">
      <w:r>
        <w:t xml:space="preserve">So the new state is </w:t>
      </w:r>
      <m:oMath>
        <m:acc>
          <m:accPr>
            <m:chr m:val="̌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t xml:space="preserve">, control input </w:t>
      </w:r>
      <m:oMath>
        <m:acc>
          <m:accPr>
            <m:chr m:val="̌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>=u-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</w:p>
    <w:p w:rsidR="0039229D" w:rsidRPr="0039229D" w:rsidRDefault="00AF4A31" w:rsidP="00E025C6">
      <m:oMathPara>
        <m:oMath>
          <m:acc>
            <m:accPr>
              <m:chr m:val="̌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acc>
            <m:accPr>
              <m:chr m:val="̌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+B(k)</m:t>
          </m:r>
          <m:acc>
            <m:accPr>
              <m:chr m:val="̌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(k)</m:t>
          </m:r>
        </m:oMath>
      </m:oMathPara>
    </w:p>
    <w:p w:rsidR="0039229D" w:rsidRDefault="0039229D" w:rsidP="00E025C6">
      <w:r>
        <w:t>with</w:t>
      </w:r>
    </w:p>
    <w:p w:rsidR="0039229D" w:rsidRPr="0039229D" w:rsidRDefault="0039229D" w:rsidP="00E025C6">
      <m:oMathPara>
        <m:oMath>
          <m:r>
            <w:rPr>
              <w:rFonts w:ascii="Cambria Math" w:hAnsi="Cambria Math"/>
            </w:rPr>
            <m:t>A(k)=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9229D" w:rsidRPr="00D8783C" w:rsidRDefault="00241B7A" w:rsidP="00E025C6">
      <m:oMathPara>
        <m:oMath>
          <m:r>
            <w:rPr>
              <w:rFonts w:ascii="Cambria Math" w:hAnsi="Cambria Math"/>
            </w:rPr>
            <m:t>B(k)=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:rsidR="00D8783C" w:rsidRDefault="00D8783C">
      <w:pPr>
        <w:widowControl/>
        <w:jc w:val="left"/>
      </w:pPr>
      <w:r>
        <w:br w:type="page"/>
      </w:r>
    </w:p>
    <w:p w:rsidR="00D8783C" w:rsidRDefault="00D8783C" w:rsidP="00D8783C">
      <w:pPr>
        <w:pStyle w:val="1"/>
      </w:pPr>
      <w:r>
        <w:rPr>
          <w:rFonts w:hint="eastAsia"/>
        </w:rPr>
        <w:lastRenderedPageBreak/>
        <w:t>Constr</w:t>
      </w:r>
      <w:r>
        <w:t>aints</w:t>
      </w:r>
    </w:p>
    <w:p w:rsidR="00D8783C" w:rsidRDefault="00D8783C" w:rsidP="007D33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aximum limit:</w:t>
      </w:r>
    </w:p>
    <w:p w:rsidR="00D8783C" w:rsidRPr="00D8783C" w:rsidRDefault="00D8783C" w:rsidP="00D8783C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≤U≤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D8783C" w:rsidRPr="00D8783C" w:rsidRDefault="00D8783C" w:rsidP="00D8783C"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D8783C" w:rsidRDefault="00D8783C" w:rsidP="00D8783C">
      <w:r>
        <w:t>W</w:t>
      </w:r>
      <w:r>
        <w:rPr>
          <w:rFonts w:hint="eastAsia"/>
        </w:rPr>
        <w:t>h</w:t>
      </w:r>
      <w:r>
        <w:t>ere: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-1|k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-1|k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r,k+1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r,k+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-1|k</m:t>
                      </m:r>
                    </m:sub>
                  </m:sSub>
                </m:e>
              </m:mr>
            </m:m>
          </m:e>
        </m:d>
      </m:oMath>
    </w:p>
    <w:p w:rsidR="00D8783C" w:rsidRDefault="00FE0DD5" w:rsidP="00D8783C">
      <w:r>
        <w:t>So, we get:</w:t>
      </w:r>
    </w:p>
    <w:p w:rsidR="00FE0DD5" w:rsidRPr="00FE0DD5" w:rsidRDefault="00FE0DD5" w:rsidP="00D8783C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≤</m:t>
          </m:r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FE0DD5" w:rsidRPr="00FE0DD5" w:rsidRDefault="00FE0DD5" w:rsidP="00D8783C">
      <w:pPr>
        <w:rPr>
          <w:rFonts w:hint="eastAsia"/>
        </w:rPr>
      </w:pPr>
      <w:r>
        <w:t>That is</w:t>
      </w:r>
    </w:p>
    <w:p w:rsidR="00FE0DD5" w:rsidRPr="00FE0DD5" w:rsidRDefault="00FE0DD5" w:rsidP="00D8783C"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FE0DD5" w:rsidRPr="00FE0DD5" w:rsidRDefault="00FE0DD5" w:rsidP="00D8783C"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FE0DD5" w:rsidRDefault="00FE0DD5" w:rsidP="00D8783C">
      <w:r>
        <w:t>Rewrite it to a compact form:</w:t>
      </w:r>
    </w:p>
    <w:p w:rsidR="00FE0DD5" w:rsidRPr="00FE0DD5" w:rsidRDefault="00FE0DD5" w:rsidP="00D8783C">
      <m:oMathPara>
        <m:oMath>
          <m:r>
            <m:rPr>
              <m:sty m:val="p"/>
            </m:rPr>
            <w:rPr>
              <w:rFonts w:ascii="Cambria Math" w:hAnsi="Cambria Math"/>
            </w:rPr>
            <m:t>Ax≤b</m:t>
          </m:r>
        </m:oMath>
      </m:oMathPara>
    </w:p>
    <w:p w:rsidR="00FE0DD5" w:rsidRDefault="00FE0DD5" w:rsidP="00FE0DD5">
      <w:pPr>
        <w:ind w:left="2520"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2*N</m:t>
                      </m:r>
                    </m:sub>
                  </m:sSub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.</w:t>
      </w:r>
    </w:p>
    <w:p w:rsidR="00FE0DD5" w:rsidRDefault="00BB7A42" w:rsidP="007D33A8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  <w:r w:rsidRPr="00BB7A42">
        <w:t>Smoothness constraint</w:t>
      </w:r>
      <w:r>
        <w:t>:</w:t>
      </w:r>
    </w:p>
    <w:p w:rsidR="00BB7A42" w:rsidRPr="00AF4A31" w:rsidRDefault="00BB7A42" w:rsidP="00D8783C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k+t+1|k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k+t|k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t=0,1…N-2</m:t>
          </m:r>
        </m:oMath>
      </m:oMathPara>
    </w:p>
    <w:p w:rsidR="00AF4A31" w:rsidRDefault="00AF4A31" w:rsidP="00D8783C">
      <w:r>
        <w:t xml:space="preserve">Substitute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i</w:t>
      </w:r>
      <w:r>
        <w:t>nto it, we get</w:t>
      </w:r>
      <w:r>
        <w:rPr>
          <w:rFonts w:hint="eastAsia"/>
        </w:rPr>
        <w:t>：</w:t>
      </w:r>
    </w:p>
    <w:p w:rsidR="00AF4A31" w:rsidRPr="00AF4A31" w:rsidRDefault="00AF4A31" w:rsidP="00D8783C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r,k</m:t>
              </m:r>
              <m:r>
                <w:rPr>
                  <w:rFonts w:ascii="Cambria Math" w:hAnsi="Cambria Math" w:hint="eastAsia"/>
                </w:rPr>
                <m:t>+t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r,k+t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k+t+1|k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k+t|k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="微软雅黑" w:hAnsi="Cambria Math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r,k</m:t>
              </m:r>
              <m:r>
                <w:rPr>
                  <w:rFonts w:ascii="Cambria Math" w:hAnsi="Cambria Math" w:hint="eastAsia"/>
                </w:rPr>
                <m:t>+t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r,k+t</m:t>
              </m:r>
            </m:sub>
          </m:sSub>
        </m:oMath>
      </m:oMathPara>
    </w:p>
    <w:p w:rsidR="00AF4A31" w:rsidRDefault="00AF4A31" w:rsidP="00AF4A31">
      <w:r>
        <w:t>Rewrite it to a compact form</w:t>
      </w:r>
      <w:r w:rsidR="0026093D">
        <w:t xml:space="preserve"> </w:t>
      </w:r>
      <w:r w:rsidR="0026093D">
        <w:rPr>
          <w:rFonts w:hint="eastAsia"/>
        </w:rPr>
        <w:t>in</w:t>
      </w:r>
      <w:r w:rsidR="0026093D"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t>:</w:t>
      </w:r>
    </w:p>
    <w:p w:rsidR="0026093D" w:rsidRPr="0026093D" w:rsidRDefault="00AF4A31" w:rsidP="0026093D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Ax≤b</m:t>
        </m:r>
      </m:oMath>
      <w:r>
        <w:rPr>
          <w:rFonts w:hint="eastAsia"/>
        </w:rPr>
        <w:t>,</w:t>
      </w:r>
    </w:p>
    <w:p w:rsidR="00AF4A31" w:rsidRPr="00D8783C" w:rsidRDefault="0026093D" w:rsidP="00D8783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nz*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*2 X nz*n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nz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r,k+</m:t>
                            </m:r>
                            <m:r>
                              <w:rPr>
                                <w:rFonts w:ascii="Cambria Math" w:hAnsi="Cambria Math"/>
                              </w:rPr>
                              <m:t>N-2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r,k+1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r,k+N-2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sectPr w:rsidR="00AF4A31" w:rsidRPr="00D87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65891"/>
    <w:multiLevelType w:val="hybridMultilevel"/>
    <w:tmpl w:val="DA2C6B1A"/>
    <w:lvl w:ilvl="0" w:tplc="F898A5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B9"/>
    <w:rsid w:val="00241B7A"/>
    <w:rsid w:val="0026093D"/>
    <w:rsid w:val="0039229D"/>
    <w:rsid w:val="00392642"/>
    <w:rsid w:val="0068047A"/>
    <w:rsid w:val="007D33A8"/>
    <w:rsid w:val="00A03A39"/>
    <w:rsid w:val="00AF4A31"/>
    <w:rsid w:val="00BB7A42"/>
    <w:rsid w:val="00D8783C"/>
    <w:rsid w:val="00E025C6"/>
    <w:rsid w:val="00E872B9"/>
    <w:rsid w:val="00F95DA7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5476"/>
  <w15:chartTrackingRefBased/>
  <w15:docId w15:val="{D6A9860C-1999-491C-B7B7-233D1541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25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25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E025C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025C6"/>
    <w:rPr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E025C6"/>
    <w:rPr>
      <w:color w:val="808080"/>
    </w:rPr>
  </w:style>
  <w:style w:type="paragraph" w:styleId="a7">
    <w:name w:val="List Paragraph"/>
    <w:basedOn w:val="a"/>
    <w:uiPriority w:val="34"/>
    <w:qFormat/>
    <w:rsid w:val="007D3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373</Words>
  <Characters>2131</Characters>
  <Application>Microsoft Office Word</Application>
  <DocSecurity>0</DocSecurity>
  <Lines>17</Lines>
  <Paragraphs>4</Paragraphs>
  <ScaleCrop>false</ScaleCrop>
  <Company>Microsoft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</dc:creator>
  <cp:keywords/>
  <dc:description/>
  <cp:lastModifiedBy>Brendon</cp:lastModifiedBy>
  <cp:revision>9</cp:revision>
  <dcterms:created xsi:type="dcterms:W3CDTF">2018-12-05T07:14:00Z</dcterms:created>
  <dcterms:modified xsi:type="dcterms:W3CDTF">2018-12-07T02:40:00Z</dcterms:modified>
</cp:coreProperties>
</file>