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A956" w14:textId="05357976" w:rsidR="005741E7" w:rsidRDefault="006B39D4" w:rsidP="006B39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生成</w:t>
      </w:r>
      <w:r>
        <w:rPr>
          <w:rFonts w:hint="eastAsia"/>
        </w:rPr>
        <w:t>512</w:t>
      </w:r>
      <w:r>
        <w:t>bit</w:t>
      </w:r>
      <w:r>
        <w:rPr>
          <w:rFonts w:hint="eastAsia"/>
        </w:rPr>
        <w:t>的質數</w:t>
      </w:r>
    </w:p>
    <w:p w14:paraId="6F814642" w14:textId="6D477818" w:rsidR="006B39D4" w:rsidRDefault="006B39D4" w:rsidP="006B39D4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9D72C20" wp14:editId="29806BB7">
            <wp:extent cx="5274310" cy="20262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0BF0" w14:textId="73E47267" w:rsidR="006B39D4" w:rsidRDefault="006B39D4" w:rsidP="006B39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M</w:t>
      </w:r>
      <w:r>
        <w:t>iller Rabin</w:t>
      </w:r>
      <w:r>
        <w:rPr>
          <w:rFonts w:hint="eastAsia"/>
        </w:rPr>
        <w:t>判斷生成的數字是不是質數</w:t>
      </w:r>
    </w:p>
    <w:p w14:paraId="1E05CB16" w14:textId="528E5A78" w:rsidR="006B39D4" w:rsidRDefault="006B39D4" w:rsidP="006B39D4">
      <w:pPr>
        <w:pStyle w:val="a3"/>
        <w:ind w:leftChars="0" w:left="360"/>
      </w:pPr>
      <w:r>
        <w:rPr>
          <w:noProof/>
        </w:rPr>
        <w:drawing>
          <wp:inline distT="0" distB="0" distL="0" distR="0" wp14:anchorId="66730D1F" wp14:editId="66CB54B9">
            <wp:extent cx="3790950" cy="54006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84A9" w14:textId="18BB23C9" w:rsidR="006B39D4" w:rsidRDefault="006B39D4" w:rsidP="006B39D4">
      <w:pPr>
        <w:pStyle w:val="a3"/>
        <w:ind w:leftChars="0" w:left="360"/>
      </w:pPr>
    </w:p>
    <w:p w14:paraId="5E588812" w14:textId="05690145" w:rsidR="006B39D4" w:rsidRDefault="006B39D4" w:rsidP="006B39D4">
      <w:pPr>
        <w:pStyle w:val="a3"/>
        <w:ind w:leftChars="0" w:left="360"/>
      </w:pPr>
    </w:p>
    <w:p w14:paraId="286268AB" w14:textId="77777777" w:rsidR="006B39D4" w:rsidRDefault="006B39D4" w:rsidP="006B39D4">
      <w:pPr>
        <w:pStyle w:val="a3"/>
        <w:ind w:leftChars="0" w:left="360"/>
        <w:rPr>
          <w:rFonts w:hint="eastAsia"/>
        </w:rPr>
      </w:pPr>
    </w:p>
    <w:p w14:paraId="0FC212A0" w14:textId="0F47DA4C" w:rsidR="006B39D4" w:rsidRDefault="006B39D4" w:rsidP="006B39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計算</w:t>
      </w:r>
      <w:proofErr w:type="spellStart"/>
      <w:r>
        <w:rPr>
          <w:rFonts w:hint="eastAsia"/>
        </w:rPr>
        <w:t>n</w:t>
      </w:r>
      <w:r>
        <w:t>,phi,e,d</w:t>
      </w:r>
      <w:proofErr w:type="spellEnd"/>
    </w:p>
    <w:p w14:paraId="42C5A143" w14:textId="393B02C2" w:rsidR="006B39D4" w:rsidRDefault="006B39D4" w:rsidP="006B39D4">
      <w:pPr>
        <w:pStyle w:val="a3"/>
        <w:ind w:leftChars="0" w:left="360"/>
      </w:pPr>
      <w:r>
        <w:rPr>
          <w:noProof/>
        </w:rPr>
        <w:drawing>
          <wp:inline distT="0" distB="0" distL="0" distR="0" wp14:anchorId="78D8AAAE" wp14:editId="2B18C322">
            <wp:extent cx="3571875" cy="19335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9828" w14:textId="305E559F" w:rsidR="006B39D4" w:rsidRDefault="006B39D4" w:rsidP="006B39D4">
      <w:pPr>
        <w:pStyle w:val="a3"/>
        <w:ind w:leftChars="0" w:left="360"/>
      </w:pPr>
      <w:proofErr w:type="spellStart"/>
      <w:r>
        <w:t>Is_prime</w:t>
      </w:r>
      <w:proofErr w:type="spellEnd"/>
      <w:r>
        <w:rPr>
          <w:rFonts w:hint="eastAsia"/>
        </w:rPr>
        <w:t>確保</w:t>
      </w:r>
      <w:r>
        <w:rPr>
          <w:rFonts w:hint="eastAsia"/>
        </w:rPr>
        <w:t>e</w:t>
      </w:r>
      <w:r>
        <w:rPr>
          <w:rFonts w:hint="eastAsia"/>
        </w:rPr>
        <w:t>跟</w:t>
      </w:r>
      <w:r>
        <w:rPr>
          <w:rFonts w:hint="eastAsia"/>
        </w:rPr>
        <w:t>p</w:t>
      </w:r>
      <w:r>
        <w:t>hi</w:t>
      </w:r>
      <w:r>
        <w:rPr>
          <w:rFonts w:hint="eastAsia"/>
        </w:rPr>
        <w:t>互質</w:t>
      </w:r>
    </w:p>
    <w:p w14:paraId="7AB6C919" w14:textId="77777777" w:rsidR="006B39D4" w:rsidRDefault="006B39D4" w:rsidP="006B39D4">
      <w:pPr>
        <w:pStyle w:val="a3"/>
        <w:ind w:leftChars="0" w:left="360"/>
      </w:pPr>
      <w:r>
        <w:rPr>
          <w:noProof/>
        </w:rPr>
        <w:drawing>
          <wp:inline distT="0" distB="0" distL="0" distR="0" wp14:anchorId="5EBC9965" wp14:editId="04559D00">
            <wp:extent cx="2781300" cy="36290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21C3" w14:textId="62F88624" w:rsidR="006B39D4" w:rsidRDefault="006B39D4" w:rsidP="006B39D4">
      <w:pPr>
        <w:pStyle w:val="a3"/>
        <w:ind w:leftChars="0" w:left="36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</w:t>
      </w:r>
      <w:r>
        <w:t>odinv</w:t>
      </w:r>
      <w:proofErr w:type="spellEnd"/>
      <w:r>
        <w:rPr>
          <w:rFonts w:hint="eastAsia"/>
        </w:rPr>
        <w:t>找到</w:t>
      </w:r>
      <w:r>
        <w:rPr>
          <w:rFonts w:hint="eastAsia"/>
        </w:rPr>
        <w:t>d</w:t>
      </w:r>
    </w:p>
    <w:p w14:paraId="19E5A8B5" w14:textId="733EFD40" w:rsidR="006B39D4" w:rsidRDefault="006B39D4" w:rsidP="006B39D4">
      <w:pPr>
        <w:pStyle w:val="a3"/>
        <w:ind w:leftChars="0" w:left="360"/>
      </w:pPr>
      <w:r>
        <w:rPr>
          <w:noProof/>
        </w:rPr>
        <w:drawing>
          <wp:inline distT="0" distB="0" distL="0" distR="0" wp14:anchorId="21A47393" wp14:editId="3CF29A88">
            <wp:extent cx="5248275" cy="19907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68D9" w14:textId="09713C8E" w:rsidR="006B39D4" w:rsidRDefault="006B39D4" w:rsidP="006B39D4">
      <w:pPr>
        <w:pStyle w:val="a3"/>
        <w:ind w:leftChars="0" w:left="360"/>
      </w:pPr>
    </w:p>
    <w:p w14:paraId="3739BCDE" w14:textId="680413EF" w:rsidR="006B39D4" w:rsidRDefault="00254AE3" w:rsidP="006B39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加密</w:t>
      </w:r>
    </w:p>
    <w:p w14:paraId="7F7DB64D" w14:textId="464527F8" w:rsidR="00254AE3" w:rsidRDefault="00254AE3" w:rsidP="00254AE3">
      <w:pPr>
        <w:pStyle w:val="a3"/>
        <w:ind w:leftChars="0" w:left="360"/>
      </w:pPr>
      <w:r>
        <w:rPr>
          <w:noProof/>
        </w:rPr>
        <w:drawing>
          <wp:inline distT="0" distB="0" distL="0" distR="0" wp14:anchorId="4D356DD1" wp14:editId="3880F509">
            <wp:extent cx="5274310" cy="109791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3CCB" w14:textId="2514FE9B" w:rsidR="00254AE3" w:rsidRDefault="00254AE3" w:rsidP="00254AE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將明文編碼成數字</w:t>
      </w:r>
    </w:p>
    <w:p w14:paraId="582CC064" w14:textId="3178416C" w:rsidR="006B39D4" w:rsidRDefault="006B39D4" w:rsidP="006B39D4">
      <w:pPr>
        <w:pStyle w:val="a3"/>
        <w:ind w:leftChars="0" w:left="360"/>
      </w:pPr>
      <w:r>
        <w:rPr>
          <w:noProof/>
        </w:rPr>
        <w:drawing>
          <wp:inline distT="0" distB="0" distL="0" distR="0" wp14:anchorId="290EE420" wp14:editId="3B52739F">
            <wp:extent cx="3990975" cy="18669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A027" w14:textId="1315E571" w:rsidR="00254AE3" w:rsidRDefault="00254AE3" w:rsidP="006B39D4">
      <w:pPr>
        <w:pStyle w:val="a3"/>
        <w:ind w:leftChars="0" w:left="360"/>
        <w:rPr>
          <w:rFonts w:hint="eastAsia"/>
        </w:rPr>
      </w:pPr>
      <w:proofErr w:type="gramStart"/>
      <w:r>
        <w:rPr>
          <w:rFonts w:hint="eastAsia"/>
        </w:rPr>
        <w:t>加密完再</w:t>
      </w:r>
      <w:proofErr w:type="gramEnd"/>
      <w:r>
        <w:rPr>
          <w:rFonts w:hint="eastAsia"/>
        </w:rPr>
        <w:t>轉成</w:t>
      </w:r>
      <w:r>
        <w:rPr>
          <w:rFonts w:hint="eastAsia"/>
        </w:rPr>
        <w:t>Ba</w:t>
      </w:r>
      <w:r>
        <w:t>se64</w:t>
      </w:r>
    </w:p>
    <w:p w14:paraId="2E891311" w14:textId="7DBD201C" w:rsidR="006B39D4" w:rsidRDefault="00254AE3" w:rsidP="006B39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解密</w:t>
      </w:r>
    </w:p>
    <w:p w14:paraId="5B85CD94" w14:textId="7CDAFA3E" w:rsidR="00254AE3" w:rsidRDefault="00254AE3" w:rsidP="00254AE3">
      <w:pPr>
        <w:rPr>
          <w:rFonts w:hint="eastAsia"/>
        </w:rPr>
      </w:pPr>
      <w:r>
        <w:rPr>
          <w:noProof/>
        </w:rPr>
        <w:drawing>
          <wp:inline distT="0" distB="0" distL="0" distR="0" wp14:anchorId="77BF16F4" wp14:editId="4772C711">
            <wp:extent cx="5274310" cy="8928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05E2" w14:textId="194BAB06" w:rsidR="006B39D4" w:rsidRDefault="006B39D4" w:rsidP="006B39D4">
      <w:r>
        <w:rPr>
          <w:noProof/>
        </w:rPr>
        <w:drawing>
          <wp:inline distT="0" distB="0" distL="0" distR="0" wp14:anchorId="767F60C5" wp14:editId="0FB05C1B">
            <wp:extent cx="4524375" cy="17430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C27A" w14:textId="19791870" w:rsidR="00254AE3" w:rsidRDefault="00254AE3" w:rsidP="006B39D4">
      <w:r>
        <w:rPr>
          <w:rFonts w:hint="eastAsia"/>
        </w:rPr>
        <w:t>先將</w:t>
      </w:r>
      <w:proofErr w:type="gramStart"/>
      <w:r>
        <w:rPr>
          <w:rFonts w:hint="eastAsia"/>
        </w:rPr>
        <w:t>密文轉</w:t>
      </w:r>
      <w:proofErr w:type="gramEnd"/>
      <w:r>
        <w:rPr>
          <w:rFonts w:hint="eastAsia"/>
        </w:rPr>
        <w:t>回數字</w:t>
      </w:r>
    </w:p>
    <w:p w14:paraId="55AB46F8" w14:textId="26CE8079" w:rsidR="00254AE3" w:rsidRDefault="00254AE3" w:rsidP="006B39D4"/>
    <w:p w14:paraId="5B235668" w14:textId="75B6B350" w:rsidR="00254AE3" w:rsidRDefault="00254AE3" w:rsidP="006B39D4"/>
    <w:p w14:paraId="7D09F49A" w14:textId="01F9B18F" w:rsidR="00254AE3" w:rsidRDefault="00254AE3" w:rsidP="006B39D4"/>
    <w:p w14:paraId="631D66EE" w14:textId="7A02AA34" w:rsidR="00254AE3" w:rsidRDefault="00254AE3" w:rsidP="006B39D4"/>
    <w:p w14:paraId="53487364" w14:textId="1D7FAFC0" w:rsidR="00254AE3" w:rsidRDefault="00254AE3" w:rsidP="006B39D4"/>
    <w:p w14:paraId="46862C38" w14:textId="245B4786" w:rsidR="00254AE3" w:rsidRDefault="00254AE3" w:rsidP="006B39D4"/>
    <w:p w14:paraId="5CD397BA" w14:textId="77777777" w:rsidR="00254AE3" w:rsidRDefault="00254AE3" w:rsidP="006B39D4">
      <w:pPr>
        <w:rPr>
          <w:rFonts w:hint="eastAsia"/>
        </w:rPr>
      </w:pPr>
    </w:p>
    <w:p w14:paraId="3E721122" w14:textId="272A9293" w:rsidR="006B39D4" w:rsidRDefault="00254AE3" w:rsidP="006B39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大數的</w:t>
      </w:r>
      <w:proofErr w:type="gramStart"/>
      <w:r>
        <w:rPr>
          <w:rFonts w:hint="eastAsia"/>
        </w:rPr>
        <w:t>冪</w:t>
      </w:r>
      <w:proofErr w:type="gramEnd"/>
      <w:r>
        <w:rPr>
          <w:rFonts w:hint="eastAsia"/>
        </w:rPr>
        <w:t>次方</w:t>
      </w:r>
    </w:p>
    <w:p w14:paraId="3F8EC5E0" w14:textId="3C708F51" w:rsidR="00254AE3" w:rsidRDefault="00254AE3" w:rsidP="00254AE3">
      <w:pPr>
        <w:pStyle w:val="a3"/>
        <w:ind w:leftChars="0" w:left="360"/>
      </w:pPr>
      <w:r>
        <w:rPr>
          <w:noProof/>
        </w:rPr>
        <w:drawing>
          <wp:inline distT="0" distB="0" distL="0" distR="0" wp14:anchorId="66BF34B6" wp14:editId="50561D5B">
            <wp:extent cx="3781425" cy="53911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E7F3" w14:textId="464AD49D" w:rsidR="00254AE3" w:rsidRDefault="00FF4433" w:rsidP="00254AE3">
      <w:pPr>
        <w:pStyle w:val="a3"/>
        <w:numPr>
          <w:ilvl w:val="0"/>
          <w:numId w:val="1"/>
        </w:numPr>
        <w:ind w:leftChars="0"/>
      </w:pPr>
      <w:hyperlink r:id="rId15" w:history="1">
        <w:r w:rsidR="00254AE3" w:rsidRPr="00FF4433">
          <w:rPr>
            <w:rStyle w:val="a4"/>
            <w:rFonts w:hint="eastAsia"/>
          </w:rPr>
          <w:t>C</w:t>
        </w:r>
        <w:r w:rsidR="00254AE3" w:rsidRPr="00FF4433">
          <w:rPr>
            <w:rStyle w:val="a4"/>
          </w:rPr>
          <w:t>RT</w:t>
        </w:r>
        <w:r w:rsidR="00254AE3" w:rsidRPr="00FF4433">
          <w:rPr>
            <w:rStyle w:val="a4"/>
          </w:rPr>
          <w:t>加速</w:t>
        </w:r>
      </w:hyperlink>
    </w:p>
    <w:p w14:paraId="453F290E" w14:textId="21353DB8" w:rsidR="00D53065" w:rsidRDefault="00D53065" w:rsidP="00254AE3">
      <w:pPr>
        <w:rPr>
          <w:rFonts w:hint="eastAsia"/>
        </w:rPr>
      </w:pPr>
      <w:r>
        <w:rPr>
          <w:noProof/>
        </w:rPr>
        <w:drawing>
          <wp:inline distT="0" distB="0" distL="0" distR="0" wp14:anchorId="649255BD" wp14:editId="10B4A48A">
            <wp:extent cx="4400550" cy="2851404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2928" cy="28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0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812"/>
    <w:multiLevelType w:val="hybridMultilevel"/>
    <w:tmpl w:val="B5E2136A"/>
    <w:lvl w:ilvl="0" w:tplc="3E0CC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847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D4"/>
    <w:rsid w:val="00254AE3"/>
    <w:rsid w:val="005741E7"/>
    <w:rsid w:val="006B39D4"/>
    <w:rsid w:val="00D53065"/>
    <w:rsid w:val="00FF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B2BA"/>
  <w15:chartTrackingRefBased/>
  <w15:docId w15:val="{72DCF4BE-4804-4019-90AF-76E91C21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9D4"/>
    <w:pPr>
      <w:ind w:leftChars="200" w:left="480"/>
    </w:pPr>
  </w:style>
  <w:style w:type="character" w:styleId="a4">
    <w:name w:val="Hyperlink"/>
    <w:basedOn w:val="a0"/>
    <w:uiPriority w:val="99"/>
    <w:unhideWhenUsed/>
    <w:rsid w:val="00FF44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4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blog.csdn.net/mrpre/article/details/79671263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</dc:creator>
  <cp:keywords/>
  <dc:description/>
  <cp:lastModifiedBy>JunYao</cp:lastModifiedBy>
  <cp:revision>2</cp:revision>
  <dcterms:created xsi:type="dcterms:W3CDTF">2022-05-04T10:40:00Z</dcterms:created>
  <dcterms:modified xsi:type="dcterms:W3CDTF">2022-05-04T10:51:00Z</dcterms:modified>
</cp:coreProperties>
</file>