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285D" w14:textId="66F9A430" w:rsidR="00433163" w:rsidRPr="00C34F0D" w:rsidRDefault="00C34F0D">
      <w:pPr>
        <w:rPr>
          <w:lang w:val="en-US"/>
        </w:rPr>
      </w:pPr>
      <w:r>
        <w:rPr>
          <w:lang w:val="en-US"/>
        </w:rPr>
        <w:t xml:space="preserve">For this assignment I’m happy with my ability to get a working progress bar and passing data between the multiple views. To me, figuring out the progress bar will be valuable if I make an app that will have a long form and to show the progress to a user as they fill it out. </w:t>
      </w:r>
      <w:r w:rsidR="0013145C">
        <w:rPr>
          <w:lang w:val="en-US"/>
        </w:rPr>
        <w:t xml:space="preserve"> I’m pretty happy with where I got with the arrays that pass the </w:t>
      </w:r>
      <w:r w:rsidR="003E0639">
        <w:rPr>
          <w:lang w:val="en-US"/>
        </w:rPr>
        <w:t xml:space="preserve">task to the table view and using the custom cell on there. I did end up with a bug where on any pass after the first the app will create multiple of the cells and remove the original entry. I couldn’t figure out how to fix this bug and had to stop before running out of time. </w:t>
      </w:r>
      <w:r>
        <w:rPr>
          <w:lang w:val="en-US"/>
        </w:rPr>
        <w:t xml:space="preserve">Going forward I would like to make this app also save the data that is put in and instead of sitting on a page to only hold the single input. To make it save the data to a </w:t>
      </w:r>
      <w:proofErr w:type="spellStart"/>
      <w:r>
        <w:rPr>
          <w:lang w:val="en-US"/>
        </w:rPr>
        <w:t>plist</w:t>
      </w:r>
      <w:proofErr w:type="spellEnd"/>
      <w:r>
        <w:rPr>
          <w:lang w:val="en-US"/>
        </w:rPr>
        <w:t xml:space="preserve"> file and read it out into a Multiview. Originally, I tried to make the app do that but couldn’t figure out how to write to the </w:t>
      </w:r>
      <w:proofErr w:type="spellStart"/>
      <w:r>
        <w:rPr>
          <w:lang w:val="en-US"/>
        </w:rPr>
        <w:t>plist</w:t>
      </w:r>
      <w:proofErr w:type="spellEnd"/>
      <w:r>
        <w:rPr>
          <w:lang w:val="en-US"/>
        </w:rPr>
        <w:t xml:space="preserve"> file and had some issues reading from one. I think the form aspect and the progress view will be the most valuable to transition into other apps in the future.</w:t>
      </w:r>
      <w:bookmarkStart w:id="0" w:name="_GoBack"/>
      <w:bookmarkEnd w:id="0"/>
    </w:p>
    <w:sectPr w:rsidR="00433163" w:rsidRPr="00C34F0D" w:rsidSect="00CB3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0D"/>
    <w:rsid w:val="0013145C"/>
    <w:rsid w:val="003E0639"/>
    <w:rsid w:val="00433163"/>
    <w:rsid w:val="00C34F0D"/>
    <w:rsid w:val="00CB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090E8"/>
  <w15:chartTrackingRefBased/>
  <w15:docId w15:val="{BFCF2BDA-C955-BA4E-8793-64516113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2019-03-23T00:30:00Z</dcterms:created>
  <dcterms:modified xsi:type="dcterms:W3CDTF">2019-03-23T02:48:00Z</dcterms:modified>
</cp:coreProperties>
</file>