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AD1D" w14:textId="5D05206D" w:rsidR="00904C01" w:rsidRDefault="006B5313" w:rsidP="006B5313">
      <w:pPr>
        <w:rPr>
          <w:color w:val="000000" w:themeColor="text1"/>
        </w:rPr>
      </w:pPr>
      <w:r>
        <w:rPr>
          <w:color w:val="000000" w:themeColor="text1"/>
        </w:rPr>
        <w:t xml:space="preserve">CardID, CardName, CardSetNumber, CardImageLink, FirstName, LastName, Password, Email, Quantity, CardPrice, CardGame, OrderID, OrderItemNumber, Address, PostalCode, ShippingType, ShippingStatus, </w:t>
      </w:r>
      <w:r w:rsidR="00053096">
        <w:rPr>
          <w:color w:val="000000" w:themeColor="text1"/>
        </w:rPr>
        <w:t xml:space="preserve">SetID, SetName, </w:t>
      </w:r>
      <w:r w:rsidR="004558E0">
        <w:rPr>
          <w:color w:val="000000" w:themeColor="text1"/>
        </w:rPr>
        <w:t>OrderQuantity</w:t>
      </w:r>
    </w:p>
    <w:p w14:paraId="28B9D4AF" w14:textId="5F5A525C" w:rsidR="004558E0" w:rsidRDefault="004558E0" w:rsidP="006B5313">
      <w:pPr>
        <w:rPr>
          <w:color w:val="000000" w:themeColor="text1"/>
        </w:rPr>
      </w:pPr>
    </w:p>
    <w:p w14:paraId="27168DB5" w14:textId="17FFFC8E" w:rsidR="00893DDF" w:rsidRDefault="00893DDF" w:rsidP="006B5313">
      <w:pPr>
        <w:rPr>
          <w:color w:val="000000" w:themeColor="text1"/>
        </w:rPr>
      </w:pPr>
      <w:r>
        <w:rPr>
          <w:color w:val="000000" w:themeColor="text1"/>
        </w:rPr>
        <w:t>Notes: Card data specific to the card will be pulled from the YuGiOhDB api.</w:t>
      </w:r>
    </w:p>
    <w:p w14:paraId="19AF1029" w14:textId="77777777" w:rsidR="004558E0" w:rsidRDefault="004558E0" w:rsidP="006B5313">
      <w:pPr>
        <w:rPr>
          <w:color w:val="000000" w:themeColor="text1"/>
        </w:rPr>
      </w:pPr>
    </w:p>
    <w:p w14:paraId="6FFE9CA5" w14:textId="0C33E4FB" w:rsidR="004558E0" w:rsidRDefault="004558E0" w:rsidP="006B5313">
      <w:pPr>
        <w:rPr>
          <w:color w:val="000000" w:themeColor="text1"/>
        </w:rPr>
      </w:pPr>
      <w:r>
        <w:rPr>
          <w:color w:val="000000" w:themeColor="text1"/>
        </w:rPr>
        <w:t xml:space="preserve">Card: CardID, </w:t>
      </w:r>
      <w:r w:rsidR="00134EB1">
        <w:rPr>
          <w:color w:val="000000" w:themeColor="text1"/>
        </w:rPr>
        <w:t xml:space="preserve">SetID, </w:t>
      </w:r>
      <w:r>
        <w:rPr>
          <w:color w:val="000000" w:themeColor="text1"/>
        </w:rPr>
        <w:t>CardName, CardSetNumber, CardImageLink, Quantity, CardPrice</w:t>
      </w:r>
    </w:p>
    <w:p w14:paraId="7A89D3A3" w14:textId="381A505C" w:rsidR="004558E0" w:rsidRDefault="004558E0" w:rsidP="006B5313">
      <w:pPr>
        <w:rPr>
          <w:color w:val="000000" w:themeColor="text1"/>
        </w:rPr>
      </w:pPr>
      <w:r>
        <w:rPr>
          <w:color w:val="000000" w:themeColor="text1"/>
        </w:rPr>
        <w:t>Set: SetID, SetName</w:t>
      </w:r>
    </w:p>
    <w:p w14:paraId="6489A9B5" w14:textId="6A4FB3E4" w:rsidR="004558E0" w:rsidRDefault="004558E0" w:rsidP="006B5313">
      <w:pPr>
        <w:rPr>
          <w:color w:val="000000" w:themeColor="text1"/>
        </w:rPr>
      </w:pPr>
      <w:r>
        <w:rPr>
          <w:color w:val="000000" w:themeColor="text1"/>
        </w:rPr>
        <w:t>Customer: CustomerID, FirstName, LastName, Password, Email, Address, PostalCode</w:t>
      </w:r>
    </w:p>
    <w:p w14:paraId="0EB531F5" w14:textId="06DE6445" w:rsidR="004558E0" w:rsidRDefault="004558E0" w:rsidP="006B5313">
      <w:pPr>
        <w:rPr>
          <w:color w:val="000000" w:themeColor="text1"/>
        </w:rPr>
      </w:pPr>
      <w:r>
        <w:rPr>
          <w:color w:val="000000" w:themeColor="text1"/>
        </w:rPr>
        <w:t xml:space="preserve">Order: OrderID, </w:t>
      </w:r>
      <w:r w:rsidR="00397A2D">
        <w:rPr>
          <w:color w:val="000000" w:themeColor="text1"/>
        </w:rPr>
        <w:t xml:space="preserve">CustomerID, </w:t>
      </w:r>
      <w:r>
        <w:rPr>
          <w:color w:val="000000" w:themeColor="text1"/>
        </w:rPr>
        <w:t xml:space="preserve">ShippingType, ShippingStatus, ShippingAddress, ShippingPostalCode, </w:t>
      </w:r>
      <w:r w:rsidR="009F3D38">
        <w:rPr>
          <w:color w:val="000000" w:themeColor="text1"/>
        </w:rPr>
        <w:t>, AdminID, UpdatedBy</w:t>
      </w:r>
      <w:r w:rsidR="00C95347">
        <w:rPr>
          <w:color w:val="000000" w:themeColor="text1"/>
        </w:rPr>
        <w:t>, Subtotal, GST, Total</w:t>
      </w:r>
    </w:p>
    <w:p w14:paraId="007D0CFE" w14:textId="00FBD2C8" w:rsidR="004558E0" w:rsidRPr="00C95347" w:rsidRDefault="004558E0" w:rsidP="006B5313">
      <w:r>
        <w:rPr>
          <w:color w:val="000000" w:themeColor="text1"/>
        </w:rPr>
        <w:t>OrderItems: OrderItemID, OrderID, CardID</w:t>
      </w:r>
      <w:r w:rsidR="00C95347">
        <w:rPr>
          <w:color w:val="000000" w:themeColor="text1"/>
        </w:rPr>
        <w:t>,</w:t>
      </w:r>
      <w:r w:rsidR="00C95347" w:rsidRPr="00C95347">
        <w:rPr>
          <w:color w:val="000000" w:themeColor="text1"/>
        </w:rPr>
        <w:t xml:space="preserve"> </w:t>
      </w:r>
      <w:r w:rsidR="00C95347">
        <w:rPr>
          <w:color w:val="000000" w:themeColor="text1"/>
        </w:rPr>
        <w:t>OrderQuantity</w:t>
      </w:r>
      <w:r w:rsidR="001962F6">
        <w:rPr>
          <w:color w:val="000000" w:themeColor="text1"/>
        </w:rPr>
        <w:t>, OrderItemPrice</w:t>
      </w:r>
      <w:bookmarkStart w:id="0" w:name="_GoBack"/>
      <w:bookmarkEnd w:id="0"/>
    </w:p>
    <w:p w14:paraId="5C70B624" w14:textId="55617CE5" w:rsidR="004558E0" w:rsidRPr="006B5313" w:rsidRDefault="004558E0" w:rsidP="006B5313">
      <w:pPr>
        <w:rPr>
          <w:color w:val="000000" w:themeColor="text1"/>
        </w:rPr>
      </w:pPr>
      <w:r>
        <w:rPr>
          <w:color w:val="000000" w:themeColor="text1"/>
        </w:rPr>
        <w:t>Administrator: AdminID, FirstName, LastName, Password, Email</w:t>
      </w:r>
    </w:p>
    <w:sectPr w:rsidR="004558E0" w:rsidRPr="006B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31E"/>
    <w:multiLevelType w:val="hybridMultilevel"/>
    <w:tmpl w:val="26F261A0"/>
    <w:lvl w:ilvl="0" w:tplc="CC7E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00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E5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41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2F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D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85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4F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F7DC2"/>
    <w:rsid w:val="00053096"/>
    <w:rsid w:val="0005576F"/>
    <w:rsid w:val="00134EB1"/>
    <w:rsid w:val="001962F6"/>
    <w:rsid w:val="002A61B4"/>
    <w:rsid w:val="00397A2D"/>
    <w:rsid w:val="00421C33"/>
    <w:rsid w:val="004558E0"/>
    <w:rsid w:val="005612E8"/>
    <w:rsid w:val="005C7B0D"/>
    <w:rsid w:val="00605B85"/>
    <w:rsid w:val="00681A37"/>
    <w:rsid w:val="006B5313"/>
    <w:rsid w:val="006C79F4"/>
    <w:rsid w:val="00721CCD"/>
    <w:rsid w:val="007A0D97"/>
    <w:rsid w:val="007C5BD2"/>
    <w:rsid w:val="008053DA"/>
    <w:rsid w:val="00893DDF"/>
    <w:rsid w:val="00904C01"/>
    <w:rsid w:val="009D16F3"/>
    <w:rsid w:val="009F3D38"/>
    <w:rsid w:val="00C20576"/>
    <w:rsid w:val="00C95347"/>
    <w:rsid w:val="00CC2D79"/>
    <w:rsid w:val="0F6F7DC2"/>
    <w:rsid w:val="14D5C66B"/>
    <w:rsid w:val="38D69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DC2"/>
  <w15:chartTrackingRefBased/>
  <w15:docId w15:val="{A0ECC048-C8D5-4C5A-B210-FFB04012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Lapp</dc:creator>
  <cp:keywords/>
  <dc:description/>
  <cp:lastModifiedBy>Brendon Lapp</cp:lastModifiedBy>
  <cp:revision>12</cp:revision>
  <dcterms:created xsi:type="dcterms:W3CDTF">2020-09-15T17:01:00Z</dcterms:created>
  <dcterms:modified xsi:type="dcterms:W3CDTF">2020-09-22T18:38:00Z</dcterms:modified>
</cp:coreProperties>
</file>