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5AC04" w14:textId="77777777" w:rsidR="00E14490" w:rsidRPr="00E14490" w:rsidRDefault="00E14490" w:rsidP="00E14490">
      <w:pPr>
        <w:rPr>
          <w:lang w:val="es-CR"/>
        </w:rPr>
      </w:pPr>
      <w:r w:rsidRPr="00E14490">
        <w:rPr>
          <w:b/>
          <w:bCs/>
          <w:lang w:val="es-CR"/>
        </w:rPr>
        <w:t>Un Nuevo Amanecer</w:t>
      </w:r>
    </w:p>
    <w:p w14:paraId="27E4F417" w14:textId="77777777" w:rsidR="00E14490" w:rsidRPr="00E14490" w:rsidRDefault="00E14490" w:rsidP="00E14490">
      <w:pPr>
        <w:rPr>
          <w:lang w:val="es-CR"/>
        </w:rPr>
      </w:pPr>
      <w:r w:rsidRPr="00E14490">
        <w:rPr>
          <w:lang w:val="es-CR"/>
        </w:rPr>
        <w:t>La luz del atardecer en el planeta Tatooine bañaba las dunas con un tono dorado y sanguíneo. En el patio de la humilde granja de humedad, un joven miraba hacia el horizonte, donde las dos lunas ya comenzaban a rasgar el cielo crepuscular. No miraba hacia su futuro, sino hacia el pasado.</w:t>
      </w:r>
    </w:p>
    <w:p w14:paraId="1574D9A5" w14:textId="77777777" w:rsidR="00E14490" w:rsidRPr="00E14490" w:rsidRDefault="00E14490" w:rsidP="00E14490">
      <w:pPr>
        <w:rPr>
          <w:lang w:val="es-CR"/>
        </w:rPr>
      </w:pPr>
      <w:r w:rsidRPr="00E14490">
        <w:rPr>
          <w:lang w:val="es-CR"/>
        </w:rPr>
        <w:t>Lejos de allí, en los salones de un Nuevo Senado que aún olía a pintura fresca y esperanza, una mujer con el peso de una galaxia sobre los hombros observaba las estrellas que se encendían una a una. Cada luz era un sistema liberado, un suspiro de alivio, una promesa. Pero en sus ojos, junto al alivio, persistía la sombra de lo perdido. La victoria no era un final; era un frágil respiro.</w:t>
      </w:r>
    </w:p>
    <w:p w14:paraId="3ECE46C3" w14:textId="77777777" w:rsidR="00E14490" w:rsidRPr="00E14490" w:rsidRDefault="00E14490" w:rsidP="00E14490">
      <w:pPr>
        <w:rPr>
          <w:lang w:val="es-CR"/>
        </w:rPr>
      </w:pPr>
      <w:r w:rsidRPr="00E14490">
        <w:rPr>
          <w:lang w:val="es-CR"/>
        </w:rPr>
        <w:t>Y en la Fuerza, un equilibrio nuevo y extraño se había establecido. No era el silencio absoluto del Lado Oscuro, ni la pureza dogmática del Lado Luminoso. Era una sinfonía de voces, un murmullo de todos los que habían vivido, luchado y muerto. Era la calma de un maestro que había encontrado la paz, la valentía de una princesa que nunca se rindió y la redención de un guerrero que, en su último aliento, había mirado a su hijo con ojos libres de maldad.</w:t>
      </w:r>
    </w:p>
    <w:p w14:paraId="0A7D8D0C" w14:textId="77777777" w:rsidR="00E14490" w:rsidRPr="00E14490" w:rsidRDefault="00E14490" w:rsidP="00E14490">
      <w:pPr>
        <w:rPr>
          <w:lang w:val="es-CR"/>
        </w:rPr>
      </w:pPr>
      <w:r w:rsidRPr="00E14490">
        <w:rPr>
          <w:lang w:val="es-CR"/>
        </w:rPr>
        <w:t>La galaxia respiraba. Cicatrizaba. La tiranía había caído, pero la paz no era una estación a la que se llegaba, sino un camino que se debía recorrer todos los días. El eco de un millón de voces celebrando era tan real como el susurro de la arena moviéndose en el viento, recordando a todos que incluso la duna más grande comienza con un solo grano. La Fuerza los envolvía a todos, eterna, vigilante, esperando la siguiente elección, el siguiente héroe, la siguiente historia.</w:t>
      </w:r>
    </w:p>
    <w:p w14:paraId="0D98AF8C" w14:textId="77777777" w:rsidR="00E14490" w:rsidRPr="00E14490" w:rsidRDefault="00E14490" w:rsidP="00E14490">
      <w:r w:rsidRPr="00E14490">
        <w:pict w14:anchorId="3569F3B2">
          <v:rect id="_x0000_i1037" style="width:0;height:.75pt" o:hralign="center" o:hrstd="t" o:hrnoshade="t" o:hr="t" fillcolor="#f8faff" stroked="f"/>
        </w:pict>
      </w:r>
    </w:p>
    <w:p w14:paraId="35934B74" w14:textId="77777777" w:rsidR="00E14490" w:rsidRPr="00E14490" w:rsidRDefault="00E14490" w:rsidP="00E14490">
      <w:pPr>
        <w:rPr>
          <w:lang w:val="es-CR"/>
        </w:rPr>
      </w:pPr>
      <w:r w:rsidRPr="00E14490">
        <w:rPr>
          <w:b/>
          <w:bCs/>
          <w:lang w:val="es-CR"/>
        </w:rPr>
        <w:t>Descripción Narrativa (Ambientación y Tono)</w:t>
      </w:r>
    </w:p>
    <w:p w14:paraId="6EC26074" w14:textId="77777777" w:rsidR="00E14490" w:rsidRPr="00E14490" w:rsidRDefault="00E14490" w:rsidP="00E14490">
      <w:pPr>
        <w:rPr>
          <w:lang w:val="es-CR"/>
        </w:rPr>
      </w:pPr>
      <w:r w:rsidRPr="00E14490">
        <w:rPr>
          <w:lang w:val="es-CR"/>
        </w:rPr>
        <w:t>El universo de </w:t>
      </w:r>
      <w:r w:rsidRPr="00E14490">
        <w:rPr>
          <w:i/>
          <w:iCs/>
          <w:lang w:val="es-CR"/>
        </w:rPr>
        <w:t>Star Wars</w:t>
      </w:r>
      <w:r w:rsidRPr="00E14490">
        <w:rPr>
          <w:lang w:val="es-CR"/>
        </w:rPr>
        <w:t> es una épica espacial que se desarrolla en una galaxia vasta y diversa, un crisol de planetas exóticos, tecnología avanzada y una fuerza metafísica que todo lo impregna. El tono oscila entre la aventura desenfadada de los contrabandistas y la solemnidad de una antigua orden de monjes guerreros, entre la esperanza desesperada de una rebelión y la opresiva sombra de un imperio totalitario.</w:t>
      </w:r>
    </w:p>
    <w:p w14:paraId="31FB2EA3" w14:textId="77777777" w:rsidR="00E14490" w:rsidRPr="00E14490" w:rsidRDefault="00E14490" w:rsidP="00E14490">
      <w:pPr>
        <w:rPr>
          <w:lang w:val="es-CR"/>
        </w:rPr>
      </w:pPr>
      <w:r w:rsidRPr="00E14490">
        <w:rPr>
          <w:lang w:val="es-CR"/>
        </w:rPr>
        <w:t xml:space="preserve">Es una ópera espacial donde lo sucio y lo sublime coexisten: el metal oxidado de una nave carguera surcando los asteroides de un cinturón interestelar, la arquitectura pulida y estéril de una estación de batalla del tamaño de una luna, los mercados abarrotados de especies alienígenas en ciudades que se extienden hacia un cielo perpetualmente nublado, y el </w:t>
      </w:r>
      <w:r w:rsidRPr="00E14490">
        <w:rPr>
          <w:lang w:val="es-CR"/>
        </w:rPr>
        <w:lastRenderedPageBreak/>
        <w:t>silencio austero de un templo antiguo, donde el único sonido es el zumbido de un sable de luz y la respiración meditativa de un Jedi.</w:t>
      </w:r>
    </w:p>
    <w:p w14:paraId="0C38FDA8" w14:textId="77777777" w:rsidR="00E14490" w:rsidRPr="00E14490" w:rsidRDefault="00E14490" w:rsidP="00E14490">
      <w:pPr>
        <w:rPr>
          <w:lang w:val="es-CR"/>
        </w:rPr>
      </w:pPr>
      <w:r w:rsidRPr="00E14490">
        <w:rPr>
          <w:lang w:val="es-CR"/>
        </w:rPr>
        <w:t>La narrativa se construye sobre los pilares del mito y la leyenda: el viaje del héroe, la lucha entre el bien y el mal, la tentación del poder, la búsqueda de la identidad y el poder redentor del sacrificio. Es un cuento de hadas con motores hyperdrive y droides sarcásticos, una tragedia shakesperiana con láseres y espadas de energía pura.</w:t>
      </w:r>
    </w:p>
    <w:p w14:paraId="0167D2BA" w14:textId="77777777" w:rsidR="00E14490" w:rsidRPr="00E14490" w:rsidRDefault="00E14490" w:rsidP="00E14490">
      <w:r w:rsidRPr="00E14490">
        <w:pict w14:anchorId="3CB6CF90">
          <v:rect id="_x0000_i1038" style="width:0;height:.75pt" o:hralign="center" o:hrstd="t" o:hrnoshade="t" o:hr="t" fillcolor="#f8faff" stroked="f"/>
        </w:pict>
      </w:r>
    </w:p>
    <w:p w14:paraId="070BE1FF" w14:textId="77777777" w:rsidR="00E14490" w:rsidRPr="00E14490" w:rsidRDefault="00E14490" w:rsidP="00E14490">
      <w:pPr>
        <w:rPr>
          <w:lang w:val="es-CR"/>
        </w:rPr>
      </w:pPr>
      <w:r w:rsidRPr="00E14490">
        <w:rPr>
          <w:b/>
          <w:bCs/>
          <w:lang w:val="es-CR"/>
        </w:rPr>
        <w:t>Descripción de Personajes (Principales)</w:t>
      </w:r>
    </w:p>
    <w:p w14:paraId="6DE99E7F" w14:textId="77777777" w:rsidR="00E14490" w:rsidRPr="00E14490" w:rsidRDefault="00E14490" w:rsidP="00E14490">
      <w:pPr>
        <w:rPr>
          <w:lang w:val="es-CR"/>
        </w:rPr>
      </w:pPr>
      <w:r w:rsidRPr="00E14490">
        <w:rPr>
          <w:b/>
          <w:bCs/>
          <w:lang w:val="es-CR"/>
        </w:rPr>
        <w:t>Luke Skywalker:</w:t>
      </w:r>
    </w:p>
    <w:p w14:paraId="36724F95" w14:textId="77777777" w:rsidR="00E14490" w:rsidRPr="00E14490" w:rsidRDefault="00E14490" w:rsidP="00E14490">
      <w:pPr>
        <w:numPr>
          <w:ilvl w:val="0"/>
          <w:numId w:val="1"/>
        </w:numPr>
        <w:rPr>
          <w:lang w:val="es-CR"/>
        </w:rPr>
      </w:pPr>
      <w:r w:rsidRPr="00E14490">
        <w:rPr>
          <w:b/>
          <w:bCs/>
          <w:lang w:val="es-CR"/>
        </w:rPr>
        <w:t>Apariencia:</w:t>
      </w:r>
      <w:r w:rsidRPr="00E14490">
        <w:rPr>
          <w:lang w:val="es-CR"/>
        </w:rPr>
        <w:t> Joven de rostro abierto y expresivo, con ojos que transitan de la ingenuidad a la determinación serena. Viste ropas sencillas de granjero que luego cambian por el uniforme rebelde y, finalmente, por las vestiduras austeras de un Jedi. Lleva una cicatriz en el rostro, recuerdo de un primer encuentro con el peligro.</w:t>
      </w:r>
    </w:p>
    <w:p w14:paraId="5A63D67A" w14:textId="77777777" w:rsidR="00E14490" w:rsidRPr="00E14490" w:rsidRDefault="00E14490" w:rsidP="00E14490">
      <w:pPr>
        <w:numPr>
          <w:ilvl w:val="0"/>
          <w:numId w:val="1"/>
        </w:numPr>
        <w:rPr>
          <w:lang w:val="es-CR"/>
        </w:rPr>
      </w:pPr>
      <w:r w:rsidRPr="00E14490">
        <w:rPr>
          <w:b/>
          <w:bCs/>
          <w:lang w:val="es-CR"/>
        </w:rPr>
        <w:t>Psique:</w:t>
      </w:r>
      <w:r w:rsidRPr="00E14490">
        <w:rPr>
          <w:lang w:val="es-CR"/>
        </w:rPr>
        <w:t> Anhela aventuras más allá de su mundo desértico, impulsado por un sentido de destino. Es valeroso, compasivo y testarudo. Su journey es una transformación de un muchacho soñador a un guerrero centrado, que debe enfrentarse no solo al mal en la galaxia, sino a la oscuridad potencial dentro de sí mismo y a la abrumadora verdad de su legado familiar. Su mayor fuerza no es su destreza con la Fuerza, sino su inquebrantable fe en la redención, incluso en la de su propio padre.</w:t>
      </w:r>
    </w:p>
    <w:p w14:paraId="4327EDDF" w14:textId="77777777" w:rsidR="00E14490" w:rsidRPr="00E14490" w:rsidRDefault="00E14490" w:rsidP="00E14490">
      <w:r w:rsidRPr="00E14490">
        <w:rPr>
          <w:b/>
          <w:bCs/>
        </w:rPr>
        <w:t>Princesa Leia Organa:</w:t>
      </w:r>
    </w:p>
    <w:p w14:paraId="6DDD5EE6" w14:textId="77777777" w:rsidR="00E14490" w:rsidRPr="00E14490" w:rsidRDefault="00E14490" w:rsidP="00E14490">
      <w:pPr>
        <w:numPr>
          <w:ilvl w:val="0"/>
          <w:numId w:val="2"/>
        </w:numPr>
        <w:rPr>
          <w:lang w:val="es-CR"/>
        </w:rPr>
      </w:pPr>
      <w:r w:rsidRPr="00E14490">
        <w:rPr>
          <w:b/>
          <w:bCs/>
          <w:lang w:val="es-CR"/>
        </w:rPr>
        <w:t>Apariencia:</w:t>
      </w:r>
      <w:r w:rsidRPr="00E14490">
        <w:rPr>
          <w:lang w:val="es-CR"/>
        </w:rPr>
        <w:t> Menuda pero de presencia imponente. Lleva el icónico peinado de "rodetes" y vestidos blancos simbólicos de pureza y esperanza, que luego da paso a prácticos atuendos de combate y túnicas de liderazgo. Su mirada es intensa, inteligente y desafiante, capaz de fulminar a un general imperial o consolar a un amigo.</w:t>
      </w:r>
    </w:p>
    <w:p w14:paraId="608E840E" w14:textId="77777777" w:rsidR="00E14490" w:rsidRPr="00E14490" w:rsidRDefault="00E14490" w:rsidP="00E14490">
      <w:pPr>
        <w:numPr>
          <w:ilvl w:val="0"/>
          <w:numId w:val="2"/>
        </w:numPr>
        <w:rPr>
          <w:lang w:val="es-CR"/>
        </w:rPr>
      </w:pPr>
      <w:r w:rsidRPr="00E14490">
        <w:rPr>
          <w:b/>
          <w:bCs/>
          <w:lang w:val="es-CR"/>
        </w:rPr>
        <w:t>Psique:</w:t>
      </w:r>
      <w:r w:rsidRPr="00E14490">
        <w:rPr>
          <w:lang w:val="es-CR"/>
        </w:rPr>
        <w:t> Lídera nata, es astuta, elocuente y ferozmente dedicada a la causa de la libertad. Es la columna vertebral moral de la Alianza Rebelde. Tras una fachada de dureza y sarcasmo (su arma preferida junto al bláster) yace una profunda compasión y resiliencia. Soporta una pérdida monumental sin permitir que quebrante su espíritu, transformando el dolor en determinación.</w:t>
      </w:r>
    </w:p>
    <w:p w14:paraId="566CF982" w14:textId="77777777" w:rsidR="00E14490" w:rsidRPr="00E14490" w:rsidRDefault="00E14490" w:rsidP="00E14490">
      <w:r w:rsidRPr="00E14490">
        <w:rPr>
          <w:b/>
          <w:bCs/>
        </w:rPr>
        <w:t>Han Solo:</w:t>
      </w:r>
    </w:p>
    <w:p w14:paraId="2DACC3B3" w14:textId="77777777" w:rsidR="00E14490" w:rsidRPr="00E14490" w:rsidRDefault="00E14490" w:rsidP="00E14490">
      <w:pPr>
        <w:numPr>
          <w:ilvl w:val="0"/>
          <w:numId w:val="3"/>
        </w:numPr>
        <w:rPr>
          <w:lang w:val="es-CR"/>
        </w:rPr>
      </w:pPr>
      <w:r w:rsidRPr="00E14490">
        <w:rPr>
          <w:b/>
          <w:bCs/>
          <w:lang w:val="es-CR"/>
        </w:rPr>
        <w:lastRenderedPageBreak/>
        <w:t>Apariencia:</w:t>
      </w:r>
      <w:r w:rsidRPr="00E14490">
        <w:rPr>
          <w:lang w:val="es-CR"/>
        </w:rPr>
        <w:t> Contrabandista con aire de canalla seguro de sí mismo. Viste una camisa azul, chaleco de contrabandista y pantalones militares reciclados. Su postura es desgarbada, con una sonrisa burlona que esconde un pasado complejo.</w:t>
      </w:r>
    </w:p>
    <w:p w14:paraId="57DC6AD7" w14:textId="77777777" w:rsidR="00E14490" w:rsidRPr="00E14490" w:rsidRDefault="00E14490" w:rsidP="00E14490">
      <w:pPr>
        <w:numPr>
          <w:ilvl w:val="0"/>
          <w:numId w:val="3"/>
        </w:numPr>
        <w:rPr>
          <w:lang w:val="es-CR"/>
        </w:rPr>
      </w:pPr>
      <w:r w:rsidRPr="00E14490">
        <w:rPr>
          <w:b/>
          <w:bCs/>
          <w:lang w:val="es-CR"/>
        </w:rPr>
        <w:t>Psique:</w:t>
      </w:r>
      <w:r w:rsidRPr="00E14490">
        <w:rPr>
          <w:lang w:val="es-CR"/>
        </w:rPr>
        <w:t> Cínico y pragmático, se presenta a sí mismo como un individualista que solo mira por su propio interés. Sin embargo, bajo esa capa de egoísmo autoprotector, es leal, valiente y posee un fuerte código de honor no escrito. Su arco es el de la redención y el descubrimiento de que hay causas por las que vale la pena luchar, e incluso morir, encontrando una familia en la gente a la que una vez pretendió no necesitar.</w:t>
      </w:r>
    </w:p>
    <w:p w14:paraId="3DFB9884" w14:textId="77777777" w:rsidR="00E14490" w:rsidRPr="00E14490" w:rsidRDefault="00E14490" w:rsidP="00E14490">
      <w:r w:rsidRPr="00E14490">
        <w:rPr>
          <w:b/>
          <w:bCs/>
        </w:rPr>
        <w:t>Darth Vader / Anakin Skywalker:</w:t>
      </w:r>
    </w:p>
    <w:p w14:paraId="7816D4B2" w14:textId="77777777" w:rsidR="00E14490" w:rsidRPr="00E14490" w:rsidRDefault="00E14490" w:rsidP="00E14490">
      <w:pPr>
        <w:numPr>
          <w:ilvl w:val="0"/>
          <w:numId w:val="4"/>
        </w:numPr>
        <w:rPr>
          <w:lang w:val="es-CR"/>
        </w:rPr>
      </w:pPr>
      <w:r w:rsidRPr="00E14490">
        <w:rPr>
          <w:b/>
          <w:bCs/>
          <w:lang w:val="es-CR"/>
        </w:rPr>
        <w:t>Apariencia:</w:t>
      </w:r>
      <w:r w:rsidRPr="00E14490">
        <w:rPr>
          <w:lang w:val="es-CR"/>
        </w:rPr>
        <w:t> Una figura de pesadilla, encorvada y poderosa, encapsulada en una armadura negra implacable que es a la vez prisión y fuente de poder. Su respiración mecánica y rítmica es un sonido de terror puro. Bajo la máscara, yace el rostro devastado y pálido de un hombre que fue consumido por sus propias ambiciones y miedos.</w:t>
      </w:r>
    </w:p>
    <w:p w14:paraId="1EEA9B37" w14:textId="77777777" w:rsidR="00E14490" w:rsidRPr="00E14490" w:rsidRDefault="00E14490" w:rsidP="00E14490">
      <w:pPr>
        <w:numPr>
          <w:ilvl w:val="0"/>
          <w:numId w:val="4"/>
        </w:numPr>
        <w:rPr>
          <w:lang w:val="es-CR"/>
        </w:rPr>
      </w:pPr>
      <w:r w:rsidRPr="00E14490">
        <w:rPr>
          <w:b/>
          <w:bCs/>
          <w:lang w:val="es-CR"/>
        </w:rPr>
        <w:t>Psique:</w:t>
      </w:r>
      <w:r w:rsidRPr="00E14490">
        <w:rPr>
          <w:lang w:val="es-CR"/>
        </w:rPr>
        <w:t> Anakin fue un héroe trágico: un joven de talento sin igual, impulsado por el amor pero consumido por el miedo a la pérdida y una sed de poder para prevenirla. Darth Vader es la manifestación de ese fracaso: un ser de ira, dolor y odio absolutos, un instrumento de terror que ha suprimido casi por completo a la persona que una vez fue. Su conflicto interno es la lucha última entre el monstruo en el que se convirtió y el rescoldo del bien que aún perdura en su interior, una chispa que solo el amor de su hijo puede avivar.</w:t>
      </w:r>
    </w:p>
    <w:p w14:paraId="29514BD9" w14:textId="77777777" w:rsidR="00E14490" w:rsidRPr="00E14490" w:rsidRDefault="00E14490" w:rsidP="00E14490">
      <w:r w:rsidRPr="00E14490">
        <w:rPr>
          <w:b/>
          <w:bCs/>
        </w:rPr>
        <w:t>Obi-Wan Kenobi:</w:t>
      </w:r>
    </w:p>
    <w:p w14:paraId="2ED78685" w14:textId="77777777" w:rsidR="00E14490" w:rsidRPr="00E14490" w:rsidRDefault="00E14490" w:rsidP="00E14490">
      <w:pPr>
        <w:numPr>
          <w:ilvl w:val="0"/>
          <w:numId w:val="5"/>
        </w:numPr>
        <w:rPr>
          <w:lang w:val="es-CR"/>
        </w:rPr>
      </w:pPr>
      <w:r w:rsidRPr="00E14490">
        <w:rPr>
          <w:b/>
          <w:bCs/>
          <w:lang w:val="es-CR"/>
        </w:rPr>
        <w:t>Apariencia:</w:t>
      </w:r>
      <w:r w:rsidRPr="00E14490">
        <w:rPr>
          <w:lang w:val="es-CR"/>
        </w:rPr>
        <w:t> En sus días como general Jedi, posee la dignidad y porte de un caballero consumado, con túnica y barba bien cuidadas. En su exilio, adopta la apariencia de un ermitaño desgarbado y anciano, ocultando una gran sabiduría bajo una capa de excentricidad.</w:t>
      </w:r>
    </w:p>
    <w:p w14:paraId="1D50691F" w14:textId="77777777" w:rsidR="00E14490" w:rsidRPr="00E14490" w:rsidRDefault="00E14490" w:rsidP="00E14490">
      <w:pPr>
        <w:numPr>
          <w:ilvl w:val="0"/>
          <w:numId w:val="5"/>
        </w:numPr>
        <w:rPr>
          <w:lang w:val="es-CR"/>
        </w:rPr>
      </w:pPr>
      <w:r w:rsidRPr="00E14490">
        <w:rPr>
          <w:b/>
          <w:bCs/>
          <w:lang w:val="es-CR"/>
        </w:rPr>
        <w:t>Psique:</w:t>
      </w:r>
      <w:r w:rsidRPr="00E14490">
        <w:rPr>
          <w:lang w:val="es-CR"/>
        </w:rPr>
        <w:t> La personificación de la devoción, la paciencia y el deber Jedi. Es un maestro sabio, un guerrero formidable y un estratega brillante. Carga con el peso de los errores del pasado (el fracaso con Anakin) y la solemne responsabilidad de proteger el futuro (Luke). Su serenidad es su armadura, y su fe en la Fuerza, su guía inquebrantable. Actúa como el puente entre la antigua República y la nueva esperanza.</w:t>
      </w:r>
    </w:p>
    <w:p w14:paraId="7012326B" w14:textId="77777777" w:rsidR="003A73FD" w:rsidRPr="00E14490" w:rsidRDefault="003A73FD">
      <w:pPr>
        <w:rPr>
          <w:lang w:val="es-CR"/>
        </w:rPr>
      </w:pPr>
    </w:p>
    <w:sectPr w:rsidR="003A73FD" w:rsidRPr="00E14490"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E15A5" w14:textId="77777777" w:rsidR="0066023D" w:rsidRDefault="0066023D" w:rsidP="00E14490">
      <w:pPr>
        <w:spacing w:after="0" w:line="240" w:lineRule="auto"/>
      </w:pPr>
      <w:r>
        <w:separator/>
      </w:r>
    </w:p>
  </w:endnote>
  <w:endnote w:type="continuationSeparator" w:id="0">
    <w:p w14:paraId="43B76082" w14:textId="77777777" w:rsidR="0066023D" w:rsidRDefault="0066023D" w:rsidP="00E1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4EE7" w14:textId="770E4158" w:rsidR="00E14490" w:rsidRDefault="00E14490">
    <w:pPr>
      <w:pStyle w:val="Footer"/>
    </w:pPr>
    <w:r>
      <w:rPr>
        <w:noProof/>
      </w:rPr>
      <mc:AlternateContent>
        <mc:Choice Requires="wps">
          <w:drawing>
            <wp:anchor distT="0" distB="0" distL="0" distR="0" simplePos="0" relativeHeight="251659264" behindDoc="0" locked="0" layoutInCell="1" allowOverlap="1" wp14:anchorId="78EDD6AF" wp14:editId="3EC45CDF">
              <wp:simplePos x="635" y="635"/>
              <wp:positionH relativeFrom="page">
                <wp:align>center</wp:align>
              </wp:positionH>
              <wp:positionV relativeFrom="page">
                <wp:align>bottom</wp:align>
              </wp:positionV>
              <wp:extent cx="607060" cy="370205"/>
              <wp:effectExtent l="0" t="0" r="2540" b="0"/>
              <wp:wrapNone/>
              <wp:docPr id="701642208"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5CC1ADD" w14:textId="222F65EE"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EDD6AF"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25CC1ADD" w14:textId="222F65EE"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2328" w14:textId="3CC211A7" w:rsidR="00E14490" w:rsidRDefault="00E14490">
    <w:pPr>
      <w:pStyle w:val="Footer"/>
    </w:pPr>
    <w:r>
      <w:rPr>
        <w:noProof/>
      </w:rPr>
      <mc:AlternateContent>
        <mc:Choice Requires="wps">
          <w:drawing>
            <wp:anchor distT="0" distB="0" distL="0" distR="0" simplePos="0" relativeHeight="251660288" behindDoc="0" locked="0" layoutInCell="1" allowOverlap="1" wp14:anchorId="7C2C0C14" wp14:editId="57830E57">
              <wp:simplePos x="914400" y="9423400"/>
              <wp:positionH relativeFrom="page">
                <wp:align>center</wp:align>
              </wp:positionH>
              <wp:positionV relativeFrom="page">
                <wp:align>bottom</wp:align>
              </wp:positionV>
              <wp:extent cx="607060" cy="370205"/>
              <wp:effectExtent l="0" t="0" r="2540" b="0"/>
              <wp:wrapNone/>
              <wp:docPr id="157364797"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915FB29" w14:textId="4B5111B6"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2C0C14"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2915FB29" w14:textId="4B5111B6"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E1BA" w14:textId="1A437140" w:rsidR="00E14490" w:rsidRDefault="00E14490">
    <w:pPr>
      <w:pStyle w:val="Footer"/>
    </w:pPr>
    <w:r>
      <w:rPr>
        <w:noProof/>
      </w:rPr>
      <mc:AlternateContent>
        <mc:Choice Requires="wps">
          <w:drawing>
            <wp:anchor distT="0" distB="0" distL="0" distR="0" simplePos="0" relativeHeight="251658240" behindDoc="0" locked="0" layoutInCell="1" allowOverlap="1" wp14:anchorId="285C71CD" wp14:editId="2799AD70">
              <wp:simplePos x="635" y="635"/>
              <wp:positionH relativeFrom="page">
                <wp:align>center</wp:align>
              </wp:positionH>
              <wp:positionV relativeFrom="page">
                <wp:align>bottom</wp:align>
              </wp:positionV>
              <wp:extent cx="607060" cy="370205"/>
              <wp:effectExtent l="0" t="0" r="2540" b="0"/>
              <wp:wrapNone/>
              <wp:docPr id="566214724"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468F48DF" w14:textId="01EB67D6"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5C71CD"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468F48DF" w14:textId="01EB67D6" w:rsidR="00E14490" w:rsidRPr="00E14490" w:rsidRDefault="00E14490" w:rsidP="00E14490">
                    <w:pPr>
                      <w:spacing w:after="0"/>
                      <w:rPr>
                        <w:rFonts w:ascii="Calibri" w:eastAsia="Calibri" w:hAnsi="Calibri" w:cs="Calibri"/>
                        <w:noProof/>
                        <w:color w:val="000000"/>
                        <w:sz w:val="20"/>
                        <w:szCs w:val="20"/>
                      </w:rPr>
                    </w:pPr>
                    <w:r w:rsidRPr="00E14490">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9AEF8" w14:textId="77777777" w:rsidR="0066023D" w:rsidRDefault="0066023D" w:rsidP="00E14490">
      <w:pPr>
        <w:spacing w:after="0" w:line="240" w:lineRule="auto"/>
      </w:pPr>
      <w:r>
        <w:separator/>
      </w:r>
    </w:p>
  </w:footnote>
  <w:footnote w:type="continuationSeparator" w:id="0">
    <w:p w14:paraId="6629F309" w14:textId="77777777" w:rsidR="0066023D" w:rsidRDefault="0066023D" w:rsidP="00E14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E00"/>
    <w:multiLevelType w:val="multilevel"/>
    <w:tmpl w:val="594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6597"/>
    <w:multiLevelType w:val="multilevel"/>
    <w:tmpl w:val="609E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0455"/>
    <w:multiLevelType w:val="multilevel"/>
    <w:tmpl w:val="A5A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3B4"/>
    <w:multiLevelType w:val="multilevel"/>
    <w:tmpl w:val="199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40D33"/>
    <w:multiLevelType w:val="multilevel"/>
    <w:tmpl w:val="FCF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432827">
    <w:abstractNumId w:val="0"/>
  </w:num>
  <w:num w:numId="2" w16cid:durableId="1604730400">
    <w:abstractNumId w:val="3"/>
  </w:num>
  <w:num w:numId="3" w16cid:durableId="519199643">
    <w:abstractNumId w:val="1"/>
  </w:num>
  <w:num w:numId="4" w16cid:durableId="58941906">
    <w:abstractNumId w:val="2"/>
  </w:num>
  <w:num w:numId="5" w16cid:durableId="945887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C5"/>
    <w:rsid w:val="00001F11"/>
    <w:rsid w:val="00111484"/>
    <w:rsid w:val="00195F9B"/>
    <w:rsid w:val="00257CC5"/>
    <w:rsid w:val="003A73FD"/>
    <w:rsid w:val="0066023D"/>
    <w:rsid w:val="008E28D8"/>
    <w:rsid w:val="00E14490"/>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3223-65B0-428D-A630-C45F9A7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CC5"/>
    <w:rPr>
      <w:rFonts w:eastAsiaTheme="majorEastAsia" w:cstheme="majorBidi"/>
      <w:color w:val="272727" w:themeColor="text1" w:themeTint="D8"/>
    </w:rPr>
  </w:style>
  <w:style w:type="paragraph" w:styleId="Title">
    <w:name w:val="Title"/>
    <w:basedOn w:val="Normal"/>
    <w:next w:val="Normal"/>
    <w:link w:val="TitleChar"/>
    <w:uiPriority w:val="10"/>
    <w:qFormat/>
    <w:rsid w:val="00257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CC5"/>
    <w:pPr>
      <w:spacing w:before="160"/>
      <w:jc w:val="center"/>
    </w:pPr>
    <w:rPr>
      <w:i/>
      <w:iCs/>
      <w:color w:val="404040" w:themeColor="text1" w:themeTint="BF"/>
    </w:rPr>
  </w:style>
  <w:style w:type="character" w:customStyle="1" w:styleId="QuoteChar">
    <w:name w:val="Quote Char"/>
    <w:basedOn w:val="DefaultParagraphFont"/>
    <w:link w:val="Quote"/>
    <w:uiPriority w:val="29"/>
    <w:rsid w:val="00257CC5"/>
    <w:rPr>
      <w:i/>
      <w:iCs/>
      <w:color w:val="404040" w:themeColor="text1" w:themeTint="BF"/>
    </w:rPr>
  </w:style>
  <w:style w:type="paragraph" w:styleId="ListParagraph">
    <w:name w:val="List Paragraph"/>
    <w:basedOn w:val="Normal"/>
    <w:uiPriority w:val="34"/>
    <w:qFormat/>
    <w:rsid w:val="00257CC5"/>
    <w:pPr>
      <w:ind w:left="720"/>
      <w:contextualSpacing/>
    </w:pPr>
  </w:style>
  <w:style w:type="character" w:styleId="IntenseEmphasis">
    <w:name w:val="Intense Emphasis"/>
    <w:basedOn w:val="DefaultParagraphFont"/>
    <w:uiPriority w:val="21"/>
    <w:qFormat/>
    <w:rsid w:val="00257CC5"/>
    <w:rPr>
      <w:i/>
      <w:iCs/>
      <w:color w:val="0F4761" w:themeColor="accent1" w:themeShade="BF"/>
    </w:rPr>
  </w:style>
  <w:style w:type="paragraph" w:styleId="IntenseQuote">
    <w:name w:val="Intense Quote"/>
    <w:basedOn w:val="Normal"/>
    <w:next w:val="Normal"/>
    <w:link w:val="IntenseQuoteChar"/>
    <w:uiPriority w:val="30"/>
    <w:qFormat/>
    <w:rsid w:val="00257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CC5"/>
    <w:rPr>
      <w:i/>
      <w:iCs/>
      <w:color w:val="0F4761" w:themeColor="accent1" w:themeShade="BF"/>
    </w:rPr>
  </w:style>
  <w:style w:type="character" w:styleId="IntenseReference">
    <w:name w:val="Intense Reference"/>
    <w:basedOn w:val="DefaultParagraphFont"/>
    <w:uiPriority w:val="32"/>
    <w:qFormat/>
    <w:rsid w:val="00257CC5"/>
    <w:rPr>
      <w:b/>
      <w:bCs/>
      <w:smallCaps/>
      <w:color w:val="0F4761" w:themeColor="accent1" w:themeShade="BF"/>
      <w:spacing w:val="5"/>
    </w:rPr>
  </w:style>
  <w:style w:type="paragraph" w:styleId="Footer">
    <w:name w:val="footer"/>
    <w:basedOn w:val="Normal"/>
    <w:link w:val="FooterChar"/>
    <w:uiPriority w:val="99"/>
    <w:unhideWhenUsed/>
    <w:rsid w:val="00E14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2025-08-27T17:24:00Z</dcterms:created>
  <dcterms:modified xsi:type="dcterms:W3CDTF">2025-08-27T17:24:00Z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21bfc044,29d235e0,961323d</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2025-08-27T17:24:36Z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47c52143-5951-4c55-bcab-22a211d44e0d</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