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B55" w:rsidRPr="00655C76" w:rsidRDefault="00BA5B55" w:rsidP="00BA5B55">
      <w:pPr>
        <w:jc w:val="center"/>
      </w:pPr>
      <w:r w:rsidRPr="00655C76">
        <w:t>PHP dokumentation</w:t>
      </w:r>
    </w:p>
    <w:p w:rsidR="00BA5B55" w:rsidRDefault="00BA5B55" w:rsidP="00655C76">
      <w:r w:rsidRPr="00655C76">
        <w:t xml:space="preserve">Vi har tre olika PHP filer som vi har kopplat ihop. Kedjan går login </w:t>
      </w:r>
      <w:r w:rsidR="00655C76" w:rsidRPr="00655C76">
        <w:t xml:space="preserve">-&gt; user -&gt; connection. </w:t>
      </w:r>
      <w:r w:rsidR="00655C76" w:rsidRPr="00655C76">
        <w:br/>
      </w:r>
      <w:r w:rsidRPr="00655C76">
        <w:t>Detta gör vi för att det ska bli översiktligt och lättare att hantera istället för att all PHP blir lagt i samma</w:t>
      </w:r>
      <w:r w:rsidR="00655C76" w:rsidRPr="00655C76">
        <w:t xml:space="preserve"> fil.</w:t>
      </w:r>
    </w:p>
    <w:p w:rsidR="00655C76" w:rsidRPr="002E3914" w:rsidRDefault="00655C76" w:rsidP="002E3914">
      <w:pPr>
        <w:tabs>
          <w:tab w:val="left" w:pos="6087"/>
        </w:tabs>
      </w:pPr>
      <w:r w:rsidRPr="002E3914">
        <w:rPr>
          <w:u w:val="single"/>
        </w:rPr>
        <w:t>Login</w:t>
      </w:r>
      <w:r w:rsidR="002E3914" w:rsidRPr="002E3914">
        <w:rPr>
          <w:u w:val="single"/>
        </w:rPr>
        <w:t>:</w:t>
      </w:r>
      <w:r w:rsidR="002E3914" w:rsidRPr="002E3914">
        <w:t xml:space="preserve"> </w:t>
      </w:r>
      <w:r w:rsidR="002E3914">
        <w:t>Ligger som ett eget PHP segment inne i ett HTML som kan läsas av alla webbläsare. Ber om user.php och lagar ett objekt med två v</w:t>
      </w:r>
      <w:bookmarkStart w:id="0" w:name="_GoBack"/>
      <w:bookmarkEnd w:id="0"/>
      <w:r w:rsidR="002E3914">
        <w:t>ariabler, user och password,</w:t>
      </w:r>
      <w:r w:rsidR="002E3914" w:rsidRPr="002E3914">
        <w:t xml:space="preserve"> </w:t>
      </w:r>
      <w:r w:rsidR="002E3914">
        <w:t>so</w:t>
      </w:r>
      <w:r w:rsidR="002E3914">
        <w:t xml:space="preserve">m blir skrivit in av användaren. </w:t>
      </w:r>
    </w:p>
    <w:p w:rsidR="00655C76" w:rsidRPr="002E3914" w:rsidRDefault="00655C76" w:rsidP="00655C76">
      <w:r w:rsidRPr="002E3914">
        <w:rPr>
          <w:u w:val="single"/>
        </w:rPr>
        <w:t>User</w:t>
      </w:r>
      <w:r w:rsidR="002E3914" w:rsidRPr="002E3914">
        <w:rPr>
          <w:u w:val="single"/>
        </w:rPr>
        <w:t>:</w:t>
      </w:r>
      <w:r w:rsidR="002E3914">
        <w:t xml:space="preserve"> Ber om connection.php och lagar om variablerna till en prepared statement för att skydda mot SQL injections. </w:t>
      </w:r>
    </w:p>
    <w:p w:rsidR="00655C76" w:rsidRPr="002E3914" w:rsidRDefault="00655C76" w:rsidP="00655C76">
      <w:r w:rsidRPr="002E3914">
        <w:rPr>
          <w:u w:val="single"/>
        </w:rPr>
        <w:t>Connection</w:t>
      </w:r>
      <w:r w:rsidR="002E3914" w:rsidRPr="002E3914">
        <w:rPr>
          <w:u w:val="single"/>
        </w:rPr>
        <w:t>:</w:t>
      </w:r>
      <w:r w:rsidR="002E3914">
        <w:t xml:space="preserve"> Lagar en PDO function som fungerar som uppkoppling mot databasen vår där alla information ligger lagrad. </w:t>
      </w:r>
    </w:p>
    <w:sectPr w:rsidR="00655C76" w:rsidRPr="002E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55"/>
    <w:rsid w:val="002E3914"/>
    <w:rsid w:val="00655C76"/>
    <w:rsid w:val="00724B16"/>
    <w:rsid w:val="008846CC"/>
    <w:rsid w:val="00BA5370"/>
    <w:rsid w:val="00BA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2FD91-E6D7-4543-B7D1-F0AF810B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Eirikur Lundin</cp:lastModifiedBy>
  <cp:revision>1</cp:revision>
  <dcterms:created xsi:type="dcterms:W3CDTF">2015-03-13T10:21:00Z</dcterms:created>
  <dcterms:modified xsi:type="dcterms:W3CDTF">2015-03-13T10:52:00Z</dcterms:modified>
</cp:coreProperties>
</file>