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CB727" w14:textId="77777777" w:rsidR="002247F1" w:rsidRPr="00026863" w:rsidRDefault="00026863" w:rsidP="009A3577">
      <w:pPr>
        <w:jc w:val="center"/>
        <w:rPr>
          <w:b/>
          <w:u w:val="single"/>
        </w:rPr>
      </w:pPr>
      <w:r>
        <w:rPr>
          <w:b/>
          <w:u w:val="single"/>
        </w:rPr>
        <w:t>Version 1.0</w:t>
      </w:r>
    </w:p>
    <w:p w14:paraId="2B5B20B8" w14:textId="77777777" w:rsidR="005300FF" w:rsidRDefault="009A3577" w:rsidP="009A3577">
      <w:r w:rsidRPr="009A3577">
        <w:t>Tanken bak database</w:t>
      </w:r>
      <w:r>
        <w:t>n</w:t>
      </w:r>
      <w:r w:rsidRPr="009A3577">
        <w:t xml:space="preserve"> </w:t>
      </w:r>
      <w:r>
        <w:t>är att den ska vara enkel</w:t>
      </w:r>
      <w:r w:rsidRPr="009A3577">
        <w:t xml:space="preserve"> och översiktlig. </w:t>
      </w:r>
      <w:r>
        <w:t>Du har två tables där den ena håller personuppgifter och den andra håller uppgifter angående rummen.</w:t>
      </w:r>
      <w:r>
        <w:br/>
      </w:r>
      <w:r w:rsidR="005300FF">
        <w:t xml:space="preserve">Både User och Room databasen har en grad på 7. </w:t>
      </w:r>
    </w:p>
    <w:p w14:paraId="62030C9B" w14:textId="77777777" w:rsidR="005300FF" w:rsidRDefault="005300FF" w:rsidP="005300FF">
      <w:r>
        <w:rPr>
          <w:b/>
          <w:u w:val="single"/>
        </w:rPr>
        <w:t>Room:</w:t>
      </w:r>
      <w:r>
        <w:br/>
        <w:t>4 tuppels per rum där enda skillnaden är attributet för tid. Den har en sammansatt PK (Room_ID, Date, Time). En FK (Student_ID) som har en relation till user där det lägg</w:t>
      </w:r>
      <w:r w:rsidR="00103FA5">
        <w:t>s in vem som har bookat.</w:t>
      </w:r>
    </w:p>
    <w:p w14:paraId="2A078761" w14:textId="77777777" w:rsidR="005300FF" w:rsidRDefault="005300FF" w:rsidP="005300FF">
      <w:r>
        <w:rPr>
          <w:b/>
          <w:u w:val="single"/>
        </w:rPr>
        <w:t>User:</w:t>
      </w:r>
      <w:r>
        <w:br/>
        <w:t>Standard personinfo tabell. Email är det som används som login. Har en PK (Student</w:t>
      </w:r>
      <w:r w:rsidR="00E0797A">
        <w:t>_ID) som är det</w:t>
      </w:r>
      <w:r>
        <w:t xml:space="preserve"> 6 siffriga studentnumret </w:t>
      </w:r>
      <w:r w:rsidR="00E0797A">
        <w:t>som v</w:t>
      </w:r>
      <w:r w:rsidR="00026863">
        <w:t>i alla har på vårt studentbevis.</w:t>
      </w:r>
    </w:p>
    <w:p w14:paraId="7DE14B62" w14:textId="77777777" w:rsidR="00026863" w:rsidRDefault="00026863" w:rsidP="00026863">
      <w:pPr>
        <w:jc w:val="center"/>
        <w:rPr>
          <w:b/>
          <w:u w:val="single"/>
        </w:rPr>
      </w:pPr>
      <w:r>
        <w:rPr>
          <w:b/>
          <w:u w:val="single"/>
        </w:rPr>
        <w:t>Version 1.1</w:t>
      </w:r>
    </w:p>
    <w:p w14:paraId="69B9E2A1" w14:textId="2876C594" w:rsidR="002247F1" w:rsidRDefault="00D565DC" w:rsidP="002247F1">
      <w:r>
        <w:t>Alt från</w:t>
      </w:r>
      <w:r w:rsidR="00EB1838">
        <w:t xml:space="preserve"> </w:t>
      </w:r>
      <w:r>
        <w:t>versi</w:t>
      </w:r>
      <w:r w:rsidR="002247F1">
        <w:t>on</w:t>
      </w:r>
      <w:r w:rsidR="00EB1838">
        <w:t xml:space="preserve"> 1.0 ska vara med vidare i version 1.1. </w:t>
      </w:r>
      <w:r w:rsidR="00EB1838">
        <w:br/>
        <w:t>I</w:t>
      </w:r>
      <w:r w:rsidR="00026863">
        <w:t xml:space="preserve"> </w:t>
      </w:r>
      <w:r w:rsidR="00EB1838">
        <w:t>en senare iteration, t ex näst sista iteration innan lansering av färdig produkt,</w:t>
      </w:r>
      <w:r w:rsidR="00026863">
        <w:t xml:space="preserve"> ska </w:t>
      </w:r>
      <w:r w:rsidR="00EB1838">
        <w:t xml:space="preserve">User tabellen </w:t>
      </w:r>
      <w:r w:rsidR="00026863">
        <w:t xml:space="preserve">tas bort </w:t>
      </w:r>
      <w:r w:rsidR="00EB1838">
        <w:t>på grund av att</w:t>
      </w:r>
      <w:r w:rsidR="00026863">
        <w:t xml:space="preserve"> inloggningssystemet ska kopplas upp mot standard databasen som redan finns i It’s Learning.</w:t>
      </w:r>
      <w:r w:rsidR="00026863">
        <w:br/>
        <w:t>Detta för att kunna ta bort ett steg (registrering) och uppnå en större brukarvänlighet i vår lösning.</w:t>
      </w:r>
      <w:r w:rsidR="00EB1838">
        <w:br/>
      </w:r>
      <w:r w:rsidR="00EB1838">
        <w:br/>
        <w:t xml:space="preserve">Vi kom överens i konsensus om att detta gör produkten bättre och man undviker onödig dubbel lagring av information (person info). </w:t>
      </w:r>
      <w:r w:rsidR="00EB1838">
        <w:br/>
        <w:t>I dem tidiga iterationerna och i test fasen så blir User tabellen liggande kvar på grund av förenklat testande av systemfunktioner och kontro</w:t>
      </w:r>
      <w:r>
        <w:t>ll av innehållet i databasen.</w:t>
      </w:r>
    </w:p>
    <w:p w14:paraId="562BBA06" w14:textId="03D2A4EC" w:rsidR="00D565DC" w:rsidRDefault="00D565DC" w:rsidP="00D565DC">
      <w:pPr>
        <w:jc w:val="center"/>
        <w:rPr>
          <w:b/>
          <w:u w:val="single"/>
        </w:rPr>
      </w:pPr>
      <w:r>
        <w:rPr>
          <w:b/>
          <w:u w:val="single"/>
        </w:rPr>
        <w:t>Version 1.2</w:t>
      </w:r>
    </w:p>
    <w:p w14:paraId="325862CA" w14:textId="25831C14" w:rsidR="00D565DC" w:rsidRPr="00D565DC" w:rsidRDefault="00D565DC" w:rsidP="00D565DC">
      <w:r>
        <w:t xml:space="preserve">Allt från tidigare iterationer ska vara med i denna iteration. </w:t>
      </w:r>
      <w:r>
        <w:br/>
        <w:t xml:space="preserve">En extra kolumn ska läggas in i room tablen som ska innehålla ett värde (0 eller 1) som visar till om rummet är bookat eller inte. </w:t>
      </w:r>
      <w:r>
        <w:br/>
        <w:t xml:space="preserve">Detta för att vår databas inte ska vara beroende av någon annan </w:t>
      </w:r>
      <w:bookmarkStart w:id="0" w:name="_GoBack"/>
      <w:bookmarkEnd w:id="0"/>
      <w:r>
        <w:t xml:space="preserve">tillkoppling för att fungera optimalt. </w:t>
      </w:r>
    </w:p>
    <w:sectPr w:rsidR="00D565DC" w:rsidRPr="00D5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77"/>
    <w:rsid w:val="00026863"/>
    <w:rsid w:val="000D6E37"/>
    <w:rsid w:val="00103FA5"/>
    <w:rsid w:val="002247F1"/>
    <w:rsid w:val="005300FF"/>
    <w:rsid w:val="00724B16"/>
    <w:rsid w:val="008846CC"/>
    <w:rsid w:val="009A3577"/>
    <w:rsid w:val="00BA5370"/>
    <w:rsid w:val="00D565DC"/>
    <w:rsid w:val="00E0797A"/>
    <w:rsid w:val="00EB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1A932"/>
  <w15:docId w15:val="{79DEC36C-DDCB-4AB9-875A-70D86ED6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Eirikur Lundin</dc:creator>
  <cp:keywords/>
  <dc:description/>
  <cp:lastModifiedBy>Eirikur Lundin</cp:lastModifiedBy>
  <cp:revision>4</cp:revision>
  <dcterms:created xsi:type="dcterms:W3CDTF">2015-03-12T09:35:00Z</dcterms:created>
  <dcterms:modified xsi:type="dcterms:W3CDTF">2015-03-19T09:29:00Z</dcterms:modified>
</cp:coreProperties>
</file>