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Default="009978E1" w:rsidP="009978E1">
      <w:pPr>
        <w:jc w:val="center"/>
        <w:rPr>
          <w:b/>
          <w:lang w:val="en-GB"/>
        </w:rPr>
      </w:pPr>
      <w:r>
        <w:rPr>
          <w:b/>
          <w:lang w:val="en-GB"/>
        </w:rPr>
        <w:t>Test case</w:t>
      </w:r>
      <w:r>
        <w:rPr>
          <w:b/>
          <w:lang w:val="en-GB"/>
        </w:rPr>
        <w:br/>
      </w:r>
    </w:p>
    <w:p w:rsidR="009978E1" w:rsidRPr="009978E1" w:rsidRDefault="009978E1" w:rsidP="009978E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Webb läsare </w:t>
      </w:r>
      <w:r w:rsidRPr="009978E1">
        <w:rPr>
          <w:u w:val="single"/>
        </w:rPr>
        <w:t xml:space="preserve">kompabilitet: </w:t>
      </w:r>
      <w:r w:rsidRPr="009978E1">
        <w:t xml:space="preserve">Websidan måste </w:t>
      </w:r>
      <w:r>
        <w:t xml:space="preserve">fungera </w:t>
      </w:r>
      <w:r w:rsidRPr="009978E1">
        <w:t xml:space="preserve">i </w:t>
      </w:r>
      <w:r>
        <w:t>dem största webb läsarna så som IE, Chrome, Safari, Firefox.</w:t>
      </w:r>
      <w:r>
        <w:br/>
      </w:r>
    </w:p>
    <w:p w:rsidR="009978E1" w:rsidRPr="009978E1" w:rsidRDefault="009978E1" w:rsidP="009978E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>
        <w:t xml:space="preserve"> Fel ska dokumenteras och överlämnas till utvecklarna för korrigering under nästa iteration. </w:t>
      </w:r>
      <w:r w:rsidR="000A3709">
        <w:t>Positiv och negativ u</w:t>
      </w:r>
      <w:r>
        <w:t>sability ska dokumenteras och användas som grundlag för vidare utveckling av logisk design om nödvändigt.</w:t>
      </w:r>
      <w:r>
        <w:br/>
      </w:r>
    </w:p>
    <w:p w:rsidR="009978E1" w:rsidRPr="009978E1" w:rsidRDefault="000A3709" w:rsidP="009978E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</w:t>
      </w:r>
      <w:r w:rsidR="009978E1">
        <w:rPr>
          <w:u w:val="single"/>
        </w:rPr>
        <w:t xml:space="preserve">: </w:t>
      </w:r>
      <w:r w:rsidR="009978E1">
        <w:t xml:space="preserve">Blir webbsidan visat som det är tänkt i logisk design så blir </w:t>
      </w:r>
      <w:r>
        <w:t>denna del av</w:t>
      </w:r>
      <w:r w:rsidR="00D54C24">
        <w:t xml:space="preserve"> produkte</w:t>
      </w:r>
      <w:r>
        <w:t>n</w:t>
      </w:r>
      <w:r w:rsidR="009978E1">
        <w:t xml:space="preserve"> godkänd för denna </w:t>
      </w:r>
      <w:r w:rsidR="00D54C24">
        <w:t>iteration</w:t>
      </w:r>
      <w:r w:rsidR="009978E1">
        <w:t>.</w:t>
      </w:r>
      <w:r w:rsidR="009978E1">
        <w:br/>
      </w:r>
    </w:p>
    <w:p w:rsidR="009978E1" w:rsidRPr="00D54C24" w:rsidRDefault="009978E1" w:rsidP="009978E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Funktioner: </w:t>
      </w:r>
      <w:r w:rsidR="00D54C24">
        <w:t>Testa</w:t>
      </w:r>
      <w:r>
        <w:t xml:space="preserve"> inloggning (studenter, Admin)</w:t>
      </w:r>
      <w:r w:rsidR="00D54C24">
        <w:t>, utloggning.</w:t>
      </w:r>
      <w:r w:rsidR="00D54C24">
        <w:br/>
      </w:r>
    </w:p>
    <w:p w:rsidR="00D54C24" w:rsidRPr="000A3709" w:rsidRDefault="00D54C24" w:rsidP="00D54C2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 w:rsidRPr="00D54C24">
        <w:t xml:space="preserve"> </w:t>
      </w:r>
      <w:r>
        <w:t xml:space="preserve">Fel ska dokumenteras </w:t>
      </w:r>
      <w:r w:rsidR="000A3709">
        <w:t xml:space="preserve">och delegeras till utvecklare för korrigering under nästa iteration. </w:t>
      </w:r>
      <w:r w:rsidR="000A3709">
        <w:br/>
      </w:r>
    </w:p>
    <w:p w:rsidR="000A3709" w:rsidRPr="000A3709" w:rsidRDefault="000A3709" w:rsidP="00D54C2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Godkänning:</w:t>
      </w:r>
      <w:r>
        <w:t xml:space="preserve"> Fungerar funktionerna som beskrivet i Use case så godkänns denna del av produkten.</w:t>
      </w:r>
      <w:r>
        <w:br/>
      </w:r>
    </w:p>
    <w:p w:rsidR="000A3709" w:rsidRPr="000A3709" w:rsidRDefault="000A3709" w:rsidP="000A37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Usability:</w:t>
      </w:r>
      <w:r>
        <w:t xml:space="preserve"> I iteration 1 ska dem grundläggande principerna bak usability vara omhändertagna och produkten ska upplevas som intuitivt, enkelt och självförklarande.</w:t>
      </w:r>
      <w:r w:rsidR="00F968AB">
        <w:br/>
        <w:t xml:space="preserve">Usability ska testas av en testpanel bestående av product manager och program managent. </w:t>
      </w:r>
      <w:r>
        <w:br/>
      </w:r>
    </w:p>
    <w:p w:rsidR="000A3709" w:rsidRPr="000A3709" w:rsidRDefault="000A3709" w:rsidP="000A3709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>
        <w:t xml:space="preserve"> Förbättringar till användarvänlighet ska dokumenteras och tas vidare till nästa iteration där produkten förbättras och byggs vidare.</w:t>
      </w:r>
      <w:r>
        <w:br/>
      </w:r>
    </w:p>
    <w:p w:rsidR="000A3709" w:rsidRPr="009978E1" w:rsidRDefault="00602565" w:rsidP="000A3709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Godkänning:</w:t>
      </w:r>
      <w:r>
        <w:t xml:space="preserve"> Eventuella fel och förbättringar</w:t>
      </w:r>
      <w:bookmarkStart w:id="0" w:name="_GoBack"/>
      <w:bookmarkEnd w:id="0"/>
      <w:r>
        <w:t xml:space="preserve"> ska tas med vidare och inget behöver godkännas specifikt för denna iteration.</w:t>
      </w:r>
    </w:p>
    <w:sectPr w:rsidR="000A3709" w:rsidRPr="0099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17B7"/>
    <w:multiLevelType w:val="hybridMultilevel"/>
    <w:tmpl w:val="4A2E4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1"/>
    <w:rsid w:val="000A3709"/>
    <w:rsid w:val="00602565"/>
    <w:rsid w:val="00724B16"/>
    <w:rsid w:val="008846CC"/>
    <w:rsid w:val="009978E1"/>
    <w:rsid w:val="00BA5370"/>
    <w:rsid w:val="00D54C24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BE4-C46D-4911-97B4-21DBFBB1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2</cp:revision>
  <dcterms:created xsi:type="dcterms:W3CDTF">2015-03-12T12:12:00Z</dcterms:created>
  <dcterms:modified xsi:type="dcterms:W3CDTF">2015-03-12T12:55:00Z</dcterms:modified>
</cp:coreProperties>
</file>