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30D23" w14:textId="77777777" w:rsidR="000F75D3" w:rsidRDefault="00EE1391" w:rsidP="00C81B06">
      <w:pPr>
        <w:pStyle w:val="Title"/>
      </w:pPr>
      <w:r w:rsidRPr="00EE1391">
        <w:t>Visjonsdokument</w:t>
      </w:r>
    </w:p>
    <w:p w14:paraId="6ACBD6CC" w14:textId="77777777" w:rsidR="00EE1391" w:rsidRDefault="00EE1391" w:rsidP="00EE1391"/>
    <w:p w14:paraId="28FC3D35" w14:textId="77777777" w:rsidR="00A05C88" w:rsidRDefault="00A05C88" w:rsidP="00A05C88">
      <w:pPr>
        <w:pStyle w:val="Default"/>
      </w:pPr>
      <w:proofErr w:type="spellStart"/>
      <w:r>
        <w:t>Kommentar</w:t>
      </w:r>
      <w:proofErr w:type="spellEnd"/>
      <w:r>
        <w:t>:</w:t>
      </w:r>
    </w:p>
    <w:p w14:paraId="6FC4DFB6" w14:textId="77777777" w:rsidR="00A05C88" w:rsidRDefault="00A05C88" w:rsidP="00A05C88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0"/>
      </w:tblGrid>
      <w:tr w:rsidR="00A05C88" w14:paraId="027E62D8" w14:textId="77777777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3970" w:type="dxa"/>
          </w:tcPr>
          <w:p w14:paraId="6EC73191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Beskrivelse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produktet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løse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businessorientert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6AC5699B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Visjonen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målet</w:t>
            </w:r>
            <w:proofErr w:type="spellEnd"/>
            <w:r>
              <w:rPr>
                <w:sz w:val="20"/>
                <w:szCs w:val="20"/>
              </w:rPr>
              <w:t xml:space="preserve"> med </w:t>
            </w:r>
            <w:proofErr w:type="spellStart"/>
            <w:r>
              <w:rPr>
                <w:sz w:val="20"/>
                <w:szCs w:val="20"/>
              </w:rPr>
              <w:t>prosjektet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27148BC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Avgrensningen</w:t>
            </w:r>
            <w:proofErr w:type="spell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denne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versjonen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kritisk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funksjonalitet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  <w:p w14:paraId="3F001DA7" w14:textId="77777777" w:rsidR="00A05C88" w:rsidRDefault="00A05C8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Avgrensning</w:t>
            </w:r>
            <w:proofErr w:type="spellEnd"/>
            <w:r>
              <w:rPr>
                <w:sz w:val="20"/>
                <w:szCs w:val="20"/>
              </w:rPr>
              <w:t xml:space="preserve"> (scope) for </w:t>
            </w:r>
            <w:proofErr w:type="spellStart"/>
            <w:r>
              <w:rPr>
                <w:sz w:val="20"/>
                <w:szCs w:val="20"/>
              </w:rPr>
              <w:t>denne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iterasjonen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5A29D69" w14:textId="77777777" w:rsidR="00EE1391" w:rsidRDefault="00EE1391" w:rsidP="00EE1391"/>
    <w:p w14:paraId="048653D3" w14:textId="23707B0E" w:rsidR="004C6F18" w:rsidRDefault="004C6F18" w:rsidP="004C6F18">
      <w:pPr>
        <w:pStyle w:val="Heading2"/>
      </w:pPr>
      <w:r>
        <w:t>Problemstillingen</w:t>
      </w:r>
    </w:p>
    <w:p w14:paraId="2D2DA094" w14:textId="77777777" w:rsidR="00D46C9A" w:rsidRPr="00D46C9A" w:rsidRDefault="00D46C9A" w:rsidP="00D46C9A"/>
    <w:p w14:paraId="0A7D8DAE" w14:textId="56C844F3" w:rsidR="00A05C88" w:rsidRDefault="004C6F18" w:rsidP="004C6F18">
      <w:pPr>
        <w:pStyle w:val="Heading2"/>
      </w:pPr>
      <w:r>
        <w:t>Gruppens visjon</w:t>
      </w:r>
      <w:bookmarkStart w:id="0" w:name="_GoBack"/>
      <w:bookmarkEnd w:id="0"/>
    </w:p>
    <w:p w14:paraId="3601428C" w14:textId="77777777" w:rsidR="004C6F18" w:rsidRDefault="004C6F18" w:rsidP="004C6F18"/>
    <w:p w14:paraId="0C6FF3EC" w14:textId="30DF1B5B" w:rsidR="004C6F18" w:rsidRDefault="004C6F18" w:rsidP="004C6F18">
      <w:pPr>
        <w:pStyle w:val="Heading2"/>
      </w:pPr>
      <w:r>
        <w:t>Avgrensning (Denne versjonen)</w:t>
      </w:r>
    </w:p>
    <w:p w14:paraId="5463A715" w14:textId="77777777" w:rsidR="004C6F18" w:rsidRDefault="004C6F18" w:rsidP="004C6F18"/>
    <w:p w14:paraId="0E0DC06D" w14:textId="1BCD79B0" w:rsidR="004C6F18" w:rsidRPr="004C6F18" w:rsidRDefault="004C6F18" w:rsidP="004C6F18">
      <w:pPr>
        <w:pStyle w:val="Heading2"/>
      </w:pPr>
      <w:r>
        <w:t xml:space="preserve">Avgrensning (Denne iterasjonen) </w:t>
      </w:r>
    </w:p>
    <w:p w14:paraId="330B6256" w14:textId="77777777" w:rsidR="004C6F18" w:rsidRPr="004C6F18" w:rsidRDefault="004C6F18" w:rsidP="004C6F18"/>
    <w:sectPr w:rsidR="004C6F18" w:rsidRPr="004C6F18" w:rsidSect="000F75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91"/>
    <w:rsid w:val="000A5FB6"/>
    <w:rsid w:val="000F75D3"/>
    <w:rsid w:val="004C6F18"/>
    <w:rsid w:val="007D4A15"/>
    <w:rsid w:val="00A05C88"/>
    <w:rsid w:val="00C81B06"/>
    <w:rsid w:val="00D46C9A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35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Naug</dc:creator>
  <cp:keywords/>
  <dc:description/>
  <cp:lastModifiedBy>Stian Naug</cp:lastModifiedBy>
  <cp:revision>6</cp:revision>
  <dcterms:created xsi:type="dcterms:W3CDTF">2015-03-09T13:01:00Z</dcterms:created>
  <dcterms:modified xsi:type="dcterms:W3CDTF">2015-03-09T13:59:00Z</dcterms:modified>
</cp:coreProperties>
</file>