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CB" w:rsidRDefault="003D7CB3" w:rsidP="003D7CB3">
      <w:pPr>
        <w:pStyle w:val="ListParagraph"/>
        <w:numPr>
          <w:ilvl w:val="0"/>
          <w:numId w:val="1"/>
        </w:numPr>
      </w:pPr>
      <w:r w:rsidRPr="003D7CB3">
        <w:rPr>
          <w:b/>
        </w:rPr>
        <w:t>Databas 1:</w:t>
      </w:r>
      <w:r w:rsidRPr="003D7CB3">
        <w:t xml:space="preserve"> Alla olika dagar I året </w:t>
      </w:r>
      <w:r>
        <w:t xml:space="preserve"> </w:t>
      </w:r>
      <w:r>
        <w:br/>
        <w:t>Dato (PK)</w:t>
      </w:r>
      <w:r>
        <w:br/>
        <w:t>Storlek (2, 3, 4 personer) (FK)</w:t>
      </w:r>
      <w:r>
        <w:br/>
        <w:t>Utstyr (Ja - Nej) (FK)</w:t>
      </w:r>
      <w:r>
        <w:br/>
      </w:r>
    </w:p>
    <w:p w:rsidR="003D7CB3" w:rsidRDefault="003D7CB3" w:rsidP="003D7CB3">
      <w:pPr>
        <w:pStyle w:val="ListParagraph"/>
        <w:numPr>
          <w:ilvl w:val="0"/>
          <w:numId w:val="1"/>
        </w:numPr>
      </w:pPr>
      <w:r>
        <w:rPr>
          <w:b/>
        </w:rPr>
        <w:t>Databas 2:</w:t>
      </w:r>
      <w:r>
        <w:t xml:space="preserve"> Beskrivning av rum</w:t>
      </w:r>
      <w:r>
        <w:br/>
        <w:t>Rum_ID (AUTO_INCREMENT) (PK) (INT)</w:t>
      </w:r>
      <w:r>
        <w:br/>
        <w:t>Storlek (2, 3, 4 personer) (FK)</w:t>
      </w:r>
      <w:r>
        <w:br/>
        <w:t>Utstyr (Ja - Nej)</w:t>
      </w:r>
      <w:r>
        <w:br/>
      </w:r>
    </w:p>
    <w:p w:rsidR="00264D98" w:rsidRPr="003D7CB3" w:rsidRDefault="003D7CB3" w:rsidP="00264D98">
      <w:pPr>
        <w:pStyle w:val="ListParagraph"/>
        <w:numPr>
          <w:ilvl w:val="0"/>
          <w:numId w:val="1"/>
        </w:numPr>
      </w:pPr>
      <w:r>
        <w:rPr>
          <w:b/>
        </w:rPr>
        <w:t>Databas 3:</w:t>
      </w:r>
      <w:r>
        <w:t xml:space="preserve"> Inloggning</w:t>
      </w:r>
      <w:r>
        <w:br/>
        <w:t>It</w:t>
      </w:r>
      <w:r w:rsidR="00264D98">
        <w:t>’</w:t>
      </w:r>
      <w:r>
        <w:t>s Learning</w:t>
      </w:r>
      <w:r w:rsidR="00264D98">
        <w:t xml:space="preserve"> namn (PK)</w:t>
      </w:r>
      <w:r w:rsidR="00264D98">
        <w:br/>
        <w:t>Passord (PK) // Helst bara var något random p g a säkerhetsaspekten</w:t>
      </w:r>
      <w:bookmarkStart w:id="0" w:name="_GoBack"/>
      <w:bookmarkEnd w:id="0"/>
    </w:p>
    <w:sectPr w:rsidR="00264D98" w:rsidRPr="003D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11385"/>
    <w:multiLevelType w:val="hybridMultilevel"/>
    <w:tmpl w:val="17CC6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0E"/>
    <w:rsid w:val="00264D98"/>
    <w:rsid w:val="003D7CB3"/>
    <w:rsid w:val="00724B16"/>
    <w:rsid w:val="008846CC"/>
    <w:rsid w:val="00B8450E"/>
    <w:rsid w:val="00BA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1F701-AB00-4A95-91C2-CE36AD0C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Eirikur Lundin</cp:lastModifiedBy>
  <cp:revision>2</cp:revision>
  <dcterms:created xsi:type="dcterms:W3CDTF">2015-03-09T12:32:00Z</dcterms:created>
  <dcterms:modified xsi:type="dcterms:W3CDTF">2015-03-09T12:50:00Z</dcterms:modified>
</cp:coreProperties>
</file>