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62867" w14:textId="7AE13EBD" w:rsidR="00AE4794" w:rsidRDefault="00D85430" w:rsidP="00D85430">
      <w:pPr>
        <w:pStyle w:val="ListParagraph"/>
        <w:numPr>
          <w:ilvl w:val="0"/>
          <w:numId w:val="3"/>
        </w:numPr>
      </w:pPr>
      <w:r>
        <w:t>To setup project with Photon cloud servers</w:t>
      </w:r>
    </w:p>
    <w:p w14:paraId="2E30DBB6" w14:textId="45DA7B1B" w:rsidR="00D85430" w:rsidRDefault="00D85430" w:rsidP="00D85430">
      <w:pPr>
        <w:pStyle w:val="ListParagraph"/>
        <w:numPr>
          <w:ilvl w:val="1"/>
          <w:numId w:val="3"/>
        </w:numPr>
      </w:pPr>
      <w:r>
        <w:t>Open the PUN wizard with Window-&gt;Photon Unity Networking-&gt;PUN Wizard</w:t>
      </w:r>
    </w:p>
    <w:p w14:paraId="69B18942" w14:textId="5988F420" w:rsidR="00D85430" w:rsidRDefault="00D85430" w:rsidP="00D85430">
      <w:r w:rsidRPr="00D85430">
        <w:drawing>
          <wp:inline distT="0" distB="0" distL="0" distR="0" wp14:anchorId="760A6722" wp14:editId="520323C1">
            <wp:extent cx="5943600" cy="1183005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FA35A" w14:textId="5DE8CDAD" w:rsidR="00D85430" w:rsidRDefault="00D85430" w:rsidP="00D85430">
      <w:pPr>
        <w:pStyle w:val="ListParagraph"/>
        <w:numPr>
          <w:ilvl w:val="1"/>
          <w:numId w:val="3"/>
        </w:numPr>
      </w:pPr>
      <w:r>
        <w:t>Create a photon account by selecting Cloud Dashboard Login and then selecting “Create One” on the photon website</w:t>
      </w:r>
    </w:p>
    <w:p w14:paraId="47275052" w14:textId="61C4D196" w:rsidR="00626B18" w:rsidRDefault="00626B18" w:rsidP="00626B18">
      <w:r w:rsidRPr="00626B18">
        <w:drawing>
          <wp:inline distT="0" distB="0" distL="0" distR="0" wp14:anchorId="56A9642D" wp14:editId="459738ED">
            <wp:extent cx="5943600" cy="1546225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DFCD" w14:textId="69D74D0A" w:rsidR="00D85430" w:rsidRDefault="00626B18" w:rsidP="00D85430">
      <w:pPr>
        <w:pStyle w:val="ListParagraph"/>
        <w:numPr>
          <w:ilvl w:val="1"/>
          <w:numId w:val="3"/>
        </w:numPr>
      </w:pPr>
      <w:r>
        <w:t>Once you have a photon account, create a new app from the photon dashboard</w:t>
      </w:r>
    </w:p>
    <w:p w14:paraId="03B35A45" w14:textId="045B89F3" w:rsidR="00626B18" w:rsidRDefault="00626B18" w:rsidP="00626B18">
      <w:r w:rsidRPr="00626B18">
        <w:drawing>
          <wp:inline distT="0" distB="0" distL="0" distR="0" wp14:anchorId="46C7ED78" wp14:editId="7EEDE54A">
            <wp:extent cx="5353797" cy="1152686"/>
            <wp:effectExtent l="0" t="0" r="0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BDA6" w14:textId="4FD2BCDE" w:rsidR="00626B18" w:rsidRDefault="00626B18" w:rsidP="00D85430">
      <w:pPr>
        <w:pStyle w:val="ListParagraph"/>
        <w:numPr>
          <w:ilvl w:val="1"/>
          <w:numId w:val="3"/>
        </w:numPr>
      </w:pPr>
      <w:r>
        <w:t>Make sure the Photon Type for your app is PUN and give it a name</w:t>
      </w:r>
    </w:p>
    <w:p w14:paraId="62A46444" w14:textId="52CE2CD1" w:rsidR="00626B18" w:rsidRDefault="00626B18" w:rsidP="00626B18">
      <w:r w:rsidRPr="00626B18">
        <w:drawing>
          <wp:inline distT="0" distB="0" distL="0" distR="0" wp14:anchorId="4A9A3DDE" wp14:editId="1A4455BA">
            <wp:extent cx="5268060" cy="1467055"/>
            <wp:effectExtent l="0" t="0" r="0" b="0"/>
            <wp:docPr id="4" name="Picture 4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ackground patter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8C8F9" w14:textId="71B4B461" w:rsidR="00626B18" w:rsidRDefault="00626B18" w:rsidP="00D85430">
      <w:pPr>
        <w:pStyle w:val="ListParagraph"/>
        <w:numPr>
          <w:ilvl w:val="1"/>
          <w:numId w:val="3"/>
        </w:numPr>
      </w:pPr>
      <w:r>
        <w:t>Copy the App ID from your new app</w:t>
      </w:r>
    </w:p>
    <w:p w14:paraId="3C78D697" w14:textId="7B0040F1" w:rsidR="00812883" w:rsidRDefault="00812883" w:rsidP="00812883">
      <w:r w:rsidRPr="00812883">
        <w:lastRenderedPageBreak/>
        <w:drawing>
          <wp:inline distT="0" distB="0" distL="0" distR="0" wp14:anchorId="53C864A5" wp14:editId="49C9FAF6">
            <wp:extent cx="2534004" cy="2991267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CAF10" w14:textId="5A020D92" w:rsidR="00812883" w:rsidRDefault="00812883" w:rsidP="00D85430">
      <w:pPr>
        <w:pStyle w:val="ListParagraph"/>
        <w:numPr>
          <w:ilvl w:val="1"/>
          <w:numId w:val="3"/>
        </w:numPr>
      </w:pPr>
      <w:r>
        <w:t>Back in Unity, open the PUN wizard like in step 1 then select setup project</w:t>
      </w:r>
    </w:p>
    <w:p w14:paraId="1BCF71A2" w14:textId="1CBF46A3" w:rsidR="00812883" w:rsidRDefault="00812883" w:rsidP="00812883">
      <w:r w:rsidRPr="00812883">
        <w:drawing>
          <wp:inline distT="0" distB="0" distL="0" distR="0" wp14:anchorId="71058E17" wp14:editId="7D28EF01">
            <wp:extent cx="3286584" cy="1895740"/>
            <wp:effectExtent l="0" t="0" r="9525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D718" w14:textId="659975BD" w:rsidR="00077163" w:rsidRDefault="00812883" w:rsidP="00077163">
      <w:pPr>
        <w:pStyle w:val="ListParagraph"/>
        <w:numPr>
          <w:ilvl w:val="1"/>
          <w:numId w:val="3"/>
        </w:numPr>
      </w:pPr>
      <w:r>
        <w:t xml:space="preserve">Your </w:t>
      </w:r>
      <w:r w:rsidR="00077163">
        <w:t>photon server settings should now be setup</w:t>
      </w:r>
    </w:p>
    <w:p w14:paraId="019B9D98" w14:textId="7AFCC9F0" w:rsidR="00077163" w:rsidRDefault="00077163" w:rsidP="00077163">
      <w:r w:rsidRPr="00077163">
        <w:drawing>
          <wp:inline distT="0" distB="0" distL="0" distR="0" wp14:anchorId="6926B04B" wp14:editId="0C462B6E">
            <wp:extent cx="2400635" cy="962159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F81E" w14:textId="61F260D7" w:rsidR="00077163" w:rsidRPr="0076723E" w:rsidRDefault="0076723E" w:rsidP="00077163">
      <w:pPr>
        <w:pStyle w:val="ListParagraph"/>
        <w:numPr>
          <w:ilvl w:val="0"/>
          <w:numId w:val="3"/>
        </w:numPr>
      </w:pPr>
      <w:r>
        <w:t>Photon Getting Started Link -</w:t>
      </w:r>
      <w:r w:rsidRPr="0076723E">
        <w:rPr>
          <w:color w:val="0070C0"/>
        </w:rPr>
        <w:t xml:space="preserve"> </w:t>
      </w:r>
      <w:hyperlink r:id="rId14" w:history="1">
        <w:r w:rsidRPr="0076723E">
          <w:rPr>
            <w:rStyle w:val="Hyperlink"/>
            <w:color w:val="0070C0"/>
          </w:rPr>
          <w:t>https://doc.photonengine.com/en-us/pun/v2/getting-started/pun-intro</w:t>
        </w:r>
      </w:hyperlink>
    </w:p>
    <w:p w14:paraId="2A7A0E0B" w14:textId="77777777" w:rsidR="0076723E" w:rsidRDefault="0076723E" w:rsidP="00077163">
      <w:pPr>
        <w:pStyle w:val="ListParagraph"/>
        <w:numPr>
          <w:ilvl w:val="0"/>
          <w:numId w:val="3"/>
        </w:numPr>
      </w:pPr>
    </w:p>
    <w:sectPr w:rsidR="0076723E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294F4" w14:textId="77777777" w:rsidR="00A73183" w:rsidRDefault="00A73183" w:rsidP="00D85430">
      <w:pPr>
        <w:spacing w:before="0" w:after="0" w:line="240" w:lineRule="auto"/>
      </w:pPr>
      <w:r>
        <w:separator/>
      </w:r>
    </w:p>
  </w:endnote>
  <w:endnote w:type="continuationSeparator" w:id="0">
    <w:p w14:paraId="59CF492E" w14:textId="77777777" w:rsidR="00A73183" w:rsidRDefault="00A73183" w:rsidP="00D8543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368B0" w14:textId="77777777" w:rsidR="00A73183" w:rsidRDefault="00A73183" w:rsidP="00D85430">
      <w:pPr>
        <w:spacing w:before="0" w:after="0" w:line="240" w:lineRule="auto"/>
      </w:pPr>
      <w:r>
        <w:separator/>
      </w:r>
    </w:p>
  </w:footnote>
  <w:footnote w:type="continuationSeparator" w:id="0">
    <w:p w14:paraId="777ADBA9" w14:textId="77777777" w:rsidR="00A73183" w:rsidRDefault="00A73183" w:rsidP="00D8543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0F9DF" w14:textId="000B2F5A" w:rsidR="00D85430" w:rsidRDefault="00D85430">
    <w:pPr>
      <w:pStyle w:val="Header"/>
    </w:pPr>
    <w:r>
      <w:tab/>
      <w:t>Photon Template Tips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E1454"/>
    <w:multiLevelType w:val="hybridMultilevel"/>
    <w:tmpl w:val="38CAF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F6569"/>
    <w:multiLevelType w:val="hybridMultilevel"/>
    <w:tmpl w:val="D2F0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9A72D6"/>
    <w:multiLevelType w:val="hybridMultilevel"/>
    <w:tmpl w:val="9A621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0741076">
    <w:abstractNumId w:val="2"/>
  </w:num>
  <w:num w:numId="2" w16cid:durableId="555628704">
    <w:abstractNumId w:val="0"/>
  </w:num>
  <w:num w:numId="3" w16cid:durableId="1480417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430"/>
    <w:rsid w:val="00077163"/>
    <w:rsid w:val="00504CD8"/>
    <w:rsid w:val="005636BE"/>
    <w:rsid w:val="00626B18"/>
    <w:rsid w:val="0076723E"/>
    <w:rsid w:val="00812883"/>
    <w:rsid w:val="00A73183"/>
    <w:rsid w:val="00AE4794"/>
    <w:rsid w:val="00D8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8961F"/>
  <w15:chartTrackingRefBased/>
  <w15:docId w15:val="{694DE15C-FBC3-45D7-807B-11BD48BFA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CD8"/>
  </w:style>
  <w:style w:type="paragraph" w:styleId="Heading1">
    <w:name w:val="heading 1"/>
    <w:basedOn w:val="Normal"/>
    <w:next w:val="Normal"/>
    <w:link w:val="Heading1Char"/>
    <w:uiPriority w:val="9"/>
    <w:qFormat/>
    <w:rsid w:val="00504CD8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CD8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CD8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CD8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CD8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CD8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CD8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CD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CD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CD8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04CD8"/>
    <w:rPr>
      <w:caps/>
      <w:spacing w:val="15"/>
      <w:sz w:val="32"/>
      <w:shd w:val="clear" w:color="auto" w:fill="B1D2F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CD8"/>
    <w:rPr>
      <w:caps/>
      <w:color w:val="02173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CD8"/>
    <w:rPr>
      <w:caps/>
      <w:color w:val="03234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CD8"/>
    <w:rPr>
      <w:caps/>
      <w:color w:val="03234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CD8"/>
    <w:rPr>
      <w:caps/>
      <w:color w:val="03234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CD8"/>
    <w:rPr>
      <w:caps/>
      <w:color w:val="03234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CD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CD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4CD8"/>
    <w:rPr>
      <w:b/>
      <w:bCs/>
      <w:color w:val="032348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04CD8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4CD8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CD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04CD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04CD8"/>
    <w:rPr>
      <w:b/>
      <w:bCs/>
    </w:rPr>
  </w:style>
  <w:style w:type="character" w:styleId="Emphasis">
    <w:name w:val="Emphasis"/>
    <w:uiPriority w:val="20"/>
    <w:qFormat/>
    <w:rsid w:val="00504CD8"/>
    <w:rPr>
      <w:caps/>
      <w:color w:val="021730" w:themeColor="accent1" w:themeShade="7F"/>
      <w:spacing w:val="5"/>
    </w:rPr>
  </w:style>
  <w:style w:type="paragraph" w:styleId="NoSpacing">
    <w:name w:val="No Spacing"/>
    <w:uiPriority w:val="1"/>
    <w:qFormat/>
    <w:rsid w:val="00504CD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04CD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04CD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04CD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CD8"/>
    <w:pPr>
      <w:spacing w:before="240" w:after="240" w:line="240" w:lineRule="auto"/>
      <w:ind w:left="1080" w:right="1080"/>
      <w:jc w:val="center"/>
    </w:pPr>
    <w:rPr>
      <w:color w:val="052F61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CD8"/>
    <w:rPr>
      <w:color w:val="052F61" w:themeColor="accent1"/>
      <w:sz w:val="24"/>
      <w:szCs w:val="24"/>
    </w:rPr>
  </w:style>
  <w:style w:type="character" w:styleId="SubtleEmphasis">
    <w:name w:val="Subtle Emphasis"/>
    <w:uiPriority w:val="19"/>
    <w:qFormat/>
    <w:rsid w:val="00504CD8"/>
    <w:rPr>
      <w:i/>
      <w:iCs/>
      <w:color w:val="021730" w:themeColor="accent1" w:themeShade="7F"/>
    </w:rPr>
  </w:style>
  <w:style w:type="character" w:styleId="IntenseEmphasis">
    <w:name w:val="Intense Emphasis"/>
    <w:uiPriority w:val="21"/>
    <w:qFormat/>
    <w:rsid w:val="00504CD8"/>
    <w:rPr>
      <w:b/>
      <w:bCs/>
      <w:caps/>
      <w:color w:val="021730" w:themeColor="accent1" w:themeShade="7F"/>
      <w:spacing w:val="10"/>
    </w:rPr>
  </w:style>
  <w:style w:type="character" w:styleId="SubtleReference">
    <w:name w:val="Subtle Reference"/>
    <w:uiPriority w:val="31"/>
    <w:qFormat/>
    <w:rsid w:val="00504CD8"/>
    <w:rPr>
      <w:b/>
      <w:bCs/>
      <w:color w:val="052F61" w:themeColor="accent1"/>
    </w:rPr>
  </w:style>
  <w:style w:type="character" w:styleId="IntenseReference">
    <w:name w:val="Intense Reference"/>
    <w:uiPriority w:val="32"/>
    <w:qFormat/>
    <w:rsid w:val="00504CD8"/>
    <w:rPr>
      <w:b/>
      <w:bCs/>
      <w:i/>
      <w:iCs/>
      <w:caps/>
      <w:color w:val="052F61" w:themeColor="accent1"/>
    </w:rPr>
  </w:style>
  <w:style w:type="character" w:styleId="BookTitle">
    <w:name w:val="Book Title"/>
    <w:uiPriority w:val="33"/>
    <w:qFormat/>
    <w:rsid w:val="00504CD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4CD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8543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430"/>
  </w:style>
  <w:style w:type="paragraph" w:styleId="Footer">
    <w:name w:val="footer"/>
    <w:basedOn w:val="Normal"/>
    <w:link w:val="FooterChar"/>
    <w:uiPriority w:val="99"/>
    <w:unhideWhenUsed/>
    <w:rsid w:val="00D8543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430"/>
  </w:style>
  <w:style w:type="character" w:styleId="Hyperlink">
    <w:name w:val="Hyperlink"/>
    <w:basedOn w:val="DefaultParagraphFont"/>
    <w:uiPriority w:val="99"/>
    <w:unhideWhenUsed/>
    <w:rsid w:val="0076723E"/>
    <w:rPr>
      <w:color w:val="FFFF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2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.photonengine.com/en-us/pun/v2/getting-started/pun-intro" TargetMode="External"/></Relationships>
</file>

<file path=word/theme/theme1.xml><?xml version="1.0" encoding="utf-8"?>
<a:theme xmlns:a="http://schemas.openxmlformats.org/drawingml/2006/main" name="Slice">
  <a:themeElements>
    <a:clrScheme name="Custom 1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FFFFFF"/>
      </a:hlink>
      <a:folHlink>
        <a:srgbClr val="D8D8D8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Dunn</dc:creator>
  <cp:keywords/>
  <dc:description/>
  <cp:lastModifiedBy>Morgan Dunn</cp:lastModifiedBy>
  <cp:revision>1</cp:revision>
  <dcterms:created xsi:type="dcterms:W3CDTF">2022-09-23T15:19:00Z</dcterms:created>
  <dcterms:modified xsi:type="dcterms:W3CDTF">2022-09-23T15:47:00Z</dcterms:modified>
</cp:coreProperties>
</file>