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992240" w14:textId="7EA8EDF6" w:rsidR="004C70E4" w:rsidRDefault="004C70E4">
      <w:r w:rsidRPr="004C70E4">
        <w:rPr>
          <w:noProof/>
        </w:rPr>
        <w:drawing>
          <wp:anchor distT="0" distB="0" distL="114300" distR="114300" simplePos="0" relativeHeight="251658240" behindDoc="1" locked="0" layoutInCell="1" allowOverlap="1" wp14:anchorId="4E73DE1E" wp14:editId="6A2FE408">
            <wp:simplePos x="0" y="0"/>
            <wp:positionH relativeFrom="column">
              <wp:posOffset>1905</wp:posOffset>
            </wp:positionH>
            <wp:positionV relativeFrom="page">
              <wp:posOffset>901700</wp:posOffset>
            </wp:positionV>
            <wp:extent cx="6137275" cy="8540750"/>
            <wp:effectExtent l="0" t="0" r="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275" cy="854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91EC2D2" w14:textId="762910BA" w:rsidR="004C70E4" w:rsidRDefault="004C70E4"/>
    <w:p w14:paraId="21D92DB1" w14:textId="41059AA0" w:rsidR="004C70E4" w:rsidRDefault="004C70E4"/>
    <w:p w14:paraId="4869C4C8" w14:textId="133A4449" w:rsidR="004C70E4" w:rsidRDefault="004C70E4"/>
    <w:p w14:paraId="03ACCFE3" w14:textId="01542D1E" w:rsidR="004C70E4" w:rsidRDefault="004C70E4"/>
    <w:p w14:paraId="537E8997" w14:textId="6008F520" w:rsidR="004C70E4" w:rsidRDefault="004C70E4"/>
    <w:p w14:paraId="6F629645" w14:textId="76B1B3D4" w:rsidR="004C70E4" w:rsidRDefault="004C70E4"/>
    <w:p w14:paraId="0C20DDC0" w14:textId="4908CB46" w:rsidR="004C70E4" w:rsidRDefault="004C70E4"/>
    <w:p w14:paraId="4F88806B" w14:textId="77777777" w:rsidR="004C70E4" w:rsidRDefault="004C70E4"/>
    <w:p w14:paraId="7987F323" w14:textId="77777777" w:rsidR="004C70E4" w:rsidRDefault="004C70E4"/>
    <w:p w14:paraId="3A74995C" w14:textId="77777777" w:rsidR="004C70E4" w:rsidRDefault="004C70E4"/>
    <w:p w14:paraId="0ADBA3FB" w14:textId="77777777" w:rsidR="004C70E4" w:rsidRDefault="004C70E4"/>
    <w:p w14:paraId="3D2E860D" w14:textId="77777777" w:rsidR="004C70E4" w:rsidRDefault="004C70E4"/>
    <w:p w14:paraId="7FAFA76D" w14:textId="77777777" w:rsidR="004C70E4" w:rsidRDefault="004C70E4"/>
    <w:p w14:paraId="59053A71" w14:textId="77777777" w:rsidR="004C70E4" w:rsidRDefault="004C70E4"/>
    <w:p w14:paraId="67FC0A3B" w14:textId="77777777" w:rsidR="004C70E4" w:rsidRDefault="004C70E4"/>
    <w:p w14:paraId="5B10F8BE" w14:textId="77777777" w:rsidR="004C70E4" w:rsidRDefault="004C70E4"/>
    <w:p w14:paraId="2E3FA9FF" w14:textId="77777777" w:rsidR="004C70E4" w:rsidRDefault="004C70E4"/>
    <w:p w14:paraId="769EC892" w14:textId="77777777" w:rsidR="004C70E4" w:rsidRDefault="004C70E4"/>
    <w:p w14:paraId="3444F1B2" w14:textId="77777777" w:rsidR="004C70E4" w:rsidRDefault="004C70E4"/>
    <w:p w14:paraId="113DDDC7" w14:textId="77777777" w:rsidR="004C70E4" w:rsidRDefault="004C70E4"/>
    <w:p w14:paraId="6269897C" w14:textId="77777777" w:rsidR="004C70E4" w:rsidRDefault="004C70E4"/>
    <w:p w14:paraId="0AF44355" w14:textId="77777777" w:rsidR="004C70E4" w:rsidRDefault="004C70E4"/>
    <w:p w14:paraId="260CA1AC" w14:textId="77777777" w:rsidR="004C70E4" w:rsidRDefault="004C70E4"/>
    <w:p w14:paraId="035B8557" w14:textId="77777777" w:rsidR="004C70E4" w:rsidRDefault="004C70E4"/>
    <w:p w14:paraId="34926CA8" w14:textId="77777777" w:rsidR="004C70E4" w:rsidRDefault="004C70E4"/>
    <w:p w14:paraId="0E6D7B07" w14:textId="77777777" w:rsidR="004C70E4" w:rsidRDefault="004C70E4"/>
    <w:p w14:paraId="675398D9" w14:textId="77777777" w:rsidR="004C70E4" w:rsidRDefault="004C70E4"/>
    <w:p w14:paraId="784780F2" w14:textId="77777777" w:rsidR="004C70E4" w:rsidRDefault="004C70E4"/>
    <w:p w14:paraId="0214EE4B" w14:textId="77777777" w:rsidR="004C70E4" w:rsidRDefault="004C70E4"/>
    <w:p w14:paraId="24D8F31C" w14:textId="77777777" w:rsidR="004C70E4" w:rsidRDefault="004C70E4"/>
    <w:p w14:paraId="0467A3FB" w14:textId="77777777" w:rsidR="00C74F75" w:rsidRDefault="00C74F75"/>
    <w:p w14:paraId="0776B8ED" w14:textId="77777777" w:rsidR="00C74F75" w:rsidRDefault="00C74F75"/>
    <w:p w14:paraId="6B521176" w14:textId="77777777" w:rsidR="00C74F75" w:rsidRDefault="00C74F75"/>
    <w:p w14:paraId="0A2BC74F" w14:textId="77777777" w:rsidR="00C74F75" w:rsidRDefault="00C74F75"/>
    <w:p w14:paraId="60703DC0" w14:textId="77777777" w:rsidR="00C74F75" w:rsidRDefault="00C74F75"/>
    <w:p w14:paraId="3EEB3BB1" w14:textId="0AA94F3A" w:rsidR="00C74F75" w:rsidRDefault="00C74F75"/>
    <w:p w14:paraId="04182FF8" w14:textId="536D51A6" w:rsidR="00921D35" w:rsidRPr="00C74F75" w:rsidRDefault="00C90BB7">
      <w:pPr>
        <w:rPr>
          <w:lang w:val="en-GB"/>
        </w:rPr>
      </w:pPr>
      <w:r w:rsidRPr="00C74F75">
        <w:rPr>
          <w:lang w:val="en-GB"/>
        </w:rPr>
        <w:t xml:space="preserve">We have 5 pages, </w:t>
      </w:r>
    </w:p>
    <w:p w14:paraId="19A30FCB" w14:textId="3EC5423B" w:rsidR="00C90BB7" w:rsidRPr="00C74F75" w:rsidRDefault="00C74F75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07B29F0" wp14:editId="3F59631B">
            <wp:simplePos x="0" y="0"/>
            <wp:positionH relativeFrom="column">
              <wp:posOffset>257259</wp:posOffset>
            </wp:positionH>
            <wp:positionV relativeFrom="page">
              <wp:posOffset>1165499</wp:posOffset>
            </wp:positionV>
            <wp:extent cx="5760720" cy="2385695"/>
            <wp:effectExtent l="0" t="0" r="0" b="0"/>
            <wp:wrapTopAndBottom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0BB7" w:rsidRPr="00C74F75">
        <w:rPr>
          <w:lang w:val="en-GB"/>
        </w:rPr>
        <w:t xml:space="preserve">First the presentation page : </w:t>
      </w:r>
    </w:p>
    <w:p w14:paraId="6A3EA4F2" w14:textId="78109EC8" w:rsidR="00C90BB7" w:rsidRPr="00C74F75" w:rsidRDefault="00C90BB7">
      <w:pPr>
        <w:rPr>
          <w:lang w:val="en-GB"/>
        </w:rPr>
      </w:pPr>
    </w:p>
    <w:p w14:paraId="1C16C89B" w14:textId="7CA76B44" w:rsidR="00C90BB7" w:rsidRPr="00C74F75" w:rsidRDefault="00C90BB7">
      <w:pPr>
        <w:rPr>
          <w:lang w:val="en-GB"/>
        </w:rPr>
      </w:pPr>
    </w:p>
    <w:p w14:paraId="5B7DAE95" w14:textId="53BAC285" w:rsidR="0017207A" w:rsidRPr="00C74F75" w:rsidRDefault="0017207A">
      <w:pPr>
        <w:rPr>
          <w:lang w:val="en-GB"/>
        </w:rPr>
      </w:pPr>
    </w:p>
    <w:p w14:paraId="46B9BE15" w14:textId="60918265" w:rsidR="00C90BB7" w:rsidRPr="0017207A" w:rsidRDefault="00C90BB7">
      <w:pPr>
        <w:rPr>
          <w:lang w:val="en-GB"/>
        </w:rPr>
      </w:pPr>
      <w:r w:rsidRPr="0017207A">
        <w:rPr>
          <w:lang w:val="en-GB"/>
        </w:rPr>
        <w:t xml:space="preserve">link : </w:t>
      </w:r>
    </w:p>
    <w:p w14:paraId="06B3A24A" w14:textId="4BE158D3" w:rsidR="00C90BB7" w:rsidRPr="0017207A" w:rsidRDefault="00475592">
      <w:pPr>
        <w:rPr>
          <w:lang w:val="en-GB"/>
        </w:rPr>
      </w:pPr>
      <w:hyperlink r:id="rId7" w:history="1">
        <w:r w:rsidR="00C90BB7" w:rsidRPr="0017207A">
          <w:rPr>
            <w:rStyle w:val="Lienhypertexte"/>
            <w:lang w:val="en-GB"/>
          </w:rPr>
          <w:t>https://csusm-my.sharepoint.com/:f:/g/personal/heurt001_csusm_edu/EqqsuFAAUlREmK9B4xNRfhQBmKLsamx94HrAUJOSS4TCXA?e=FdGwiX</w:t>
        </w:r>
      </w:hyperlink>
    </w:p>
    <w:p w14:paraId="0ECF8A9B" w14:textId="71BCCCCD" w:rsidR="00C90BB7" w:rsidRPr="0017207A" w:rsidRDefault="00C90BB7">
      <w:pPr>
        <w:rPr>
          <w:lang w:val="en-GB"/>
        </w:rPr>
      </w:pPr>
    </w:p>
    <w:p w14:paraId="0CA4625D" w14:textId="7309BF51" w:rsidR="00C90BB7" w:rsidRPr="003B53D5" w:rsidRDefault="00C74F75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3991D5F2" wp14:editId="7E898400">
            <wp:simplePos x="0" y="0"/>
            <wp:positionH relativeFrom="column">
              <wp:posOffset>502865</wp:posOffset>
            </wp:positionH>
            <wp:positionV relativeFrom="page">
              <wp:posOffset>5920508</wp:posOffset>
            </wp:positionV>
            <wp:extent cx="5760720" cy="2860675"/>
            <wp:effectExtent l="0" t="0" r="0" b="0"/>
            <wp:wrapTopAndBottom/>
            <wp:docPr id="3" name="Image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90BB7" w:rsidRPr="003B53D5">
        <w:rPr>
          <w:lang w:val="en-GB"/>
        </w:rPr>
        <w:t xml:space="preserve">Then the information page : </w:t>
      </w:r>
    </w:p>
    <w:p w14:paraId="1F2F7BBE" w14:textId="057F58E9" w:rsidR="00C90BB7" w:rsidRPr="003B53D5" w:rsidRDefault="00C90BB7">
      <w:pPr>
        <w:rPr>
          <w:lang w:val="en-GB"/>
        </w:rPr>
      </w:pPr>
    </w:p>
    <w:p w14:paraId="08C618A1" w14:textId="1250FE4C" w:rsidR="00C90BB7" w:rsidRPr="00807393" w:rsidRDefault="00C90BB7">
      <w:pPr>
        <w:rPr>
          <w:lang w:val="en-GB"/>
        </w:rPr>
      </w:pPr>
      <w:r w:rsidRPr="00807393">
        <w:rPr>
          <w:lang w:val="en-GB"/>
        </w:rPr>
        <w:t xml:space="preserve">link : </w:t>
      </w:r>
    </w:p>
    <w:p w14:paraId="19B67C88" w14:textId="2DD9F285" w:rsidR="00C90BB7" w:rsidRPr="00807393" w:rsidRDefault="00475592">
      <w:pPr>
        <w:rPr>
          <w:lang w:val="en-GB"/>
        </w:rPr>
      </w:pPr>
      <w:hyperlink r:id="rId9" w:history="1">
        <w:r w:rsidR="00C90BB7" w:rsidRPr="00807393">
          <w:rPr>
            <w:rStyle w:val="Lienhypertexte"/>
            <w:lang w:val="en-GB"/>
          </w:rPr>
          <w:t>https://csusm-my.sharepoint.com/:f:/g/personal/heurt001_csusm_edu/EnYCC-QO4ptAuPmQdMWvt5UBCEztHj41nVtrLyP_wD5pjw?e=radEh2</w:t>
        </w:r>
      </w:hyperlink>
    </w:p>
    <w:p w14:paraId="384FDD46" w14:textId="76BA9D14" w:rsidR="00807393" w:rsidRPr="00807393" w:rsidRDefault="00807393">
      <w:pPr>
        <w:rPr>
          <w:lang w:val="en-GB"/>
        </w:rPr>
      </w:pPr>
    </w:p>
    <w:p w14:paraId="78F78D22" w14:textId="616EC4ED" w:rsidR="00807393" w:rsidRPr="00807393" w:rsidRDefault="00807393">
      <w:pPr>
        <w:rPr>
          <w:lang w:val="en-GB"/>
        </w:rPr>
      </w:pPr>
    </w:p>
    <w:p w14:paraId="0EAA9E22" w14:textId="77777777" w:rsidR="00807393" w:rsidRPr="00807393" w:rsidRDefault="00807393">
      <w:pPr>
        <w:rPr>
          <w:lang w:val="en-GB"/>
        </w:rPr>
      </w:pPr>
    </w:p>
    <w:p w14:paraId="710287F4" w14:textId="3CF81B6B" w:rsidR="00807393" w:rsidRPr="00807393" w:rsidRDefault="00807393">
      <w:pPr>
        <w:rPr>
          <w:lang w:val="en-GB"/>
        </w:rPr>
      </w:pPr>
    </w:p>
    <w:p w14:paraId="26867E0D" w14:textId="77777777" w:rsidR="00807393" w:rsidRPr="00807393" w:rsidRDefault="00807393">
      <w:pPr>
        <w:rPr>
          <w:lang w:val="en-GB"/>
        </w:rPr>
      </w:pPr>
    </w:p>
    <w:p w14:paraId="2C78265C" w14:textId="77777777" w:rsidR="00807393" w:rsidRPr="00807393" w:rsidRDefault="00807393">
      <w:pPr>
        <w:rPr>
          <w:lang w:val="en-GB"/>
        </w:rPr>
      </w:pPr>
    </w:p>
    <w:p w14:paraId="5DE46555" w14:textId="77777777" w:rsidR="00807393" w:rsidRPr="00807393" w:rsidRDefault="00807393">
      <w:pPr>
        <w:rPr>
          <w:lang w:val="en-GB"/>
        </w:rPr>
      </w:pPr>
    </w:p>
    <w:p w14:paraId="56A04B88" w14:textId="186460DB" w:rsidR="00C90BB7" w:rsidRPr="00807393" w:rsidRDefault="00C90BB7">
      <w:pPr>
        <w:rPr>
          <w:lang w:val="en-GB"/>
        </w:rPr>
      </w:pPr>
      <w:r w:rsidRPr="00807393">
        <w:rPr>
          <w:lang w:val="en-GB"/>
        </w:rPr>
        <w:t xml:space="preserve">Then the event page : </w:t>
      </w:r>
    </w:p>
    <w:p w14:paraId="147FDB8C" w14:textId="3D012CA8" w:rsidR="00807393" w:rsidRPr="00807393" w:rsidRDefault="00807393">
      <w:pPr>
        <w:rPr>
          <w:lang w:val="en-GB"/>
        </w:rPr>
      </w:pPr>
    </w:p>
    <w:p w14:paraId="71082547" w14:textId="5A420AA9" w:rsidR="00807393" w:rsidRPr="00807393" w:rsidRDefault="00F350A7">
      <w:pPr>
        <w:rPr>
          <w:lang w:val="en-GB"/>
        </w:rPr>
      </w:pPr>
      <w:r w:rsidRPr="00F350A7">
        <w:rPr>
          <w:noProof/>
          <w:lang w:val="en-GB"/>
        </w:rPr>
        <w:drawing>
          <wp:anchor distT="0" distB="0" distL="114300" distR="114300" simplePos="0" relativeHeight="251671552" behindDoc="0" locked="0" layoutInCell="1" allowOverlap="1" wp14:anchorId="329FE962" wp14:editId="3BC93556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7128510" cy="3196590"/>
            <wp:effectExtent l="0" t="0" r="0" b="3810"/>
            <wp:wrapTopAndBottom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285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C002D5" w14:textId="003CEA21" w:rsidR="00807393" w:rsidRPr="00807393" w:rsidRDefault="00200164">
      <w:pPr>
        <w:rPr>
          <w:lang w:val="en-GB"/>
        </w:rPr>
      </w:pPr>
      <w:r w:rsidRPr="00200164">
        <w:rPr>
          <w:noProof/>
          <w:lang w:val="en-GB"/>
        </w:rPr>
        <w:drawing>
          <wp:anchor distT="0" distB="0" distL="114300" distR="114300" simplePos="0" relativeHeight="251673600" behindDoc="0" locked="0" layoutInCell="1" allowOverlap="1" wp14:anchorId="3BEEA37F" wp14:editId="7D288F1D">
            <wp:simplePos x="0" y="0"/>
            <wp:positionH relativeFrom="column">
              <wp:posOffset>0</wp:posOffset>
            </wp:positionH>
            <wp:positionV relativeFrom="paragraph">
              <wp:posOffset>3488055</wp:posOffset>
            </wp:positionV>
            <wp:extent cx="7128510" cy="2488565"/>
            <wp:effectExtent l="0" t="0" r="0" b="6985"/>
            <wp:wrapTopAndBottom/>
            <wp:docPr id="10" name="Image 1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285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737D49" w14:textId="7A9A2186" w:rsidR="00807393" w:rsidRPr="00807393" w:rsidRDefault="00807393">
      <w:pPr>
        <w:rPr>
          <w:lang w:val="en-GB"/>
        </w:rPr>
      </w:pPr>
    </w:p>
    <w:p w14:paraId="47318C23" w14:textId="4B0A5C70" w:rsidR="00807393" w:rsidRPr="00807393" w:rsidRDefault="00200164">
      <w:pPr>
        <w:rPr>
          <w:lang w:val="en-GB"/>
        </w:rPr>
      </w:pPr>
      <w:r w:rsidRPr="00200164">
        <w:rPr>
          <w:noProof/>
          <w:lang w:val="en-GB"/>
        </w:rPr>
        <w:lastRenderedPageBreak/>
        <w:drawing>
          <wp:anchor distT="0" distB="0" distL="114300" distR="114300" simplePos="0" relativeHeight="251675648" behindDoc="0" locked="0" layoutInCell="1" allowOverlap="1" wp14:anchorId="67891737" wp14:editId="114C93B7">
            <wp:simplePos x="0" y="0"/>
            <wp:positionH relativeFrom="column">
              <wp:posOffset>0</wp:posOffset>
            </wp:positionH>
            <wp:positionV relativeFrom="paragraph">
              <wp:posOffset>287020</wp:posOffset>
            </wp:positionV>
            <wp:extent cx="7128510" cy="2658745"/>
            <wp:effectExtent l="0" t="0" r="0" b="8255"/>
            <wp:wrapTopAndBottom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285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0A01C4" w14:textId="06067A2E" w:rsidR="00C90BB7" w:rsidRPr="00807393" w:rsidRDefault="00C90BB7">
      <w:pPr>
        <w:rPr>
          <w:lang w:val="en-GB"/>
        </w:rPr>
      </w:pPr>
    </w:p>
    <w:p w14:paraId="3D8B4AD7" w14:textId="25BCDDE4" w:rsidR="00BF6D4E" w:rsidRPr="00807393" w:rsidRDefault="00C933D5">
      <w:pPr>
        <w:rPr>
          <w:lang w:val="en-GB"/>
        </w:rPr>
      </w:pPr>
      <w:r w:rsidRPr="00C933D5">
        <w:rPr>
          <w:noProof/>
          <w:lang w:val="en-GB"/>
        </w:rPr>
        <w:drawing>
          <wp:anchor distT="0" distB="0" distL="114300" distR="114300" simplePos="0" relativeHeight="251677696" behindDoc="0" locked="0" layoutInCell="1" allowOverlap="1" wp14:anchorId="5999395C" wp14:editId="663A6DD7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7128510" cy="3011805"/>
            <wp:effectExtent l="0" t="0" r="0" b="0"/>
            <wp:wrapTopAndBottom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28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B7F7E8" w14:textId="77777777" w:rsidR="00C933D5" w:rsidRDefault="00C933D5">
      <w:pPr>
        <w:rPr>
          <w:lang w:val="en-GB"/>
        </w:rPr>
      </w:pPr>
    </w:p>
    <w:p w14:paraId="5CDCFE76" w14:textId="68AE827B" w:rsidR="00C90BB7" w:rsidRDefault="00C90BB7">
      <w:pPr>
        <w:rPr>
          <w:lang w:val="en-GB"/>
        </w:rPr>
      </w:pPr>
      <w:r w:rsidRPr="00807393">
        <w:rPr>
          <w:lang w:val="en-GB"/>
        </w:rPr>
        <w:t xml:space="preserve">The link : </w:t>
      </w:r>
    </w:p>
    <w:p w14:paraId="14850FBE" w14:textId="48557D21" w:rsidR="00084D0C" w:rsidRPr="00807393" w:rsidRDefault="00475592">
      <w:pPr>
        <w:rPr>
          <w:lang w:val="en-GB"/>
        </w:rPr>
      </w:pPr>
      <w:hyperlink r:id="rId14" w:history="1">
        <w:r w:rsidR="00084D0C" w:rsidRPr="00D726F5">
          <w:rPr>
            <w:rStyle w:val="Lienhypertexte"/>
            <w:lang w:val="en-GB"/>
          </w:rPr>
          <w:t>https://csusm-my.sharepoint.com/:f:/g/personal/heurt001_csusm_edu/EhdoB9qTIAVJge0qPjnAfOYBPzAf_RLsRuCbXsSPqetrXg?e=NdvF7S</w:t>
        </w:r>
      </w:hyperlink>
    </w:p>
    <w:p w14:paraId="5D07D189" w14:textId="4768A62D" w:rsidR="00C90BB7" w:rsidRDefault="00C90BB7">
      <w:pPr>
        <w:rPr>
          <w:lang w:val="en-GB"/>
        </w:rPr>
      </w:pPr>
      <w:r w:rsidRPr="00807393">
        <w:rPr>
          <w:lang w:val="en-GB"/>
        </w:rPr>
        <w:t xml:space="preserve">The inscription page : </w:t>
      </w:r>
    </w:p>
    <w:p w14:paraId="14BBE6B7" w14:textId="5755335F" w:rsidR="003E0349" w:rsidRDefault="00475592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3422F82E" wp14:editId="7F59B082">
            <wp:extent cx="7128510" cy="3564255"/>
            <wp:effectExtent l="0" t="0" r="0" b="0"/>
            <wp:docPr id="5" name="Image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8510" cy="356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99F9B" w14:textId="6B259D8B" w:rsidR="00C90BB7" w:rsidRPr="00084D0C" w:rsidRDefault="00C90BB7">
      <w:pPr>
        <w:rPr>
          <w:lang w:val="en-GB"/>
        </w:rPr>
      </w:pPr>
      <w:r w:rsidRPr="00084D0C">
        <w:rPr>
          <w:lang w:val="en-GB"/>
        </w:rPr>
        <w:t xml:space="preserve">the link </w:t>
      </w:r>
      <w:r w:rsidR="003B53D5">
        <w:rPr>
          <w:lang w:val="en-GB"/>
        </w:rPr>
        <w:t xml:space="preserve">: </w:t>
      </w:r>
      <w:hyperlink r:id="rId16" w:history="1">
        <w:r w:rsidR="003B53D5" w:rsidRPr="004B54AA">
          <w:rPr>
            <w:rStyle w:val="Lienhypertexte"/>
            <w:lang w:val="en-GB"/>
          </w:rPr>
          <w:t>https://csusm-my.sharepoint.com/:f:/g/personal/heurt001_csusm_edu/Evj5im4cKNREonP0X5eXnloBMjBQ7Te1IbVBxqdd9KsUNA?e=FjwdOB</w:t>
        </w:r>
      </w:hyperlink>
      <w:r w:rsidR="003B53D5">
        <w:rPr>
          <w:lang w:val="en-GB"/>
        </w:rPr>
        <w:t xml:space="preserve"> </w:t>
      </w:r>
    </w:p>
    <w:p w14:paraId="551A805C" w14:textId="30DCF323" w:rsidR="00C90BB7" w:rsidRPr="00084D0C" w:rsidRDefault="00C90BB7">
      <w:pPr>
        <w:rPr>
          <w:lang w:val="en-GB"/>
        </w:rPr>
      </w:pPr>
    </w:p>
    <w:p w14:paraId="4D7AAE06" w14:textId="6B50251B" w:rsidR="00C90BB7" w:rsidRPr="00084D0C" w:rsidRDefault="00C90BB7">
      <w:pPr>
        <w:rPr>
          <w:lang w:val="en-GB"/>
        </w:rPr>
      </w:pPr>
    </w:p>
    <w:p w14:paraId="34DBDDE7" w14:textId="6E91D3B7" w:rsidR="00C90BB7" w:rsidRPr="00084D0C" w:rsidRDefault="00C90BB7">
      <w:pPr>
        <w:rPr>
          <w:lang w:val="en-GB"/>
        </w:rPr>
      </w:pPr>
    </w:p>
    <w:p w14:paraId="394F4D04" w14:textId="3CED0323" w:rsidR="00C90BB7" w:rsidRDefault="00C90BB7">
      <w:pPr>
        <w:rPr>
          <w:lang w:val="en-GB"/>
        </w:rPr>
      </w:pPr>
      <w:r w:rsidRPr="00C90BB7">
        <w:rPr>
          <w:lang w:val="en-GB"/>
        </w:rPr>
        <w:t>And to finish the contact p</w:t>
      </w:r>
      <w:r>
        <w:rPr>
          <w:lang w:val="en-GB"/>
        </w:rPr>
        <w:t xml:space="preserve">age : </w:t>
      </w:r>
    </w:p>
    <w:p w14:paraId="3E4B1B69" w14:textId="6B9E2224" w:rsidR="00C90BB7" w:rsidRDefault="00475592">
      <w:pPr>
        <w:rPr>
          <w:lang w:val="en-GB"/>
        </w:rPr>
      </w:pPr>
      <w:r w:rsidRPr="00BF6D4E">
        <w:rPr>
          <w:noProof/>
          <w:lang w:val="en-GB"/>
        </w:rPr>
        <w:drawing>
          <wp:anchor distT="0" distB="0" distL="114300" distR="114300" simplePos="0" relativeHeight="251679744" behindDoc="0" locked="0" layoutInCell="1" allowOverlap="1" wp14:anchorId="615A813E" wp14:editId="376D6493">
            <wp:simplePos x="0" y="0"/>
            <wp:positionH relativeFrom="margin">
              <wp:posOffset>279794</wp:posOffset>
            </wp:positionH>
            <wp:positionV relativeFrom="page">
              <wp:posOffset>6011211</wp:posOffset>
            </wp:positionV>
            <wp:extent cx="5760720" cy="1832610"/>
            <wp:effectExtent l="0" t="0" r="0" b="0"/>
            <wp:wrapTopAndBottom/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1673E0" w14:textId="2E91B161" w:rsidR="00BF6D4E" w:rsidRDefault="00BF6D4E">
      <w:pPr>
        <w:rPr>
          <w:lang w:val="en-GB"/>
        </w:rPr>
      </w:pPr>
    </w:p>
    <w:p w14:paraId="675D828F" w14:textId="0C4CABF1" w:rsidR="00BF6D4E" w:rsidRDefault="00BF6D4E">
      <w:pPr>
        <w:rPr>
          <w:lang w:val="en-GB"/>
        </w:rPr>
      </w:pPr>
      <w:r>
        <w:rPr>
          <w:lang w:val="en-GB"/>
        </w:rPr>
        <w:t xml:space="preserve">The link : </w:t>
      </w:r>
    </w:p>
    <w:p w14:paraId="1B5D08F9" w14:textId="1F6B77AD" w:rsidR="00BF6D4E" w:rsidRDefault="00475592">
      <w:pPr>
        <w:rPr>
          <w:lang w:val="en-GB"/>
        </w:rPr>
      </w:pPr>
      <w:hyperlink r:id="rId18" w:history="1">
        <w:r w:rsidR="00BF6D4E" w:rsidRPr="00D726F5">
          <w:rPr>
            <w:rStyle w:val="Lienhypertexte"/>
            <w:lang w:val="en-GB"/>
          </w:rPr>
          <w:t>https://csusm-my.sharepoint.com/:f:/g/personal/heurt001_csusm_edu/EkRicfKqRstOmVCfpElLUc0BmL6dgYKT_KEBmaDVZvKbiw?e=GWzN6h</w:t>
        </w:r>
      </w:hyperlink>
    </w:p>
    <w:p w14:paraId="5C622731" w14:textId="67416280" w:rsidR="00BF6D4E" w:rsidRDefault="00BF6D4E">
      <w:pPr>
        <w:rPr>
          <w:lang w:val="en-GB"/>
        </w:rPr>
      </w:pPr>
    </w:p>
    <w:p w14:paraId="526CABEE" w14:textId="2E0CA4BA" w:rsidR="00BF6D4E" w:rsidRDefault="00BF6D4E">
      <w:pPr>
        <w:rPr>
          <w:lang w:val="en-GB"/>
        </w:rPr>
      </w:pPr>
    </w:p>
    <w:p w14:paraId="36183030" w14:textId="58FD7941" w:rsidR="00BF6D4E" w:rsidRDefault="00BF6D4E">
      <w:pPr>
        <w:rPr>
          <w:lang w:val="en-GB"/>
        </w:rPr>
      </w:pPr>
    </w:p>
    <w:p w14:paraId="0F2187F6" w14:textId="14699793" w:rsidR="00BF6D4E" w:rsidRDefault="00BF6D4E">
      <w:pPr>
        <w:rPr>
          <w:lang w:val="en-GB"/>
        </w:rPr>
      </w:pPr>
    </w:p>
    <w:p w14:paraId="31E8A683" w14:textId="3CBB8BD1" w:rsidR="00BF6D4E" w:rsidRDefault="00BF6D4E">
      <w:pPr>
        <w:rPr>
          <w:lang w:val="en-GB"/>
        </w:rPr>
      </w:pPr>
    </w:p>
    <w:p w14:paraId="15082B44" w14:textId="75707E02" w:rsidR="00BF6D4E" w:rsidRDefault="00BF6D4E">
      <w:pPr>
        <w:rPr>
          <w:lang w:val="en-GB"/>
        </w:rPr>
      </w:pPr>
    </w:p>
    <w:p w14:paraId="779EF64E" w14:textId="722F132F" w:rsidR="00BF6D4E" w:rsidRDefault="00BF6D4E">
      <w:pPr>
        <w:rPr>
          <w:lang w:val="en-GB"/>
        </w:rPr>
      </w:pPr>
    </w:p>
    <w:p w14:paraId="6B36FD73" w14:textId="61BC851D" w:rsidR="00BF6D4E" w:rsidRDefault="00BF6D4E">
      <w:pPr>
        <w:rPr>
          <w:lang w:val="en-GB"/>
        </w:rPr>
      </w:pPr>
    </w:p>
    <w:p w14:paraId="76223E01" w14:textId="1AB1B569" w:rsidR="00BF6D4E" w:rsidRDefault="00BF6D4E">
      <w:pPr>
        <w:rPr>
          <w:lang w:val="en-GB"/>
        </w:rPr>
      </w:pPr>
    </w:p>
    <w:p w14:paraId="2E89392A" w14:textId="40B3BA86" w:rsidR="00BF6D4E" w:rsidRDefault="00BF6D4E">
      <w:pPr>
        <w:rPr>
          <w:lang w:val="en-GB"/>
        </w:rPr>
      </w:pPr>
    </w:p>
    <w:p w14:paraId="256D4440" w14:textId="5D6B6B10" w:rsidR="00BF6D4E" w:rsidRDefault="00BF6D4E">
      <w:pPr>
        <w:rPr>
          <w:lang w:val="en-GB"/>
        </w:rPr>
      </w:pPr>
    </w:p>
    <w:p w14:paraId="0FE4E193" w14:textId="5AAE879D" w:rsidR="00BF6D4E" w:rsidRDefault="00BF6D4E">
      <w:pPr>
        <w:rPr>
          <w:lang w:val="en-GB"/>
        </w:rPr>
      </w:pPr>
    </w:p>
    <w:p w14:paraId="74956940" w14:textId="22F3A693" w:rsidR="00BF6D4E" w:rsidRDefault="00BF6D4E">
      <w:pPr>
        <w:rPr>
          <w:lang w:val="en-GB"/>
        </w:rPr>
      </w:pPr>
    </w:p>
    <w:p w14:paraId="784A25A6" w14:textId="77777777" w:rsidR="00BF6D4E" w:rsidRDefault="00BF6D4E">
      <w:pPr>
        <w:rPr>
          <w:lang w:val="en-GB"/>
        </w:rPr>
      </w:pPr>
    </w:p>
    <w:p w14:paraId="0C0447F0" w14:textId="77777777" w:rsidR="00BF6D4E" w:rsidRDefault="00BF6D4E" w:rsidP="00BF6D4E">
      <w:pPr>
        <w:pStyle w:val="Sansinterligne"/>
      </w:pPr>
    </w:p>
    <w:p w14:paraId="1B487A9C" w14:textId="77777777" w:rsidR="00BF6D4E" w:rsidRDefault="00BF6D4E" w:rsidP="00BF6D4E">
      <w:pPr>
        <w:pStyle w:val="Titre2"/>
      </w:pPr>
      <w:r>
        <w:t xml:space="preserve">meeting SESSION: </w:t>
      </w:r>
    </w:p>
    <w:p w14:paraId="469483E5" w14:textId="77777777" w:rsidR="00BF6D4E" w:rsidRDefault="00BF6D4E" w:rsidP="00916EF8">
      <w:pPr>
        <w:pStyle w:val="Sansinterligne"/>
        <w:numPr>
          <w:ilvl w:val="0"/>
          <w:numId w:val="1"/>
        </w:numPr>
      </w:pPr>
      <w:r>
        <w:t>Monday, October 24: Discussion about the theme, the subject and, we start to do the plan as asked.</w:t>
      </w:r>
    </w:p>
    <w:p w14:paraId="4A94BE22" w14:textId="4F933FC0" w:rsidR="00BF6D4E" w:rsidRDefault="00BF6D4E" w:rsidP="00916EF8">
      <w:pPr>
        <w:pStyle w:val="Sansinterligne"/>
        <w:numPr>
          <w:ilvl w:val="0"/>
          <w:numId w:val="1"/>
        </w:numPr>
      </w:pPr>
      <w:r>
        <w:t>Monday, October 31: Continue and finishing the plan.</w:t>
      </w:r>
    </w:p>
    <w:p w14:paraId="5F0178B2" w14:textId="4C1C7925" w:rsidR="00BF6D4E" w:rsidRDefault="00BF6D4E" w:rsidP="00916EF8">
      <w:pPr>
        <w:pStyle w:val="Sansinterligne"/>
        <w:numPr>
          <w:ilvl w:val="0"/>
          <w:numId w:val="1"/>
        </w:numPr>
      </w:pPr>
      <w:r>
        <w:t xml:space="preserve">Monday, November 7: Division of the work to do, Rehydn the information page, </w:t>
      </w:r>
      <w:r w:rsidR="00916EF8">
        <w:t xml:space="preserve"> </w:t>
      </w:r>
      <w:r>
        <w:t xml:space="preserve">Andréa the home and contact page, </w:t>
      </w:r>
      <w:r w:rsidR="00916EF8">
        <w:t>Brennan</w:t>
      </w:r>
      <w:r w:rsidR="00C24A43">
        <w:t xml:space="preserve"> </w:t>
      </w:r>
      <w:r>
        <w:t xml:space="preserve"> the inscription page, and</w:t>
      </w:r>
      <w:r w:rsidR="00C24A43">
        <w:t xml:space="preserve"> </w:t>
      </w:r>
      <w:r w:rsidR="00C24A43" w:rsidRPr="00C24A43">
        <w:t>Mykah</w:t>
      </w:r>
      <w:r>
        <w:t xml:space="preserve"> the event page. </w:t>
      </w:r>
    </w:p>
    <w:p w14:paraId="3D776A9B" w14:textId="7ABFF5B3" w:rsidR="00BF6D4E" w:rsidRDefault="00BF6D4E" w:rsidP="00916EF8">
      <w:pPr>
        <w:pStyle w:val="Sansinterligne"/>
        <w:numPr>
          <w:ilvl w:val="0"/>
          <w:numId w:val="1"/>
        </w:numPr>
      </w:pPr>
      <w:r>
        <w:t xml:space="preserve">Monday, November 14: Discussion about the avancement of the work, and the theme/ color to follow. </w:t>
      </w:r>
    </w:p>
    <w:p w14:paraId="06B91A4E" w14:textId="08898F71" w:rsidR="00BF6D4E" w:rsidRDefault="00BF6D4E" w:rsidP="00916EF8">
      <w:pPr>
        <w:pStyle w:val="Sansinterligne"/>
        <w:numPr>
          <w:ilvl w:val="0"/>
          <w:numId w:val="1"/>
        </w:numPr>
      </w:pPr>
      <w:r>
        <w:t>Monday, November 20: Construction of this rapport.</w:t>
      </w:r>
    </w:p>
    <w:p w14:paraId="7C21E023" w14:textId="3CBBDAB8" w:rsidR="00BF6D4E" w:rsidRDefault="00916EF8" w:rsidP="00916EF8">
      <w:pPr>
        <w:pStyle w:val="Paragraphedeliste"/>
        <w:numPr>
          <w:ilvl w:val="0"/>
          <w:numId w:val="1"/>
        </w:numPr>
        <w:rPr>
          <w:sz w:val="20"/>
          <w:szCs w:val="20"/>
          <w:lang w:val="en-US"/>
        </w:rPr>
      </w:pPr>
      <w:r w:rsidRPr="00916EF8">
        <w:rPr>
          <w:sz w:val="20"/>
          <w:szCs w:val="20"/>
          <w:lang w:val="en-US"/>
        </w:rPr>
        <w:t>Plan for the following week : creating the link for the button of each page and the database.</w:t>
      </w:r>
    </w:p>
    <w:p w14:paraId="0DC28642" w14:textId="7AA55B67" w:rsidR="00916EF8" w:rsidRDefault="00916EF8" w:rsidP="00916EF8">
      <w:pPr>
        <w:pStyle w:val="Paragraphedeliste"/>
        <w:rPr>
          <w:sz w:val="20"/>
          <w:szCs w:val="20"/>
          <w:lang w:val="en-US"/>
        </w:rPr>
      </w:pPr>
    </w:p>
    <w:p w14:paraId="34B07EEC" w14:textId="77777777" w:rsidR="00916EF8" w:rsidRPr="00916EF8" w:rsidRDefault="00916EF8" w:rsidP="00916EF8">
      <w:pPr>
        <w:pStyle w:val="Paragraphedeliste"/>
        <w:rPr>
          <w:sz w:val="20"/>
          <w:szCs w:val="20"/>
          <w:lang w:val="en-US"/>
        </w:rPr>
      </w:pPr>
    </w:p>
    <w:sectPr w:rsidR="00916EF8" w:rsidRPr="00916EF8" w:rsidSect="00BF6D4E">
      <w:pgSz w:w="11906" w:h="16838"/>
      <w:pgMar w:top="340" w:right="340" w:bottom="340" w:left="3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7" type="#_x0000_t75" style="width:11.05pt;height:11.05pt" o:bullet="t">
        <v:imagedata r:id="rId1" o:title="mso25CC"/>
      </v:shape>
    </w:pict>
  </w:numPicBullet>
  <w:abstractNum w:abstractNumId="0" w15:restartNumberingAfterBreak="0">
    <w:nsid w:val="719706E9"/>
    <w:multiLevelType w:val="hybridMultilevel"/>
    <w:tmpl w:val="4D4492BE"/>
    <w:lvl w:ilvl="0" w:tplc="040C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hideSpellingErrors/>
  <w:hideGrammaticalError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70E4"/>
    <w:rsid w:val="00084D0C"/>
    <w:rsid w:val="0017207A"/>
    <w:rsid w:val="00200164"/>
    <w:rsid w:val="003B53D5"/>
    <w:rsid w:val="003E0349"/>
    <w:rsid w:val="00435912"/>
    <w:rsid w:val="00475592"/>
    <w:rsid w:val="004C70E4"/>
    <w:rsid w:val="00807393"/>
    <w:rsid w:val="00916EF8"/>
    <w:rsid w:val="00921D35"/>
    <w:rsid w:val="00923596"/>
    <w:rsid w:val="00BF6D4E"/>
    <w:rsid w:val="00C24A43"/>
    <w:rsid w:val="00C611B4"/>
    <w:rsid w:val="00C6252A"/>
    <w:rsid w:val="00C74F75"/>
    <w:rsid w:val="00C90BB7"/>
    <w:rsid w:val="00C933D5"/>
    <w:rsid w:val="00D43106"/>
    <w:rsid w:val="00F35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4D9C40"/>
  <w15:chartTrackingRefBased/>
  <w15:docId w15:val="{0C00A8BF-E56B-4309-880D-7B6FE12A6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F6D4E"/>
    <w:pPr>
      <w:spacing w:after="200" w:line="276" w:lineRule="auto"/>
      <w:jc w:val="both"/>
      <w:outlineLvl w:val="1"/>
    </w:pPr>
    <w:rPr>
      <w:rFonts w:eastAsiaTheme="minorEastAsia"/>
      <w:caps/>
      <w:color w:val="C45911" w:themeColor="accent2" w:themeShade="BF"/>
      <w:szCs w:val="20"/>
      <w:lang w:val="en-US" w:eastAsia="ja-JP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C90BB7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C90BB7"/>
    <w:rPr>
      <w:color w:val="605E5C"/>
      <w:shd w:val="clear" w:color="auto" w:fill="E1DFDD"/>
    </w:rPr>
  </w:style>
  <w:style w:type="character" w:customStyle="1" w:styleId="Titre2Car">
    <w:name w:val="Titre 2 Car"/>
    <w:basedOn w:val="Policepardfaut"/>
    <w:link w:val="Titre2"/>
    <w:uiPriority w:val="9"/>
    <w:rsid w:val="00BF6D4E"/>
    <w:rPr>
      <w:rFonts w:eastAsiaTheme="minorEastAsia"/>
      <w:caps/>
      <w:color w:val="C45911" w:themeColor="accent2" w:themeShade="BF"/>
      <w:szCs w:val="20"/>
      <w:lang w:val="en-US" w:eastAsia="ja-JP"/>
    </w:rPr>
  </w:style>
  <w:style w:type="paragraph" w:styleId="Sansinterligne">
    <w:name w:val="No Spacing"/>
    <w:basedOn w:val="Normal"/>
    <w:link w:val="SansinterligneCar"/>
    <w:uiPriority w:val="1"/>
    <w:qFormat/>
    <w:rsid w:val="00BF6D4E"/>
    <w:pPr>
      <w:spacing w:after="0" w:line="240" w:lineRule="auto"/>
      <w:jc w:val="both"/>
    </w:pPr>
    <w:rPr>
      <w:rFonts w:eastAsiaTheme="minorEastAsia"/>
      <w:sz w:val="20"/>
      <w:szCs w:val="20"/>
      <w:lang w:val="en-US" w:eastAsia="ja-JP"/>
    </w:rPr>
  </w:style>
  <w:style w:type="character" w:customStyle="1" w:styleId="SansinterligneCar">
    <w:name w:val="Sans interligne Car"/>
    <w:basedOn w:val="Policepardfaut"/>
    <w:link w:val="Sansinterligne"/>
    <w:uiPriority w:val="1"/>
    <w:rsid w:val="00BF6D4E"/>
    <w:rPr>
      <w:rFonts w:eastAsiaTheme="minorEastAsia"/>
      <w:sz w:val="20"/>
      <w:szCs w:val="20"/>
      <w:lang w:val="en-US" w:eastAsia="ja-JP"/>
    </w:rPr>
  </w:style>
  <w:style w:type="paragraph" w:styleId="Paragraphedeliste">
    <w:name w:val="List Paragraph"/>
    <w:basedOn w:val="Normal"/>
    <w:uiPriority w:val="34"/>
    <w:qFormat/>
    <w:rsid w:val="00916E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hyperlink" Target="https://csusm-my.sharepoint.com/:f:/g/personal/heurt001_csusm_edu/EkRicfKqRstOmVCfpElLUc0BmL6dgYKT_KEBmaDVZvKbiw?e=GWzN6h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csusm-my.sharepoint.com/:f:/g/personal/heurt001_csusm_edu/EqqsuFAAUlREmK9B4xNRfhQBmKLsamx94HrAUJOSS4TCXA?e=FdGwiX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s://csusm-my.sharepoint.com/:f:/g/personal/heurt001_csusm_edu/Evj5im4cKNREonP0X5eXnloBMjBQ7Te1IbVBxqdd9KsUNA?e=FjwdOB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5" Type="http://schemas.openxmlformats.org/officeDocument/2006/relationships/image" Target="media/image2.emf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csusm-my.sharepoint.com/:f:/g/personal/heurt001_csusm_edu/EnYCC-QO4ptAuPmQdMWvt5UBCEztHj41nVtrLyP_wD5pjw?e=radEh2" TargetMode="External"/><Relationship Id="rId14" Type="http://schemas.openxmlformats.org/officeDocument/2006/relationships/hyperlink" Target="https://csusm-my.sharepoint.com/:f:/g/personal/heurt001_csusm_edu/EhdoB9qTIAVJge0qPjnAfOYBPzAf_RLsRuCbXsSPqetrXg?e=NdvF7S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6</Pages>
  <Words>336</Words>
  <Characters>1848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Andréa Heurtebise</dc:creator>
  <cp:keywords/>
  <dc:description/>
  <cp:lastModifiedBy>Andréa Heurtebise</cp:lastModifiedBy>
  <cp:revision>16</cp:revision>
  <dcterms:created xsi:type="dcterms:W3CDTF">2022-11-22T01:42:00Z</dcterms:created>
  <dcterms:modified xsi:type="dcterms:W3CDTF">2022-11-22T05:25:00Z</dcterms:modified>
</cp:coreProperties>
</file>