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08C02" w14:textId="77777777" w:rsidR="002F5EA8" w:rsidRDefault="00547A4A" w:rsidP="00D721AE">
      <w:pPr>
        <w:jc w:val="center"/>
        <w:rPr>
          <w:lang w:val="en-CA"/>
        </w:rPr>
      </w:pPr>
      <w:r>
        <w:rPr>
          <w:lang w:val="en-CA"/>
        </w:rPr>
        <w:t>The Minoans</w:t>
      </w:r>
    </w:p>
    <w:p w14:paraId="488827F4" w14:textId="77777777" w:rsidR="002F5EA8" w:rsidRDefault="002F5EA8" w:rsidP="002F5EA8">
      <w:pPr>
        <w:rPr>
          <w:lang w:val="en-CA"/>
        </w:rPr>
      </w:pPr>
    </w:p>
    <w:p w14:paraId="2A71A5F7" w14:textId="6C87E85C" w:rsidR="000C7A6A" w:rsidRDefault="000C7A6A" w:rsidP="002F5EA8">
      <w:pPr>
        <w:rPr>
          <w:lang w:val="en-CA"/>
        </w:rPr>
      </w:pPr>
      <w:r>
        <w:rPr>
          <w:lang w:val="en-CA"/>
        </w:rPr>
        <w:t>The Middle Bronze Age belongs to the Minoans</w:t>
      </w:r>
      <w:r w:rsidR="00A12D03">
        <w:rPr>
          <w:lang w:val="en-CA"/>
        </w:rPr>
        <w:t xml:space="preserve">! </w:t>
      </w:r>
    </w:p>
    <w:p w14:paraId="62FD85E6" w14:textId="2BF06BAD" w:rsidR="00A12D03" w:rsidRDefault="00A12D03" w:rsidP="002F5EA8">
      <w:pPr>
        <w:rPr>
          <w:lang w:val="en-CA"/>
        </w:rPr>
      </w:pPr>
      <w:r>
        <w:rPr>
          <w:lang w:val="en-CA"/>
        </w:rPr>
        <w:tab/>
        <w:t>-</w:t>
      </w:r>
      <w:r w:rsidR="00FA3AB2">
        <w:rPr>
          <w:lang w:val="en-CA"/>
        </w:rPr>
        <w:t xml:space="preserve">The Early Bronze Age is mostly about the Cyclades </w:t>
      </w:r>
    </w:p>
    <w:p w14:paraId="64F8C4E7" w14:textId="0DFE8EFD" w:rsidR="000C7A6A" w:rsidRDefault="00A12D03" w:rsidP="002F5EA8">
      <w:pPr>
        <w:rPr>
          <w:lang w:val="en-CA"/>
        </w:rPr>
      </w:pPr>
      <w:r>
        <w:rPr>
          <w:lang w:val="en-CA"/>
        </w:rPr>
        <w:tab/>
        <w:t>-The Minoans</w:t>
      </w:r>
      <w:r w:rsidR="000C7A6A">
        <w:rPr>
          <w:lang w:val="en-CA"/>
        </w:rPr>
        <w:t xml:space="preserve"> are on Crete </w:t>
      </w:r>
    </w:p>
    <w:p w14:paraId="36A6B965" w14:textId="77777777" w:rsidR="000C7A6A" w:rsidRDefault="000C7A6A" w:rsidP="002F5EA8">
      <w:pPr>
        <w:rPr>
          <w:lang w:val="en-CA"/>
        </w:rPr>
      </w:pPr>
    </w:p>
    <w:p w14:paraId="35232B9D" w14:textId="77777777" w:rsidR="000C7A6A" w:rsidRDefault="000C7A6A" w:rsidP="002F5EA8">
      <w:pPr>
        <w:rPr>
          <w:lang w:val="en-CA"/>
        </w:rPr>
      </w:pPr>
      <w:r>
        <w:rPr>
          <w:lang w:val="en-CA"/>
        </w:rPr>
        <w:t xml:space="preserve">Delta: </w:t>
      </w:r>
    </w:p>
    <w:p w14:paraId="214CEA4C" w14:textId="77777777" w:rsidR="0099664A" w:rsidRDefault="000C7A6A" w:rsidP="000C7A6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4</w:t>
      </w:r>
      <w:r w:rsidRPr="000C7A6A">
        <w:rPr>
          <w:vertAlign w:val="superscript"/>
          <w:lang w:val="en-CA"/>
        </w:rPr>
        <w:t>th</w:t>
      </w:r>
      <w:r>
        <w:rPr>
          <w:lang w:val="en-CA"/>
        </w:rPr>
        <w:t xml:space="preserve"> letter of the Greek alphabet</w:t>
      </w:r>
    </w:p>
    <w:p w14:paraId="1EC52B4C" w14:textId="77777777" w:rsidR="000C7A6A" w:rsidRDefault="000C7A6A" w:rsidP="000C7A6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Makes a “D” sound </w:t>
      </w:r>
    </w:p>
    <w:p w14:paraId="0D1AB33E" w14:textId="6659A544" w:rsidR="000C7A6A" w:rsidRDefault="000C7A6A" w:rsidP="000C7A6A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Daidalos</w:t>
      </w:r>
      <w:proofErr w:type="spellEnd"/>
      <w:r>
        <w:rPr>
          <w:lang w:val="en-CA"/>
        </w:rPr>
        <w:t xml:space="preserve"> (Daedalus): An inventor who accidentally killed a family member (had to go to another kingdom to be purified from this blood guilt; he went to Crete, and King Minos was supposed to purify him; Minos almost kept him a prisoner because he liked his work; </w:t>
      </w:r>
      <w:proofErr w:type="spellStart"/>
      <w:r>
        <w:rPr>
          <w:lang w:val="en-CA"/>
        </w:rPr>
        <w:t>Daidalos</w:t>
      </w:r>
      <w:proofErr w:type="spellEnd"/>
      <w:r>
        <w:rPr>
          <w:lang w:val="en-CA"/>
        </w:rPr>
        <w:t xml:space="preserve"> made wings so that he and his son could fly away from Crete; the two set out, but Icarus start</w:t>
      </w:r>
      <w:r w:rsidR="00FA3AB2">
        <w:rPr>
          <w:lang w:val="en-CA"/>
        </w:rPr>
        <w:t>ed</w:t>
      </w:r>
      <w:r>
        <w:rPr>
          <w:lang w:val="en-CA"/>
        </w:rPr>
        <w:t xml:space="preserve"> to fool around and end</w:t>
      </w:r>
      <w:r w:rsidR="00FA3AB2">
        <w:rPr>
          <w:lang w:val="en-CA"/>
        </w:rPr>
        <w:t>ed</w:t>
      </w:r>
      <w:r>
        <w:rPr>
          <w:lang w:val="en-CA"/>
        </w:rPr>
        <w:t xml:space="preserve"> up drowning) </w:t>
      </w:r>
    </w:p>
    <w:p w14:paraId="545B0094" w14:textId="77777777" w:rsidR="000C7A6A" w:rsidRDefault="000C7A6A" w:rsidP="000C7A6A">
      <w:pPr>
        <w:rPr>
          <w:lang w:val="en-CA"/>
        </w:rPr>
      </w:pPr>
    </w:p>
    <w:p w14:paraId="42320A4D" w14:textId="77777777" w:rsidR="000C7A6A" w:rsidRDefault="000C7A6A" w:rsidP="000C7A6A">
      <w:pPr>
        <w:rPr>
          <w:lang w:val="en-CA"/>
        </w:rPr>
      </w:pPr>
      <w:r>
        <w:rPr>
          <w:lang w:val="en-CA"/>
        </w:rPr>
        <w:t xml:space="preserve">Sir Arthur Evans (1851-1941): </w:t>
      </w:r>
    </w:p>
    <w:p w14:paraId="14C21254" w14:textId="77777777" w:rsidR="000C7A6A" w:rsidRDefault="000C7A6A" w:rsidP="000C7A6A">
      <w:pPr>
        <w:rPr>
          <w:lang w:val="en-CA"/>
        </w:rPr>
      </w:pPr>
      <w:r>
        <w:rPr>
          <w:lang w:val="en-CA"/>
        </w:rPr>
        <w:tab/>
        <w:t xml:space="preserve">-Excavated Knossos </w:t>
      </w:r>
    </w:p>
    <w:p w14:paraId="7445D8A2" w14:textId="77777777" w:rsidR="000C7A6A" w:rsidRDefault="000C7A6A" w:rsidP="000C7A6A">
      <w:pPr>
        <w:ind w:left="720"/>
        <w:rPr>
          <w:lang w:val="en-CA"/>
        </w:rPr>
      </w:pPr>
      <w:r>
        <w:rPr>
          <w:lang w:val="en-CA"/>
        </w:rPr>
        <w:t xml:space="preserve">-Looked for something to make Europe look as great as Egypt was (Egypt was being excavated a lot at the time) </w:t>
      </w:r>
    </w:p>
    <w:p w14:paraId="3694C0EE" w14:textId="77777777" w:rsidR="00C27536" w:rsidRDefault="000C7A6A" w:rsidP="000C7A6A">
      <w:pPr>
        <w:ind w:left="720"/>
        <w:rPr>
          <w:lang w:val="en-CA"/>
        </w:rPr>
      </w:pPr>
      <w:r>
        <w:rPr>
          <w:lang w:val="en-CA"/>
        </w:rPr>
        <w:t xml:space="preserve">-Evans went to Oxford and graduated with first-class honours in history (decided he was most interested in linguistics) </w:t>
      </w:r>
    </w:p>
    <w:p w14:paraId="03BA2A87" w14:textId="77777777" w:rsidR="000C7A6A" w:rsidRDefault="000C7A6A" w:rsidP="000C7A6A">
      <w:pPr>
        <w:ind w:left="720"/>
        <w:rPr>
          <w:lang w:val="en-CA"/>
        </w:rPr>
      </w:pPr>
      <w:r>
        <w:rPr>
          <w:lang w:val="en-CA"/>
        </w:rPr>
        <w:t xml:space="preserve">-In 1895, Crete was still part of the Ottoman Empire (about to fight a war of independence; Evans got on the Ottoman side because Britain had diplomatic relations with them; Crete eventually won and the Ottoman Turks were expelled) </w:t>
      </w:r>
    </w:p>
    <w:p w14:paraId="17FE3C23" w14:textId="77777777" w:rsidR="000C7A6A" w:rsidRDefault="000C7A6A" w:rsidP="000C7A6A">
      <w:pPr>
        <w:ind w:left="720"/>
        <w:rPr>
          <w:lang w:val="en-CA"/>
        </w:rPr>
      </w:pPr>
      <w:r>
        <w:rPr>
          <w:lang w:val="en-CA"/>
        </w:rPr>
        <w:tab/>
        <w:t xml:space="preserve">*In 1900, Evans got a permit </w:t>
      </w:r>
    </w:p>
    <w:p w14:paraId="0F55BBF2" w14:textId="77777777" w:rsidR="000C7A6A" w:rsidRDefault="000C7A6A" w:rsidP="000C7A6A">
      <w:pPr>
        <w:ind w:left="1440"/>
        <w:rPr>
          <w:lang w:val="en-CA"/>
        </w:rPr>
      </w:pPr>
      <w:r>
        <w:rPr>
          <w:lang w:val="en-CA"/>
        </w:rPr>
        <w:t xml:space="preserve">*Colleagues: Duncan Mackenzie (excavation supervisor) and Theodore Fyfe (architect) </w:t>
      </w:r>
    </w:p>
    <w:p w14:paraId="6717F35A" w14:textId="77777777" w:rsidR="000C7A6A" w:rsidRDefault="000C7A6A" w:rsidP="000C7A6A">
      <w:pPr>
        <w:rPr>
          <w:lang w:val="en-CA"/>
        </w:rPr>
      </w:pPr>
      <w:r>
        <w:rPr>
          <w:lang w:val="en-CA"/>
        </w:rPr>
        <w:tab/>
        <w:t xml:space="preserve">-Went to Minoan Crete, 1894-1899: </w:t>
      </w:r>
    </w:p>
    <w:p w14:paraId="07AAFE74" w14:textId="77777777" w:rsidR="00E03302" w:rsidRDefault="000C7A6A" w:rsidP="000C7A6A">
      <w:pPr>
        <w:ind w:left="1440"/>
        <w:rPr>
          <w:lang w:val="en-CA"/>
        </w:rPr>
      </w:pPr>
      <w:r>
        <w:rPr>
          <w:lang w:val="en-CA"/>
        </w:rPr>
        <w:t>*Knossos was close to the Cycladic Islands and was near the coast (good for trading with other civilizations)</w:t>
      </w:r>
    </w:p>
    <w:p w14:paraId="25FF1E30" w14:textId="7E10129A" w:rsidR="00E03302" w:rsidRDefault="00E03302" w:rsidP="00E03302">
      <w:pPr>
        <w:ind w:left="720"/>
        <w:rPr>
          <w:lang w:val="en-CA"/>
        </w:rPr>
      </w:pPr>
      <w:r>
        <w:rPr>
          <w:lang w:val="en-CA"/>
        </w:rPr>
        <w:t>-</w:t>
      </w:r>
      <w:r w:rsidR="00FA3AB2">
        <w:rPr>
          <w:lang w:val="en-CA"/>
        </w:rPr>
        <w:t>Evans was i</w:t>
      </w:r>
      <w:r>
        <w:rPr>
          <w:lang w:val="en-CA"/>
        </w:rPr>
        <w:t xml:space="preserve">nterested in seals (started to dig seal stones, looking for an ancient language, at the site of </w:t>
      </w:r>
      <w:proofErr w:type="spellStart"/>
      <w:r>
        <w:rPr>
          <w:lang w:val="en-CA"/>
        </w:rPr>
        <w:t>Kephala</w:t>
      </w:r>
      <w:proofErr w:type="spellEnd"/>
      <w:r>
        <w:rPr>
          <w:lang w:val="en-CA"/>
        </w:rPr>
        <w:t xml:space="preserve"> Hill)</w:t>
      </w:r>
    </w:p>
    <w:p w14:paraId="4C982AD0" w14:textId="77777777" w:rsidR="001822FF" w:rsidRDefault="00E03302" w:rsidP="00E03302">
      <w:pPr>
        <w:ind w:left="720"/>
        <w:rPr>
          <w:lang w:val="en-CA"/>
        </w:rPr>
      </w:pPr>
      <w:r>
        <w:rPr>
          <w:lang w:val="en-CA"/>
        </w:rPr>
        <w:tab/>
        <w:t>*Found a large palace (the largest in Crete</w:t>
      </w:r>
      <w:r w:rsidR="0074735F">
        <w:rPr>
          <w:lang w:val="en-CA"/>
        </w:rPr>
        <w:t xml:space="preserve">, the Palace of Minos) </w:t>
      </w:r>
    </w:p>
    <w:p w14:paraId="53BD674E" w14:textId="77777777" w:rsidR="001822FF" w:rsidRDefault="001822FF" w:rsidP="001822FF">
      <w:pPr>
        <w:rPr>
          <w:lang w:val="en-CA"/>
        </w:rPr>
      </w:pPr>
    </w:p>
    <w:p w14:paraId="11DA5EE7" w14:textId="77777777" w:rsidR="001822FF" w:rsidRDefault="001822FF" w:rsidP="001822FF">
      <w:pPr>
        <w:rPr>
          <w:lang w:val="en-CA"/>
        </w:rPr>
      </w:pPr>
      <w:r>
        <w:rPr>
          <w:lang w:val="en-CA"/>
        </w:rPr>
        <w:t xml:space="preserve">Knossos – The Palace of Minos: </w:t>
      </w:r>
    </w:p>
    <w:p w14:paraId="2FF1F9D7" w14:textId="55CC8AB3" w:rsidR="00E03302" w:rsidRDefault="001822FF" w:rsidP="001822F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Minos was the son of Zeus, chief of the gods</w:t>
      </w:r>
    </w:p>
    <w:p w14:paraId="1D90C46F" w14:textId="31690E85" w:rsidR="001822FF" w:rsidRDefault="001822FF" w:rsidP="001822F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Minos became the king of Crete </w:t>
      </w:r>
    </w:p>
    <w:p w14:paraId="22F1CD98" w14:textId="0C588C0F" w:rsidR="001822FF" w:rsidRDefault="001822FF" w:rsidP="001822F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His </w:t>
      </w:r>
      <w:r w:rsidR="00FA3AB2">
        <w:rPr>
          <w:lang w:val="en-CA"/>
        </w:rPr>
        <w:t>right</w:t>
      </w:r>
      <w:r>
        <w:rPr>
          <w:lang w:val="en-CA"/>
        </w:rPr>
        <w:t xml:space="preserve"> to be king was challenged (called upon Poseidon, asking for a white bull to show him a sign; after the bull comes out of the sea, </w:t>
      </w:r>
      <w:r w:rsidR="00FA3AB2">
        <w:rPr>
          <w:lang w:val="en-CA"/>
        </w:rPr>
        <w:t>Minos</w:t>
      </w:r>
      <w:r>
        <w:rPr>
          <w:lang w:val="en-CA"/>
        </w:rPr>
        <w:t xml:space="preserve"> comes to love it and not sacrifice it) </w:t>
      </w:r>
    </w:p>
    <w:p w14:paraId="265ED70A" w14:textId="0A852507" w:rsidR="001822FF" w:rsidRDefault="001822FF" w:rsidP="001822F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Poseidon g</w:t>
      </w:r>
      <w:r w:rsidR="00FA3AB2">
        <w:rPr>
          <w:lang w:val="en-CA"/>
        </w:rPr>
        <w:t>ets</w:t>
      </w:r>
      <w:r>
        <w:rPr>
          <w:lang w:val="en-CA"/>
        </w:rPr>
        <w:t xml:space="preserve"> upset that Minos want</w:t>
      </w:r>
      <w:r w:rsidR="00FA3AB2">
        <w:rPr>
          <w:lang w:val="en-CA"/>
        </w:rPr>
        <w:t>s</w:t>
      </w:r>
      <w:r>
        <w:rPr>
          <w:lang w:val="en-CA"/>
        </w:rPr>
        <w:t xml:space="preserve"> to sacrifice another cow (Poseidon </w:t>
      </w:r>
      <w:r w:rsidR="00FA3AB2">
        <w:rPr>
          <w:lang w:val="en-CA"/>
        </w:rPr>
        <w:t>goes</w:t>
      </w:r>
      <w:r>
        <w:rPr>
          <w:lang w:val="en-CA"/>
        </w:rPr>
        <w:t xml:space="preserve"> after Minos’s wife; Poseidon ma</w:t>
      </w:r>
      <w:r w:rsidR="00FA3AB2">
        <w:rPr>
          <w:lang w:val="en-CA"/>
        </w:rPr>
        <w:t>kes</w:t>
      </w:r>
      <w:bookmarkStart w:id="0" w:name="_GoBack"/>
      <w:bookmarkEnd w:id="0"/>
      <w:r>
        <w:rPr>
          <w:lang w:val="en-CA"/>
        </w:rPr>
        <w:t xml:space="preserve"> her fall in love with the white bull; she </w:t>
      </w:r>
      <w:r w:rsidR="00FA3AB2">
        <w:rPr>
          <w:lang w:val="en-CA"/>
        </w:rPr>
        <w:t>goes</w:t>
      </w:r>
      <w:r>
        <w:rPr>
          <w:lang w:val="en-CA"/>
        </w:rPr>
        <w:t xml:space="preserve"> to Daedalus </w:t>
      </w:r>
      <w:r>
        <w:rPr>
          <w:lang w:val="en-CA"/>
        </w:rPr>
        <w:lastRenderedPageBreak/>
        <w:t>and ask</w:t>
      </w:r>
      <w:r w:rsidR="00FA3AB2">
        <w:rPr>
          <w:lang w:val="en-CA"/>
        </w:rPr>
        <w:t>s</w:t>
      </w:r>
      <w:r>
        <w:rPr>
          <w:lang w:val="en-CA"/>
        </w:rPr>
        <w:t xml:space="preserve"> him to make her a cow costume so </w:t>
      </w:r>
      <w:r w:rsidR="00FA3AB2">
        <w:rPr>
          <w:lang w:val="en-CA"/>
        </w:rPr>
        <w:t xml:space="preserve">that </w:t>
      </w:r>
      <w:r>
        <w:rPr>
          <w:lang w:val="en-CA"/>
        </w:rPr>
        <w:t>she c</w:t>
      </w:r>
      <w:r w:rsidR="00FA3AB2">
        <w:rPr>
          <w:lang w:val="en-CA"/>
        </w:rPr>
        <w:t>an</w:t>
      </w:r>
      <w:r>
        <w:rPr>
          <w:lang w:val="en-CA"/>
        </w:rPr>
        <w:t xml:space="preserve"> seduce the bull; she end</w:t>
      </w:r>
      <w:r w:rsidR="00FA3AB2">
        <w:rPr>
          <w:lang w:val="en-CA"/>
        </w:rPr>
        <w:t>s</w:t>
      </w:r>
      <w:r>
        <w:rPr>
          <w:lang w:val="en-CA"/>
        </w:rPr>
        <w:t xml:space="preserve"> up getting pregnant by the bull and produce</w:t>
      </w:r>
      <w:r w:rsidR="00FA3AB2">
        <w:rPr>
          <w:lang w:val="en-CA"/>
        </w:rPr>
        <w:t>s</w:t>
      </w:r>
      <w:r>
        <w:rPr>
          <w:lang w:val="en-CA"/>
        </w:rPr>
        <w:t xml:space="preserve"> a half-man/half-bull child, the Minotaur</w:t>
      </w:r>
      <w:r w:rsidR="0094017F">
        <w:rPr>
          <w:lang w:val="en-CA"/>
        </w:rPr>
        <w:t xml:space="preserve">) </w:t>
      </w:r>
    </w:p>
    <w:p w14:paraId="1A1E59A9" w14:textId="391EBFA1" w:rsidR="0094017F" w:rsidRDefault="0094017F" w:rsidP="001822F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Minos decides to let the bull live, but he hides it (he goes to </w:t>
      </w:r>
      <w:proofErr w:type="spellStart"/>
      <w:r>
        <w:rPr>
          <w:lang w:val="en-CA"/>
        </w:rPr>
        <w:t>Daidalos</w:t>
      </w:r>
      <w:proofErr w:type="spellEnd"/>
      <w:r>
        <w:rPr>
          <w:lang w:val="en-CA"/>
        </w:rPr>
        <w:t xml:space="preserve"> and asks him for a maze,</w:t>
      </w:r>
      <w:r w:rsidR="00FA3AB2">
        <w:rPr>
          <w:lang w:val="en-CA"/>
        </w:rPr>
        <w:t xml:space="preserve"> or</w:t>
      </w:r>
      <w:r>
        <w:rPr>
          <w:lang w:val="en-CA"/>
        </w:rPr>
        <w:t xml:space="preserve"> a labyrinth; </w:t>
      </w:r>
      <w:r w:rsidR="00FA3AB2">
        <w:rPr>
          <w:lang w:val="en-CA"/>
        </w:rPr>
        <w:t xml:space="preserve">the idea is that </w:t>
      </w:r>
      <w:r>
        <w:rPr>
          <w:lang w:val="en-CA"/>
        </w:rPr>
        <w:t xml:space="preserve">the monster will be </w:t>
      </w:r>
      <w:r w:rsidR="00FA3AB2">
        <w:rPr>
          <w:lang w:val="en-CA"/>
        </w:rPr>
        <w:t xml:space="preserve">placed </w:t>
      </w:r>
      <w:r>
        <w:rPr>
          <w:lang w:val="en-CA"/>
        </w:rPr>
        <w:t>in this maze and not</w:t>
      </w:r>
      <w:r w:rsidR="00FA3AB2">
        <w:rPr>
          <w:lang w:val="en-CA"/>
        </w:rPr>
        <w:t xml:space="preserve"> be able to</w:t>
      </w:r>
      <w:r>
        <w:rPr>
          <w:lang w:val="en-CA"/>
        </w:rPr>
        <w:t xml:space="preserve"> find its way out) </w:t>
      </w:r>
    </w:p>
    <w:p w14:paraId="71EEE331" w14:textId="12C9101A" w:rsidR="0094017F" w:rsidRDefault="0094017F" w:rsidP="001822F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Minos’s son </w:t>
      </w:r>
      <w:r w:rsidR="00FA3AB2">
        <w:rPr>
          <w:lang w:val="en-CA"/>
        </w:rPr>
        <w:t>goes</w:t>
      </w:r>
      <w:r>
        <w:rPr>
          <w:lang w:val="en-CA"/>
        </w:rPr>
        <w:t xml:space="preserve"> to Athens to compete in the Panathenaic games and w</w:t>
      </w:r>
      <w:r w:rsidR="00FA3AB2">
        <w:rPr>
          <w:lang w:val="en-CA"/>
        </w:rPr>
        <w:t>ins</w:t>
      </w:r>
      <w:r>
        <w:rPr>
          <w:lang w:val="en-CA"/>
        </w:rPr>
        <w:t xml:space="preserve"> a lot (he g</w:t>
      </w:r>
      <w:r w:rsidR="00FA3AB2">
        <w:rPr>
          <w:lang w:val="en-CA"/>
        </w:rPr>
        <w:t>e</w:t>
      </w:r>
      <w:r>
        <w:rPr>
          <w:lang w:val="en-CA"/>
        </w:rPr>
        <w:t>t</w:t>
      </w:r>
      <w:r w:rsidR="00FA3AB2">
        <w:rPr>
          <w:lang w:val="en-CA"/>
        </w:rPr>
        <w:t>s</w:t>
      </w:r>
      <w:r>
        <w:rPr>
          <w:lang w:val="en-CA"/>
        </w:rPr>
        <w:t xml:space="preserve"> killed; Minos </w:t>
      </w:r>
      <w:r w:rsidR="00FA3AB2">
        <w:rPr>
          <w:lang w:val="en-CA"/>
        </w:rPr>
        <w:t>gets</w:t>
      </w:r>
      <w:r>
        <w:rPr>
          <w:lang w:val="en-CA"/>
        </w:rPr>
        <w:t xml:space="preserve"> </w:t>
      </w:r>
      <w:r w:rsidR="00FA3AB2">
        <w:rPr>
          <w:lang w:val="en-CA"/>
        </w:rPr>
        <w:t>very</w:t>
      </w:r>
      <w:r>
        <w:rPr>
          <w:lang w:val="en-CA"/>
        </w:rPr>
        <w:t xml:space="preserve"> angry and force</w:t>
      </w:r>
      <w:r w:rsidR="00FA3AB2">
        <w:rPr>
          <w:lang w:val="en-CA"/>
        </w:rPr>
        <w:t>s</w:t>
      </w:r>
      <w:r>
        <w:rPr>
          <w:lang w:val="en-CA"/>
        </w:rPr>
        <w:t xml:space="preserve"> Athens to send 7 young men and 7 </w:t>
      </w:r>
      <w:r w:rsidR="00FA3AB2">
        <w:rPr>
          <w:lang w:val="en-CA"/>
        </w:rPr>
        <w:t xml:space="preserve">young </w:t>
      </w:r>
      <w:r>
        <w:rPr>
          <w:lang w:val="en-CA"/>
        </w:rPr>
        <w:t xml:space="preserve">virgins from the most prominent families to be fed to the Minotaur; each year, these people </w:t>
      </w:r>
      <w:r w:rsidR="00FA3AB2">
        <w:rPr>
          <w:lang w:val="en-CA"/>
        </w:rPr>
        <w:t>are</w:t>
      </w:r>
      <w:r>
        <w:rPr>
          <w:lang w:val="en-CA"/>
        </w:rPr>
        <w:t xml:space="preserve"> sent in payment for the murder of Minos’s son) </w:t>
      </w:r>
    </w:p>
    <w:p w14:paraId="4F80B4C0" w14:textId="7556FBBA" w:rsidR="0094017F" w:rsidRDefault="0094017F" w:rsidP="001822F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 Athens, Theseus decides to go to Crete to kill the monster (when he arrives, he’s brought into the palace; Minos’s daughter, Ariadne, falls in love with him; she gives Theseus a sword and ball of string</w:t>
      </w:r>
      <w:r w:rsidR="005F009E">
        <w:rPr>
          <w:lang w:val="en-CA"/>
        </w:rPr>
        <w:t>; Theseus goes into the maze, kills the monster with the sword, and follows the string out; he takes Ariadne, who wants to marry him, to Naxos, but he abandons h</w:t>
      </w:r>
      <w:r w:rsidR="00FA3AB2">
        <w:rPr>
          <w:lang w:val="en-CA"/>
        </w:rPr>
        <w:t>er</w:t>
      </w:r>
      <w:r w:rsidR="005F009E">
        <w:rPr>
          <w:lang w:val="en-CA"/>
        </w:rPr>
        <w:t xml:space="preserve">) </w:t>
      </w:r>
    </w:p>
    <w:p w14:paraId="50F2739C" w14:textId="697F95A5" w:rsidR="005F009E" w:rsidRDefault="005F009E" w:rsidP="001822F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The god of wine, Dionysus, decides to marry her instead (she becomes immortal and happy; Theseus forgets to change the sail, which is supposed to be white, and his father commits suicide, thinking his son didn’t succeed; Theseus becomes </w:t>
      </w:r>
      <w:r w:rsidR="00FA3AB2">
        <w:rPr>
          <w:lang w:val="en-CA"/>
        </w:rPr>
        <w:t xml:space="preserve">the next </w:t>
      </w:r>
      <w:r>
        <w:rPr>
          <w:lang w:val="en-CA"/>
        </w:rPr>
        <w:t xml:space="preserve">king) </w:t>
      </w:r>
    </w:p>
    <w:p w14:paraId="6B83286A" w14:textId="77777777" w:rsidR="005F009E" w:rsidRDefault="005F009E" w:rsidP="005F009E">
      <w:pPr>
        <w:rPr>
          <w:lang w:val="en-CA"/>
        </w:rPr>
      </w:pPr>
    </w:p>
    <w:p w14:paraId="74B87E08" w14:textId="67B7CCD0" w:rsidR="005F009E" w:rsidRDefault="005F009E" w:rsidP="005F009E">
      <w:pPr>
        <w:rPr>
          <w:lang w:val="en-CA"/>
        </w:rPr>
      </w:pPr>
      <w:r>
        <w:rPr>
          <w:lang w:val="en-CA"/>
        </w:rPr>
        <w:t xml:space="preserve">Home of the Minotaur? </w:t>
      </w:r>
    </w:p>
    <w:p w14:paraId="64C80013" w14:textId="64112475" w:rsidR="005F009E" w:rsidRDefault="005F009E" w:rsidP="005F009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The many corridors of the palace reminded Evans of the myth </w:t>
      </w:r>
    </w:p>
    <w:p w14:paraId="0AE8DF97" w14:textId="77777777" w:rsidR="00EE41A3" w:rsidRDefault="005F009E" w:rsidP="00E0330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Bull imagery everywhere supported the association between the Minoans and bulls </w:t>
      </w:r>
    </w:p>
    <w:p w14:paraId="4169A832" w14:textId="77777777" w:rsidR="00EE41A3" w:rsidRDefault="00EE41A3" w:rsidP="00EE41A3">
      <w:pPr>
        <w:rPr>
          <w:lang w:val="en-CA"/>
        </w:rPr>
      </w:pPr>
    </w:p>
    <w:p w14:paraId="0D666613" w14:textId="77777777" w:rsidR="00EE41A3" w:rsidRDefault="00EE41A3" w:rsidP="00EE41A3">
      <w:pPr>
        <w:rPr>
          <w:lang w:val="en-CA"/>
        </w:rPr>
      </w:pPr>
      <w:r>
        <w:rPr>
          <w:lang w:val="en-CA"/>
        </w:rPr>
        <w:t xml:space="preserve">Evans published a volume of work: </w:t>
      </w:r>
    </w:p>
    <w:p w14:paraId="7A1D2BCD" w14:textId="77777777" w:rsidR="00EE41A3" w:rsidRDefault="00EE41A3" w:rsidP="00EE41A3">
      <w:pPr>
        <w:rPr>
          <w:lang w:val="en-CA"/>
        </w:rPr>
      </w:pPr>
      <w:r>
        <w:rPr>
          <w:lang w:val="en-CA"/>
        </w:rPr>
        <w:tab/>
        <w:t xml:space="preserve">-He places Crete in the Mediterranean world </w:t>
      </w:r>
    </w:p>
    <w:p w14:paraId="1CDFA5A1" w14:textId="5DAF9D39" w:rsidR="000C7A6A" w:rsidRPr="00EE41A3" w:rsidRDefault="00EE41A3" w:rsidP="00EE41A3">
      <w:pPr>
        <w:rPr>
          <w:lang w:val="en-CA"/>
        </w:rPr>
      </w:pPr>
      <w:r>
        <w:rPr>
          <w:lang w:val="en-CA"/>
        </w:rPr>
        <w:tab/>
        <w:t>-Not just an isolated speck (makes many great comparisons)</w:t>
      </w:r>
      <w:r w:rsidR="000C7A6A" w:rsidRPr="00EE41A3">
        <w:rPr>
          <w:lang w:val="en-CA"/>
        </w:rPr>
        <w:t xml:space="preserve"> </w:t>
      </w:r>
    </w:p>
    <w:p w14:paraId="4AE1D479" w14:textId="77777777" w:rsidR="000C7A6A" w:rsidRDefault="000C7A6A" w:rsidP="000C7A6A">
      <w:pPr>
        <w:rPr>
          <w:lang w:val="en-CA"/>
        </w:rPr>
      </w:pPr>
    </w:p>
    <w:p w14:paraId="352F6EBF" w14:textId="77CC8A0B" w:rsidR="00EE41A3" w:rsidRDefault="00EE41A3" w:rsidP="000C7A6A">
      <w:pPr>
        <w:rPr>
          <w:lang w:val="en-CA"/>
        </w:rPr>
      </w:pPr>
      <w:r>
        <w:rPr>
          <w:lang w:val="en-CA"/>
        </w:rPr>
        <w:t xml:space="preserve">Exotica and Egyptianizing Styles: </w:t>
      </w:r>
    </w:p>
    <w:p w14:paraId="77B86375" w14:textId="6043BC00" w:rsidR="00EE41A3" w:rsidRDefault="00EE41A3" w:rsidP="000C7A6A">
      <w:pPr>
        <w:rPr>
          <w:lang w:val="en-CA"/>
        </w:rPr>
      </w:pPr>
      <w:r>
        <w:rPr>
          <w:lang w:val="en-CA"/>
        </w:rPr>
        <w:tab/>
        <w:t xml:space="preserve">-Ostrich eggs (probably from Egypt; they were turned into vessels) </w:t>
      </w:r>
    </w:p>
    <w:p w14:paraId="2190410A" w14:textId="77777777" w:rsidR="00EE41A3" w:rsidRDefault="00EE41A3" w:rsidP="00EE41A3">
      <w:pPr>
        <w:ind w:left="720"/>
        <w:rPr>
          <w:lang w:val="en-CA"/>
        </w:rPr>
      </w:pPr>
      <w:r>
        <w:rPr>
          <w:lang w:val="en-CA"/>
        </w:rPr>
        <w:t>-Stone vessels (made out of stone like alabaster; common in Egypt, where cups and vases were made)</w:t>
      </w:r>
    </w:p>
    <w:p w14:paraId="0314175B" w14:textId="33251A40" w:rsidR="00EE41A3" w:rsidRDefault="00EE41A3" w:rsidP="00EE41A3">
      <w:pPr>
        <w:ind w:left="720"/>
        <w:rPr>
          <w:lang w:val="en-CA"/>
        </w:rPr>
      </w:pPr>
      <w:r>
        <w:rPr>
          <w:lang w:val="en-CA"/>
        </w:rPr>
        <w:t xml:space="preserve">-African acrobat in Minoan kilt (there’s a curly-haired acrobat on the item, who probably came from Africa to perform in Crete) </w:t>
      </w:r>
    </w:p>
    <w:p w14:paraId="4126538A" w14:textId="77777777" w:rsidR="00FA3AB2" w:rsidRDefault="00FA3AB2" w:rsidP="00EE41A3">
      <w:pPr>
        <w:rPr>
          <w:lang w:val="en-CA"/>
        </w:rPr>
      </w:pPr>
    </w:p>
    <w:p w14:paraId="38A442CA" w14:textId="32A4C6A5" w:rsidR="00EE41A3" w:rsidRDefault="00FA3AB2" w:rsidP="00EE41A3">
      <w:pPr>
        <w:rPr>
          <w:lang w:val="en-CA"/>
        </w:rPr>
      </w:pPr>
      <w:r>
        <w:rPr>
          <w:lang w:val="en-CA"/>
        </w:rPr>
        <w:t>Evans’s Work</w:t>
      </w:r>
      <w:r w:rsidR="00EE41A3">
        <w:rPr>
          <w:lang w:val="en-CA"/>
        </w:rPr>
        <w:t xml:space="preserve">: </w:t>
      </w:r>
    </w:p>
    <w:p w14:paraId="41D7F262" w14:textId="4F75C969" w:rsidR="00EE41A3" w:rsidRDefault="004B3E10" w:rsidP="00EE41A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He had a</w:t>
      </w:r>
      <w:r w:rsidR="00EE41A3">
        <w:rPr>
          <w:lang w:val="en-CA"/>
        </w:rPr>
        <w:t xml:space="preserve">ccurate plans (for what </w:t>
      </w:r>
      <w:r w:rsidR="00FA3AB2">
        <w:rPr>
          <w:lang w:val="en-CA"/>
        </w:rPr>
        <w:t>was</w:t>
      </w:r>
      <w:r w:rsidR="00EE41A3">
        <w:rPr>
          <w:lang w:val="en-CA"/>
        </w:rPr>
        <w:t xml:space="preserve"> on the ground and how he</w:t>
      </w:r>
      <w:r w:rsidR="00FA3AB2">
        <w:rPr>
          <w:lang w:val="en-CA"/>
        </w:rPr>
        <w:t xml:space="preserve"> wanted to build it up</w:t>
      </w:r>
      <w:r w:rsidR="00EE41A3">
        <w:rPr>
          <w:lang w:val="en-CA"/>
        </w:rPr>
        <w:t xml:space="preserve">) </w:t>
      </w:r>
    </w:p>
    <w:p w14:paraId="3BA83C1C" w14:textId="031D8D05" w:rsidR="00EE41A3" w:rsidRDefault="00EE41A3" w:rsidP="00EE41A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Employed artists to produce </w:t>
      </w:r>
      <w:r w:rsidR="004B3E10">
        <w:rPr>
          <w:lang w:val="en-CA"/>
        </w:rPr>
        <w:t xml:space="preserve">excellent drawings </w:t>
      </w:r>
      <w:r>
        <w:rPr>
          <w:lang w:val="en-CA"/>
        </w:rPr>
        <w:t xml:space="preserve"> </w:t>
      </w:r>
    </w:p>
    <w:p w14:paraId="46EB4274" w14:textId="40CF1A40" w:rsidR="00EE41A3" w:rsidRDefault="00EE41A3" w:rsidP="00EE41A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One of the first archeologists to use photography to report find</w:t>
      </w:r>
      <w:r w:rsidR="00FA3AB2">
        <w:rPr>
          <w:lang w:val="en-CA"/>
        </w:rPr>
        <w:t>ing</w:t>
      </w:r>
      <w:r>
        <w:rPr>
          <w:lang w:val="en-CA"/>
        </w:rPr>
        <w:t xml:space="preserve">s </w:t>
      </w:r>
    </w:p>
    <w:p w14:paraId="738E89BD" w14:textId="462F295C" w:rsidR="00EE41A3" w:rsidRDefault="00EE41A3" w:rsidP="00EE41A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While digging, Evans realized the importance of preservation (wanted future generations to experience his find</w:t>
      </w:r>
      <w:r w:rsidR="00FA3AB2">
        <w:rPr>
          <w:lang w:val="en-CA"/>
        </w:rPr>
        <w:t>ing</w:t>
      </w:r>
      <w:r>
        <w:rPr>
          <w:lang w:val="en-CA"/>
        </w:rPr>
        <w:t xml:space="preserve">s) </w:t>
      </w:r>
    </w:p>
    <w:p w14:paraId="650263A3" w14:textId="77777777" w:rsidR="00EE41A3" w:rsidRDefault="00EE41A3" w:rsidP="00EE41A3">
      <w:pPr>
        <w:rPr>
          <w:lang w:val="en-CA"/>
        </w:rPr>
      </w:pPr>
    </w:p>
    <w:p w14:paraId="6EA753C0" w14:textId="6582F0F4" w:rsidR="00EE41A3" w:rsidRDefault="00EE41A3" w:rsidP="00EE41A3">
      <w:pPr>
        <w:rPr>
          <w:lang w:val="en-CA"/>
        </w:rPr>
      </w:pPr>
      <w:r>
        <w:rPr>
          <w:lang w:val="en-CA"/>
        </w:rPr>
        <w:t xml:space="preserve">Reconstructing Knossos (Evans’s Fantasy): </w:t>
      </w:r>
    </w:p>
    <w:p w14:paraId="79EBC8CA" w14:textId="599B792C" w:rsidR="00EE41A3" w:rsidRDefault="00EE41A3" w:rsidP="00EE41A3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He wanted to rebuild the architecture (we usually consolidate it now and leave it as it is) </w:t>
      </w:r>
    </w:p>
    <w:p w14:paraId="3C848458" w14:textId="798B18EE" w:rsidR="00EE41A3" w:rsidRDefault="00EE41A3" w:rsidP="00EE41A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He wanted people to come and see what it </w:t>
      </w:r>
      <w:r w:rsidR="00D02B63">
        <w:rPr>
          <w:lang w:val="en-CA"/>
        </w:rPr>
        <w:t xml:space="preserve">probably </w:t>
      </w:r>
      <w:r>
        <w:rPr>
          <w:lang w:val="en-CA"/>
        </w:rPr>
        <w:t xml:space="preserve">looked like years before </w:t>
      </w:r>
    </w:p>
    <w:p w14:paraId="42D60B5F" w14:textId="0D369D59" w:rsidR="00EE41A3" w:rsidRDefault="00EE41A3" w:rsidP="00EE41A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lastRenderedPageBreak/>
        <w:t xml:space="preserve">Foundations were on the ground (knew how large and wide things were) </w:t>
      </w:r>
    </w:p>
    <w:p w14:paraId="2C74859D" w14:textId="340836B6" w:rsidR="00EE41A3" w:rsidRDefault="00EE41A3" w:rsidP="00EE41A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Used wall paintings of architecture as a guide (but they were probably based on another place or </w:t>
      </w:r>
      <w:r w:rsidR="00D02B63">
        <w:rPr>
          <w:lang w:val="en-CA"/>
        </w:rPr>
        <w:t>mythology</w:t>
      </w:r>
      <w:r>
        <w:rPr>
          <w:lang w:val="en-CA"/>
        </w:rPr>
        <w:t xml:space="preserve">) </w:t>
      </w:r>
    </w:p>
    <w:p w14:paraId="7CBDE144" w14:textId="203B192E" w:rsidR="004B3E10" w:rsidRDefault="004B3E10" w:rsidP="004B3E10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He has this idea of what a palace should look like (many fantasies in his head – i.e., he built two throne rooms) </w:t>
      </w:r>
    </w:p>
    <w:p w14:paraId="46A76E31" w14:textId="176ECB7C" w:rsidR="004B3E10" w:rsidRDefault="004B3E10" w:rsidP="004B3E1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Deterioration of Evans’s reconstruction (used reinforced concrete, which has steel rods; these bars started to corrode</w:t>
      </w:r>
      <w:r w:rsidR="00D02B63">
        <w:rPr>
          <w:lang w:val="en-CA"/>
        </w:rPr>
        <w:t xml:space="preserve"> and made</w:t>
      </w:r>
      <w:r>
        <w:rPr>
          <w:lang w:val="en-CA"/>
        </w:rPr>
        <w:t xml:space="preserve"> the concrete burst) </w:t>
      </w:r>
    </w:p>
    <w:p w14:paraId="64D04972" w14:textId="098B98BF" w:rsidR="004B3E10" w:rsidRDefault="004B3E10" w:rsidP="004B3E10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You can’t take it apart because it’s part of everything now (other important things will be endangered) </w:t>
      </w:r>
    </w:p>
    <w:p w14:paraId="1FB7991D" w14:textId="70F2DAA7" w:rsidR="004B3E10" w:rsidRDefault="004B3E10" w:rsidP="004B3E10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His work is irreversible (he is now an example of what not to do</w:t>
      </w:r>
      <w:r w:rsidR="00D02B63">
        <w:rPr>
          <w:lang w:val="en-CA"/>
        </w:rPr>
        <w:t xml:space="preserve"> during excavations</w:t>
      </w:r>
      <w:r>
        <w:rPr>
          <w:lang w:val="en-CA"/>
        </w:rPr>
        <w:t xml:space="preserve">) </w:t>
      </w:r>
    </w:p>
    <w:p w14:paraId="6179AC07" w14:textId="77777777" w:rsidR="004B3E10" w:rsidRDefault="004B3E10" w:rsidP="004B3E10">
      <w:pPr>
        <w:rPr>
          <w:lang w:val="en-CA"/>
        </w:rPr>
      </w:pPr>
    </w:p>
    <w:p w14:paraId="11FD0AC5" w14:textId="251AB8F6" w:rsidR="004B3E10" w:rsidRDefault="004B3E10" w:rsidP="004B3E10">
      <w:pPr>
        <w:rPr>
          <w:lang w:val="en-CA"/>
        </w:rPr>
      </w:pPr>
      <w:r>
        <w:rPr>
          <w:lang w:val="en-CA"/>
        </w:rPr>
        <w:t xml:space="preserve">Putting the Puzzle Together: </w:t>
      </w:r>
    </w:p>
    <w:p w14:paraId="3392E2FC" w14:textId="531408EA" w:rsidR="004B3E10" w:rsidRDefault="004B3E10" w:rsidP="004B3E1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Wall paintings were found in tiny crumbles (someone had to put the pieces together) </w:t>
      </w:r>
    </w:p>
    <w:p w14:paraId="1324CBA3" w14:textId="53949D61" w:rsidR="004B3E10" w:rsidRDefault="004B3E10" w:rsidP="004B3E1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Evans employed artists to make them into a picture </w:t>
      </w:r>
    </w:p>
    <w:p w14:paraId="150A9F79" w14:textId="08D0F0D4" w:rsidR="004B3E10" w:rsidRDefault="004B3E10" w:rsidP="004B3E10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The Blue Boy was wrong (it wasn’t a boy; it was a monkey!) </w:t>
      </w:r>
    </w:p>
    <w:p w14:paraId="1EAAE824" w14:textId="54BC4D54" w:rsidR="004D23E7" w:rsidRDefault="004D23E7" w:rsidP="004D23E7">
      <w:pPr>
        <w:pStyle w:val="ListParagraph"/>
        <w:numPr>
          <w:ilvl w:val="0"/>
          <w:numId w:val="7"/>
        </w:numPr>
        <w:rPr>
          <w:lang w:val="en-CA"/>
        </w:rPr>
      </w:pPr>
      <w:proofErr w:type="spellStart"/>
      <w:r w:rsidRPr="004D23E7">
        <w:rPr>
          <w:lang w:val="en-CA"/>
        </w:rPr>
        <w:t>Gilleron</w:t>
      </w:r>
      <w:proofErr w:type="spellEnd"/>
      <w:r w:rsidRPr="004D23E7">
        <w:rPr>
          <w:lang w:val="en-CA"/>
        </w:rPr>
        <w:t xml:space="preserve"> and his son w</w:t>
      </w:r>
      <w:r>
        <w:rPr>
          <w:lang w:val="en-CA"/>
        </w:rPr>
        <w:t xml:space="preserve">ere artists (reconstructed pots using broken pieces) </w:t>
      </w:r>
    </w:p>
    <w:p w14:paraId="0C34BEFF" w14:textId="72EBA35D" w:rsidR="004D23E7" w:rsidRDefault="004D23E7" w:rsidP="004D23E7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The</w:t>
      </w:r>
      <w:r w:rsidR="00D02B63">
        <w:rPr>
          <w:lang w:val="en-CA"/>
        </w:rPr>
        <w:t>y</w:t>
      </w:r>
      <w:r>
        <w:rPr>
          <w:lang w:val="en-CA"/>
        </w:rPr>
        <w:t xml:space="preserve"> faked antiquities (these went to many museums) </w:t>
      </w:r>
    </w:p>
    <w:p w14:paraId="5665D5A3" w14:textId="77777777" w:rsidR="00EE41A3" w:rsidRDefault="00EE41A3" w:rsidP="000C7A6A">
      <w:pPr>
        <w:rPr>
          <w:lang w:val="en-CA"/>
        </w:rPr>
      </w:pPr>
    </w:p>
    <w:p w14:paraId="65DBEDBB" w14:textId="15761356" w:rsidR="004D23E7" w:rsidRDefault="004D23E7" w:rsidP="000C7A6A">
      <w:pPr>
        <w:rPr>
          <w:lang w:val="en-CA"/>
        </w:rPr>
      </w:pPr>
      <w:r>
        <w:rPr>
          <w:lang w:val="en-CA"/>
        </w:rPr>
        <w:t xml:space="preserve">The First Writing in Greece: </w:t>
      </w:r>
    </w:p>
    <w:p w14:paraId="0904BA91" w14:textId="16757D53" w:rsidR="004D23E7" w:rsidRDefault="004D23E7" w:rsidP="004D23E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Found hundreds of clay tablets with writing on them (the Cretan Hieroglyphics are probably the oldest, made up of little pictures) </w:t>
      </w:r>
    </w:p>
    <w:p w14:paraId="719577AF" w14:textId="4DA98731" w:rsidR="004D23E7" w:rsidRDefault="004D23E7" w:rsidP="004D23E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He knew that Linear B derived from Linear A (Linear B is Greek, from the </w:t>
      </w:r>
      <w:r w:rsidR="00A12D03">
        <w:rPr>
          <w:lang w:val="en-CA"/>
        </w:rPr>
        <w:t xml:space="preserve">Mycenaean </w:t>
      </w:r>
      <w:r>
        <w:rPr>
          <w:lang w:val="en-CA"/>
        </w:rPr>
        <w:t>mainland)</w:t>
      </w:r>
    </w:p>
    <w:p w14:paraId="7D2E6A56" w14:textId="58E49BA3" w:rsidR="004D23E7" w:rsidRDefault="004D23E7" w:rsidP="004D23E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He wanted to decipher them all </w:t>
      </w:r>
    </w:p>
    <w:p w14:paraId="5533A005" w14:textId="00462055" w:rsidR="004D23E7" w:rsidRDefault="004D23E7" w:rsidP="004D23E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It took many years before we could read Linear B </w:t>
      </w:r>
      <w:r w:rsidR="00D02B63">
        <w:rPr>
          <w:lang w:val="en-CA"/>
        </w:rPr>
        <w:t xml:space="preserve">(we still can’t read Cretan Hieroglyphics and Linear A) </w:t>
      </w:r>
    </w:p>
    <w:p w14:paraId="388EB78F" w14:textId="77777777" w:rsidR="004D23E7" w:rsidRDefault="004D23E7" w:rsidP="004D23E7">
      <w:pPr>
        <w:rPr>
          <w:lang w:val="en-CA"/>
        </w:rPr>
      </w:pPr>
    </w:p>
    <w:p w14:paraId="7D7FC061" w14:textId="4EAC3845" w:rsidR="004D23E7" w:rsidRDefault="004D23E7" w:rsidP="004D23E7">
      <w:pPr>
        <w:rPr>
          <w:lang w:val="en-CA"/>
        </w:rPr>
      </w:pPr>
      <w:r>
        <w:rPr>
          <w:lang w:val="en-CA"/>
        </w:rPr>
        <w:t xml:space="preserve">Minoan Palaces (Their Function in Society): </w:t>
      </w:r>
    </w:p>
    <w:p w14:paraId="2F905226" w14:textId="31C52B1D" w:rsidR="004D23E7" w:rsidRDefault="004D23E7" w:rsidP="004D23E7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Three main palaces: </w:t>
      </w:r>
      <w:r w:rsidRPr="004D23E7">
        <w:rPr>
          <w:u w:val="single"/>
          <w:lang w:val="en-CA"/>
        </w:rPr>
        <w:t>Knossos</w:t>
      </w:r>
      <w:r>
        <w:rPr>
          <w:lang w:val="en-CA"/>
        </w:rPr>
        <w:t xml:space="preserve"> (the best preserved and largest), </w:t>
      </w:r>
      <w:r w:rsidRPr="004D23E7">
        <w:rPr>
          <w:u w:val="single"/>
          <w:lang w:val="en-CA"/>
        </w:rPr>
        <w:t>Phaistos</w:t>
      </w:r>
      <w:r>
        <w:rPr>
          <w:lang w:val="en-CA"/>
        </w:rPr>
        <w:t xml:space="preserve">, and </w:t>
      </w:r>
      <w:r w:rsidRPr="004D23E7">
        <w:rPr>
          <w:u w:val="single"/>
          <w:lang w:val="en-CA"/>
        </w:rPr>
        <w:t>Malia</w:t>
      </w:r>
      <w:r>
        <w:rPr>
          <w:lang w:val="en-CA"/>
        </w:rPr>
        <w:t xml:space="preserve"> </w:t>
      </w:r>
    </w:p>
    <w:p w14:paraId="7413C5C2" w14:textId="6CF5B445" w:rsidR="004D23E7" w:rsidRDefault="004D23E7" w:rsidP="004D23E7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Large courts were being used </w:t>
      </w:r>
    </w:p>
    <w:p w14:paraId="35969598" w14:textId="24A3E1EC" w:rsidR="004D23E7" w:rsidRDefault="004D23E7" w:rsidP="004D23E7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All palaces have two courts: a central one and a western one </w:t>
      </w:r>
    </w:p>
    <w:p w14:paraId="2911A2EB" w14:textId="4A5DF274" w:rsidR="004D23E7" w:rsidRDefault="00A12D03" w:rsidP="004D23E7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The palaces were built around these central courts </w:t>
      </w:r>
    </w:p>
    <w:p w14:paraId="5660605F" w14:textId="4A7C08C9" w:rsidR="00A12D03" w:rsidRDefault="00A12D03" w:rsidP="004D23E7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People could walk along the western courts to town </w:t>
      </w:r>
    </w:p>
    <w:p w14:paraId="7BB42F00" w14:textId="7E89E508" w:rsidR="00A12D03" w:rsidRDefault="00A12D03" w:rsidP="004D23E7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Evans called these places palaces (the term is </w:t>
      </w:r>
      <w:r w:rsidR="00D02B63">
        <w:rPr>
          <w:lang w:val="en-CA"/>
        </w:rPr>
        <w:t>“</w:t>
      </w:r>
      <w:r>
        <w:rPr>
          <w:lang w:val="en-CA"/>
        </w:rPr>
        <w:t>court-centered building</w:t>
      </w:r>
      <w:r w:rsidR="00D02B63">
        <w:rPr>
          <w:lang w:val="en-CA"/>
        </w:rPr>
        <w:t>”</w:t>
      </w:r>
      <w:r>
        <w:rPr>
          <w:lang w:val="en-CA"/>
        </w:rPr>
        <w:t xml:space="preserve"> now) </w:t>
      </w:r>
    </w:p>
    <w:p w14:paraId="5D7D4EC4" w14:textId="2870AA0C" w:rsidR="00A12D03" w:rsidRDefault="00A12D03" w:rsidP="00A12D03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All three palaces have their central courts aligned with a cave or peak sanctuary </w:t>
      </w:r>
    </w:p>
    <w:p w14:paraId="5A632433" w14:textId="30668783" w:rsidR="00A12D03" w:rsidRDefault="00A12D03" w:rsidP="00A12D03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In Phaistos, Mount Ida and Kamares Cave are not far behind the palace </w:t>
      </w:r>
    </w:p>
    <w:p w14:paraId="2FAFC9A8" w14:textId="4AF06B55" w:rsidR="002F4CB0" w:rsidRDefault="002F4CB0" w:rsidP="00A12D03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Elite and ordinary people went up to these places to worship </w:t>
      </w:r>
    </w:p>
    <w:p w14:paraId="05D802CF" w14:textId="6A66C66B" w:rsidR="002F4CB0" w:rsidRDefault="002F4CB0" w:rsidP="002F4CB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The centre of activity: </w:t>
      </w:r>
    </w:p>
    <w:p w14:paraId="04527533" w14:textId="12E68728" w:rsidR="002F4CB0" w:rsidRDefault="002F4CB0" w:rsidP="002F4CB0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>There</w:t>
      </w:r>
      <w:r w:rsidR="00B056BE">
        <w:rPr>
          <w:lang w:val="en-CA"/>
        </w:rPr>
        <w:t xml:space="preserve"> are ritual and residential areas </w:t>
      </w:r>
    </w:p>
    <w:p w14:paraId="2C6A3C01" w14:textId="30DBC254" w:rsidR="002F4CB0" w:rsidRDefault="002F4CB0" w:rsidP="002F4CB0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>The west wing was for storage and administration</w:t>
      </w:r>
    </w:p>
    <w:p w14:paraId="79BADE37" w14:textId="7B3451E3" w:rsidR="00B056BE" w:rsidRDefault="00B056BE" w:rsidP="002F4CB0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The palace is arranged around the central court </w:t>
      </w:r>
    </w:p>
    <w:p w14:paraId="7E117C96" w14:textId="77777777" w:rsidR="002F4CB0" w:rsidRDefault="002F4CB0" w:rsidP="002F4CB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lastRenderedPageBreak/>
        <w:t>The West Façade appears to be the religious and ceremonial heart of the palaces (has a tripartite shrine, throne room, grand staircase, and archives)</w:t>
      </w:r>
    </w:p>
    <w:p w14:paraId="2524F88D" w14:textId="77777777" w:rsidR="002F4CB0" w:rsidRDefault="002F4CB0" w:rsidP="002F4CB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Administrative centers: </w:t>
      </w:r>
    </w:p>
    <w:p w14:paraId="7C38BBF8" w14:textId="77777777" w:rsidR="002F4CB0" w:rsidRDefault="002F4CB0" w:rsidP="002F4CB0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>Mostly up above, near the reception room</w:t>
      </w:r>
    </w:p>
    <w:p w14:paraId="5B2AACC1" w14:textId="77777777" w:rsidR="002F4CB0" w:rsidRDefault="002F4CB0" w:rsidP="002F4CB0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>Sealings and tablets have been found in the storage rooms</w:t>
      </w:r>
    </w:p>
    <w:p w14:paraId="1A602E0B" w14:textId="77777777" w:rsidR="002F4CB0" w:rsidRDefault="002F4CB0" w:rsidP="002F4CB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Storage for agricultural surplus (coming from farms): </w:t>
      </w:r>
    </w:p>
    <w:p w14:paraId="2702F739" w14:textId="77777777" w:rsidR="002F4CB0" w:rsidRDefault="002F4CB0" w:rsidP="002F4CB0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>Wool, wheat, barley, and other products</w:t>
      </w:r>
    </w:p>
    <w:p w14:paraId="343B2B69" w14:textId="77777777" w:rsidR="002F4CB0" w:rsidRDefault="002F4CB0" w:rsidP="002F4CB0">
      <w:pPr>
        <w:pStyle w:val="ListParagraph"/>
        <w:numPr>
          <w:ilvl w:val="0"/>
          <w:numId w:val="8"/>
        </w:numPr>
        <w:rPr>
          <w:lang w:val="en-CA"/>
        </w:rPr>
      </w:pPr>
      <w:proofErr w:type="spellStart"/>
      <w:r>
        <w:rPr>
          <w:lang w:val="en-CA"/>
        </w:rPr>
        <w:t>Kouloures</w:t>
      </w:r>
      <w:proofErr w:type="spellEnd"/>
      <w:r>
        <w:rPr>
          <w:lang w:val="en-CA"/>
        </w:rPr>
        <w:t xml:space="preserve">: </w:t>
      </w:r>
    </w:p>
    <w:p w14:paraId="77512B73" w14:textId="2C014D26" w:rsidR="002F4CB0" w:rsidRDefault="002F4CB0" w:rsidP="002F4CB0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Large, circular pits </w:t>
      </w:r>
    </w:p>
    <w:p w14:paraId="56895B37" w14:textId="232FF7EF" w:rsidR="002F4CB0" w:rsidRDefault="002F4CB0" w:rsidP="002F4CB0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Their use is unknown, but some scholars speculate that they were used for storage (they date from the earliest time of the palaces)   </w:t>
      </w:r>
    </w:p>
    <w:p w14:paraId="1CA84436" w14:textId="7FF75788" w:rsidR="00B45AB8" w:rsidRDefault="00B45AB8" w:rsidP="00B45AB8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Storage magazines: </w:t>
      </w:r>
    </w:p>
    <w:p w14:paraId="7E4D8BC1" w14:textId="67274948" w:rsidR="00B45AB8" w:rsidRDefault="00B45AB8" w:rsidP="00B45AB8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>Gigantic pots (storage pithoi) were filled with storage items, such as olives</w:t>
      </w:r>
    </w:p>
    <w:p w14:paraId="4EE5F650" w14:textId="2B6D7BEF" w:rsidR="00B45AB8" w:rsidRPr="004D23E7" w:rsidRDefault="00B056BE" w:rsidP="00B45AB8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>Brought</w:t>
      </w:r>
      <w:r w:rsidR="00B45AB8">
        <w:rPr>
          <w:lang w:val="en-CA"/>
        </w:rPr>
        <w:t xml:space="preserve"> agricultural surplus in and supposedly distribut</w:t>
      </w:r>
      <w:r>
        <w:rPr>
          <w:lang w:val="en-CA"/>
        </w:rPr>
        <w:t>ed</w:t>
      </w:r>
      <w:r w:rsidR="00B45AB8">
        <w:rPr>
          <w:lang w:val="en-CA"/>
        </w:rPr>
        <w:t xml:space="preserve"> them to the public </w:t>
      </w:r>
    </w:p>
    <w:p w14:paraId="54A10EA2" w14:textId="77777777" w:rsidR="000C7A6A" w:rsidRDefault="000C7A6A" w:rsidP="000C7A6A">
      <w:pPr>
        <w:ind w:left="720"/>
        <w:rPr>
          <w:lang w:val="en-CA"/>
        </w:rPr>
      </w:pPr>
    </w:p>
    <w:p w14:paraId="41BB2D2D" w14:textId="77777777" w:rsidR="00C27536" w:rsidRPr="00547A4A" w:rsidRDefault="00C27536" w:rsidP="00C27536">
      <w:pPr>
        <w:rPr>
          <w:lang w:val="en-CA"/>
        </w:rPr>
      </w:pPr>
    </w:p>
    <w:sectPr w:rsidR="00C27536" w:rsidRPr="00547A4A" w:rsidSect="00050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ED5"/>
    <w:multiLevelType w:val="hybridMultilevel"/>
    <w:tmpl w:val="FDA4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95D7F"/>
    <w:multiLevelType w:val="hybridMultilevel"/>
    <w:tmpl w:val="2D7E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11FE"/>
    <w:multiLevelType w:val="hybridMultilevel"/>
    <w:tmpl w:val="DB9E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05126"/>
    <w:multiLevelType w:val="hybridMultilevel"/>
    <w:tmpl w:val="B9F6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719A7"/>
    <w:multiLevelType w:val="hybridMultilevel"/>
    <w:tmpl w:val="912E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80296"/>
    <w:multiLevelType w:val="hybridMultilevel"/>
    <w:tmpl w:val="A126D7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F1D15C1"/>
    <w:multiLevelType w:val="hybridMultilevel"/>
    <w:tmpl w:val="8D14B7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B614652"/>
    <w:multiLevelType w:val="hybridMultilevel"/>
    <w:tmpl w:val="14CA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AE"/>
    <w:rsid w:val="00050F36"/>
    <w:rsid w:val="000C7A6A"/>
    <w:rsid w:val="001822FF"/>
    <w:rsid w:val="002F4CB0"/>
    <w:rsid w:val="002F5EA8"/>
    <w:rsid w:val="004B3E10"/>
    <w:rsid w:val="004D23E7"/>
    <w:rsid w:val="00547A4A"/>
    <w:rsid w:val="005F009E"/>
    <w:rsid w:val="006421E0"/>
    <w:rsid w:val="00690056"/>
    <w:rsid w:val="0074735F"/>
    <w:rsid w:val="0094017F"/>
    <w:rsid w:val="00A12D03"/>
    <w:rsid w:val="00B056BE"/>
    <w:rsid w:val="00B45AB8"/>
    <w:rsid w:val="00C27536"/>
    <w:rsid w:val="00D02B63"/>
    <w:rsid w:val="00D721AE"/>
    <w:rsid w:val="00E03302"/>
    <w:rsid w:val="00EE41A3"/>
    <w:rsid w:val="00FA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BC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Ottawa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 Leger</dc:creator>
  <cp:keywords/>
  <dc:description/>
  <cp:lastModifiedBy>glege037@pcsun.ad.uottawa.ca</cp:lastModifiedBy>
  <cp:revision>6</cp:revision>
  <dcterms:created xsi:type="dcterms:W3CDTF">2019-09-12T12:25:00Z</dcterms:created>
  <dcterms:modified xsi:type="dcterms:W3CDTF">2019-09-12T14:35:00Z</dcterms:modified>
</cp:coreProperties>
</file>