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7F" w:rsidRDefault="00BF217F" w:rsidP="00BF217F">
      <w:pPr>
        <w:pStyle w:val="ListParagraph"/>
        <w:numPr>
          <w:ilvl w:val="0"/>
          <w:numId w:val="1"/>
        </w:numPr>
      </w:pPr>
      <w:r>
        <w:t>What is a fuzzy rule base system?</w:t>
      </w:r>
    </w:p>
    <w:p w:rsidR="00BF217F" w:rsidRDefault="00BF217F" w:rsidP="00BF217F">
      <w:pPr>
        <w:ind w:left="720"/>
      </w:pPr>
      <w:r>
        <w:t>A fuzzy rule base system is basically a problem solver, which uses Fuzzy Logic, which can also be referred to as mul</w:t>
      </w:r>
      <w:r w:rsidR="002B6C92">
        <w:t>ti-valued logic. Fuzzy logic makes use of IF THEN statements:</w:t>
      </w:r>
    </w:p>
    <w:p w:rsidR="002B6C92" w:rsidRDefault="002B6C92" w:rsidP="00BF217F">
      <w:pPr>
        <w:ind w:left="720"/>
      </w:pPr>
      <w:r>
        <w:tab/>
        <w:t>IF something happens THEN do this action</w:t>
      </w:r>
    </w:p>
    <w:p w:rsidR="002B6C92" w:rsidRDefault="002B6C92" w:rsidP="00BF217F">
      <w:pPr>
        <w:ind w:left="720"/>
      </w:pPr>
      <w:r>
        <w:t xml:space="preserve">However, this can be advanced further: </w:t>
      </w:r>
    </w:p>
    <w:p w:rsidR="002B6C92" w:rsidRDefault="002B6C92" w:rsidP="00BF217F">
      <w:pPr>
        <w:ind w:left="720"/>
      </w:pPr>
      <w:r>
        <w:tab/>
        <w:t>IF something happens AND/OR something else happens THEN do this action</w:t>
      </w:r>
    </w:p>
    <w:p w:rsidR="002B6C92" w:rsidRDefault="002B6C92" w:rsidP="002B6C92">
      <w:pPr>
        <w:ind w:left="720"/>
      </w:pPr>
      <w:r>
        <w:t>The use of these IF THEN statements allows fuzzy logic to reason with the real world and create o</w:t>
      </w:r>
      <w:r w:rsidR="00E373E5">
        <w:t xml:space="preserve">utcomes based on this reasoning. Because of this, </w:t>
      </w:r>
      <w:r w:rsidR="00AC59B4">
        <w:t xml:space="preserve">we can make </w:t>
      </w:r>
      <w:r w:rsidR="000C52B7">
        <w:t xml:space="preserve">real world outcomes without even having to use any maths at all. For each rule in a rule base, it adds more knowledge about the </w:t>
      </w:r>
      <w:r w:rsidR="00747601">
        <w:t xml:space="preserve">corresponding </w:t>
      </w:r>
      <w:r w:rsidR="000C52B7">
        <w:t>mapping</w:t>
      </w:r>
      <w:r w:rsidR="00747601">
        <w:t>s</w:t>
      </w:r>
      <w:r w:rsidR="000C52B7">
        <w:t xml:space="preserve"> from the real world, into the model we created to reason with. Rules can be simple or complicated to fit the needs of the system. </w:t>
      </w:r>
    </w:p>
    <w:p w:rsidR="000C52B7" w:rsidRDefault="000C52B7" w:rsidP="002B6C92">
      <w:pPr>
        <w:ind w:left="720"/>
      </w:pPr>
      <w:r>
        <w:t xml:space="preserve">A simple rule can be for example: </w:t>
      </w:r>
    </w:p>
    <w:p w:rsidR="000C52B7" w:rsidRDefault="000C52B7" w:rsidP="002B6C92">
      <w:pPr>
        <w:ind w:left="720"/>
      </w:pPr>
      <w:r>
        <w:tab/>
        <w:t>IF the room is hot AND the windows are closed THEN turn on the air-conditioning</w:t>
      </w:r>
    </w:p>
    <w:p w:rsidR="000C52B7" w:rsidRDefault="000C52B7" w:rsidP="002B6C92">
      <w:pPr>
        <w:ind w:left="720"/>
      </w:pPr>
      <w:r>
        <w:t xml:space="preserve">For this rule, we can compare it with simple Boolean logic Hot ^ Closed </w:t>
      </w:r>
      <w:r>
        <w:sym w:font="Wingdings" w:char="F0E0"/>
      </w:r>
      <w:r>
        <w:t xml:space="preserve"> </w:t>
      </w:r>
      <w:proofErr w:type="spellStart"/>
      <w:r>
        <w:t>AirCon</w:t>
      </w:r>
      <w:proofErr w:type="spellEnd"/>
      <w:r>
        <w:t>(On)</w:t>
      </w:r>
      <w:r w:rsidR="007466D8">
        <w:t xml:space="preserve">. This can show us how we could create a system that could tell us if we need to have the air-conditioning on or off. From this, we also </w:t>
      </w:r>
      <w:r w:rsidR="005505D4">
        <w:t>must</w:t>
      </w:r>
      <w:r w:rsidR="007466D8">
        <w:t xml:space="preserve"> take into account conditions where the Air-conditioning would be off, for example if the room is </w:t>
      </w:r>
      <w:r w:rsidR="0023769A">
        <w:t xml:space="preserve">cold and the windows are open, so we would have to create more than one rule to represent all possible outcomes with all possible conditions in our system. </w:t>
      </w:r>
    </w:p>
    <w:p w:rsidR="001B332C" w:rsidRPr="000C52B7" w:rsidRDefault="001B332C" w:rsidP="002B6C92">
      <w:pPr>
        <w:ind w:left="720"/>
      </w:pPr>
      <w:bookmarkStart w:id="0" w:name="_GoBack"/>
      <w:bookmarkEnd w:id="0"/>
    </w:p>
    <w:sectPr w:rsidR="001B332C" w:rsidRPr="000C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C0E86"/>
    <w:multiLevelType w:val="hybridMultilevel"/>
    <w:tmpl w:val="2AC2B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7F"/>
    <w:rsid w:val="000C52B7"/>
    <w:rsid w:val="001B332C"/>
    <w:rsid w:val="0023769A"/>
    <w:rsid w:val="002B6C92"/>
    <w:rsid w:val="005505D4"/>
    <w:rsid w:val="007466D8"/>
    <w:rsid w:val="00747601"/>
    <w:rsid w:val="00836332"/>
    <w:rsid w:val="00AC59B4"/>
    <w:rsid w:val="00BF217F"/>
    <w:rsid w:val="00E373E5"/>
    <w:rsid w:val="00F6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2C0C"/>
  <w15:chartTrackingRefBased/>
  <w15:docId w15:val="{FCF6692C-2DB0-4EB4-BE45-DE6E0AF5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Ormes</dc:creator>
  <cp:keywords/>
  <dc:description/>
  <cp:lastModifiedBy>Brennan Ormes</cp:lastModifiedBy>
  <cp:revision>7</cp:revision>
  <dcterms:created xsi:type="dcterms:W3CDTF">2017-11-01T17:52:00Z</dcterms:created>
  <dcterms:modified xsi:type="dcterms:W3CDTF">2017-11-09T19:09:00Z</dcterms:modified>
</cp:coreProperties>
</file>