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0B0A" w14:textId="754F0203" w:rsidR="00EB283E" w:rsidRDefault="00EB283E" w:rsidP="00EB283E">
      <w:pPr>
        <w:pStyle w:val="Heading2"/>
      </w:pPr>
      <w:r>
        <w:t>Challenges Faces:</w:t>
      </w:r>
    </w:p>
    <w:p w14:paraId="6910EB0B" w14:textId="0A068A73" w:rsidR="00EB283E" w:rsidRDefault="00674DD1" w:rsidP="00EB283E">
      <w:pPr>
        <w:pStyle w:val="ListParagraph"/>
        <w:numPr>
          <w:ilvl w:val="0"/>
          <w:numId w:val="1"/>
        </w:numPr>
      </w:pPr>
      <w:r>
        <w:t>Using polymorphism correctly</w:t>
      </w:r>
    </w:p>
    <w:p w14:paraId="0D5294DC" w14:textId="7F6E2227" w:rsidR="00674DD1" w:rsidRPr="00EB283E" w:rsidRDefault="008B0B94" w:rsidP="00EB283E">
      <w:pPr>
        <w:pStyle w:val="ListParagraph"/>
        <w:numPr>
          <w:ilvl w:val="0"/>
          <w:numId w:val="1"/>
        </w:numPr>
      </w:pPr>
      <w:r>
        <w:t>Proper</w:t>
      </w:r>
      <w:r w:rsidR="00A36A84">
        <w:t xml:space="preserve"> </w:t>
      </w:r>
      <w:r>
        <w:t xml:space="preserve">error </w:t>
      </w:r>
      <w:r w:rsidR="00A36A84">
        <w:t>handling</w:t>
      </w:r>
    </w:p>
    <w:p w14:paraId="58B268E5" w14:textId="4323D155" w:rsidR="00EB283E" w:rsidRDefault="00EB283E" w:rsidP="00EB283E">
      <w:pPr>
        <w:pStyle w:val="Heading2"/>
      </w:pPr>
      <w:r>
        <w:t>Solutions:</w:t>
      </w:r>
    </w:p>
    <w:p w14:paraId="6B810D24" w14:textId="1188CD7D" w:rsidR="00A36A84" w:rsidRDefault="00A36A84" w:rsidP="00A36A84">
      <w:pPr>
        <w:pStyle w:val="ListParagraph"/>
        <w:numPr>
          <w:ilvl w:val="0"/>
          <w:numId w:val="2"/>
        </w:numPr>
      </w:pPr>
      <w:r>
        <w:t>Used virtual functions for deposit and withdrawal</w:t>
      </w:r>
    </w:p>
    <w:p w14:paraId="57B56C5F" w14:textId="47042BE2" w:rsidR="00A36A84" w:rsidRPr="00A36A84" w:rsidRDefault="008B0B94" w:rsidP="00A36A84">
      <w:pPr>
        <w:pStyle w:val="ListParagraph"/>
        <w:numPr>
          <w:ilvl w:val="0"/>
          <w:numId w:val="2"/>
        </w:numPr>
      </w:pPr>
      <w:r>
        <w:t>Validated the data and provided error messages</w:t>
      </w:r>
    </w:p>
    <w:p w14:paraId="5674A367" w14:textId="1A5F9AC4" w:rsidR="00EB283E" w:rsidRDefault="00EB283E" w:rsidP="00EB283E">
      <w:pPr>
        <w:pStyle w:val="Heading2"/>
      </w:pPr>
      <w:r>
        <w:t>Reflection:</w:t>
      </w:r>
    </w:p>
    <w:p w14:paraId="53FF3CBE" w14:textId="582C096C" w:rsidR="008B0B94" w:rsidRPr="008B0B94" w:rsidRDefault="008B0B94" w:rsidP="008B0B94">
      <w:r>
        <w:tab/>
        <w:t xml:space="preserve">With this phase I worked a lot on cleaning up my code to make sure it is </w:t>
      </w:r>
      <w:r w:rsidR="00DE3B76">
        <w:t>written</w:t>
      </w:r>
      <w:r>
        <w:t xml:space="preserve"> properly and is clean and easy to read. I had to adda a lot of documentation to ensure I had that covered.</w:t>
      </w:r>
      <w:r w:rsidR="001A292A">
        <w:t xml:space="preserve"> </w:t>
      </w:r>
    </w:p>
    <w:sectPr w:rsidR="008B0B94" w:rsidRPr="008B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871"/>
    <w:multiLevelType w:val="hybridMultilevel"/>
    <w:tmpl w:val="648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4E7E"/>
    <w:multiLevelType w:val="hybridMultilevel"/>
    <w:tmpl w:val="F51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77A0"/>
    <w:multiLevelType w:val="hybridMultilevel"/>
    <w:tmpl w:val="045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0136">
    <w:abstractNumId w:val="1"/>
  </w:num>
  <w:num w:numId="2" w16cid:durableId="341707793">
    <w:abstractNumId w:val="0"/>
  </w:num>
  <w:num w:numId="3" w16cid:durableId="139881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8E"/>
    <w:rsid w:val="001A292A"/>
    <w:rsid w:val="00674DD1"/>
    <w:rsid w:val="008B0B94"/>
    <w:rsid w:val="008F47DB"/>
    <w:rsid w:val="00A36A84"/>
    <w:rsid w:val="00B15F28"/>
    <w:rsid w:val="00C7348E"/>
    <w:rsid w:val="00DE3B76"/>
    <w:rsid w:val="00EB283E"/>
    <w:rsid w:val="00F64796"/>
    <w:rsid w:val="00F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C2B8"/>
  <w15:chartTrackingRefBased/>
  <w15:docId w15:val="{95DCB002-0D2E-4755-810F-5420EADC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smith</dc:creator>
  <cp:keywords/>
  <dc:description/>
  <cp:lastModifiedBy>brennan smith</cp:lastModifiedBy>
  <cp:revision>7</cp:revision>
  <dcterms:created xsi:type="dcterms:W3CDTF">2025-03-14T14:53:00Z</dcterms:created>
  <dcterms:modified xsi:type="dcterms:W3CDTF">2025-03-14T15:00:00Z</dcterms:modified>
</cp:coreProperties>
</file>